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AA742F" w14:textId="55C53C11" w:rsidR="0093511B" w:rsidRDefault="0093511B" w:rsidP="007D624C">
      <w:pPr>
        <w:pStyle w:val="ConsPlusTitle"/>
        <w:widowControl/>
        <w:ind w:left="10632" w:right="-569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Приложение </w:t>
      </w:r>
      <w:r w:rsidR="0080266C">
        <w:rPr>
          <w:rFonts w:ascii="Times New Roman" w:hAnsi="Times New Roman" w:cs="Times New Roman"/>
          <w:b w:val="0"/>
          <w:bCs w:val="0"/>
          <w:sz w:val="28"/>
          <w:szCs w:val="28"/>
        </w:rPr>
        <w:t>4</w:t>
      </w:r>
    </w:p>
    <w:p w14:paraId="5D380457" w14:textId="77777777" w:rsidR="0093511B" w:rsidRDefault="0093511B" w:rsidP="007D624C">
      <w:pPr>
        <w:pStyle w:val="ConsPlusTitle"/>
        <w:widowControl/>
        <w:ind w:left="10632" w:right="-569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к решению Совета депутатов</w:t>
      </w:r>
    </w:p>
    <w:p w14:paraId="490B7291" w14:textId="77777777" w:rsidR="0093511B" w:rsidRDefault="0093511B" w:rsidP="007D624C">
      <w:pPr>
        <w:pStyle w:val="ConsPlusTitle"/>
        <w:widowControl/>
        <w:ind w:left="10632" w:right="-569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Балахнинского муниципального округа</w:t>
      </w:r>
    </w:p>
    <w:p w14:paraId="57371345" w14:textId="77777777" w:rsidR="0093511B" w:rsidRDefault="0093511B" w:rsidP="007D624C">
      <w:pPr>
        <w:pStyle w:val="ConsPlusTitle"/>
        <w:widowControl/>
        <w:ind w:left="10632" w:right="-569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Нижегородской области</w:t>
      </w:r>
    </w:p>
    <w:p w14:paraId="34966A3B" w14:textId="096E80F2" w:rsidR="00FF2C50" w:rsidRDefault="007D624C" w:rsidP="007D624C">
      <w:pPr>
        <w:spacing w:after="0"/>
        <w:ind w:left="10632"/>
        <w:rPr>
          <w:rFonts w:ascii="Times New Roman" w:hAnsi="Times New Roman" w:cs="Times New Roman"/>
          <w:sz w:val="28"/>
          <w:szCs w:val="28"/>
        </w:rPr>
      </w:pPr>
      <w:r w:rsidRPr="007D624C">
        <w:rPr>
          <w:rFonts w:ascii="Times New Roman" w:eastAsia="Times New Roman" w:hAnsi="Times New Roman" w:cs="Times New Roman"/>
          <w:sz w:val="28"/>
          <w:szCs w:val="28"/>
          <w:lang w:eastAsia="ru-RU"/>
        </w:rPr>
        <w:t>от 12 декабря 2024 года № 644</w:t>
      </w:r>
    </w:p>
    <w:p w14:paraId="09761C80" w14:textId="77777777" w:rsidR="00AD39A5" w:rsidRDefault="00F82717" w:rsidP="00F8271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</w:t>
      </w:r>
    </w:p>
    <w:p w14:paraId="32C566C8" w14:textId="77777777" w:rsidR="00B714AA" w:rsidRPr="00B714AA" w:rsidRDefault="00B714AA" w:rsidP="00F82717">
      <w:pPr>
        <w:spacing w:after="0"/>
        <w:jc w:val="center"/>
        <w:rPr>
          <w:rFonts w:ascii="Times New Roman" w:hAnsi="Times New Roman" w:cs="Times New Roman"/>
          <w:bCs/>
          <w:sz w:val="16"/>
          <w:szCs w:val="16"/>
        </w:rPr>
      </w:pPr>
    </w:p>
    <w:p w14:paraId="132FFD6B" w14:textId="2BC4563F" w:rsidR="00AD39A5" w:rsidRDefault="00AD39A5" w:rsidP="00F8271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Ведомственная структура расходов бюджета Балахнинского муниципального округа на 202</w:t>
      </w:r>
      <w:r w:rsidR="00332F74">
        <w:rPr>
          <w:rFonts w:ascii="Times New Roman" w:hAnsi="Times New Roman" w:cs="Times New Roman"/>
          <w:b/>
          <w:sz w:val="28"/>
          <w:szCs w:val="28"/>
        </w:rPr>
        <w:t>5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 </w:t>
      </w:r>
    </w:p>
    <w:p w14:paraId="3319BE13" w14:textId="0816B733" w:rsidR="00AD39A5" w:rsidRDefault="00AD39A5" w:rsidP="00F8271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 на плановый период 202</w:t>
      </w:r>
      <w:r w:rsidR="00332F74">
        <w:rPr>
          <w:rFonts w:ascii="Times New Roman" w:hAnsi="Times New Roman" w:cs="Times New Roman"/>
          <w:b/>
          <w:sz w:val="28"/>
          <w:szCs w:val="28"/>
        </w:rPr>
        <w:t>6</w:t>
      </w:r>
      <w:r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332F74">
        <w:rPr>
          <w:rFonts w:ascii="Times New Roman" w:hAnsi="Times New Roman" w:cs="Times New Roman"/>
          <w:b/>
          <w:sz w:val="28"/>
          <w:szCs w:val="28"/>
        </w:rPr>
        <w:t>7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14:paraId="7D9DAE53" w14:textId="77777777" w:rsidR="00012E50" w:rsidRDefault="004B1DE4" w:rsidP="00AD39A5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82717">
        <w:rPr>
          <w:rFonts w:ascii="Times New Roman" w:hAnsi="Times New Roman" w:cs="Times New Roman"/>
          <w:sz w:val="28"/>
          <w:szCs w:val="28"/>
        </w:rPr>
        <w:t>(</w:t>
      </w:r>
      <w:r w:rsidR="000C3859" w:rsidRPr="00763895">
        <w:rPr>
          <w:rFonts w:ascii="Times New Roman" w:hAnsi="Times New Roman" w:cs="Times New Roman"/>
          <w:sz w:val="28"/>
          <w:szCs w:val="28"/>
        </w:rPr>
        <w:t>тыс. руб</w:t>
      </w:r>
      <w:r w:rsidR="00F82717">
        <w:rPr>
          <w:rFonts w:ascii="Times New Roman" w:hAnsi="Times New Roman" w:cs="Times New Roman"/>
          <w:sz w:val="28"/>
          <w:szCs w:val="28"/>
        </w:rPr>
        <w:t>лей)</w:t>
      </w:r>
    </w:p>
    <w:p w14:paraId="253594AC" w14:textId="77777777" w:rsidR="00805253" w:rsidRPr="000C3859" w:rsidRDefault="00805253" w:rsidP="00AD39A5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W w:w="15385" w:type="dxa"/>
        <w:jc w:val="right"/>
        <w:tblLayout w:type="fixed"/>
        <w:tblLook w:val="04A0" w:firstRow="1" w:lastRow="0" w:firstColumn="1" w:lastColumn="0" w:noHBand="0" w:noVBand="1"/>
      </w:tblPr>
      <w:tblGrid>
        <w:gridCol w:w="6798"/>
        <w:gridCol w:w="799"/>
        <w:gridCol w:w="657"/>
        <w:gridCol w:w="672"/>
        <w:gridCol w:w="1559"/>
        <w:gridCol w:w="709"/>
        <w:gridCol w:w="1417"/>
        <w:gridCol w:w="1404"/>
        <w:gridCol w:w="1370"/>
      </w:tblGrid>
      <w:tr w:rsidR="006904A5" w:rsidRPr="00012E50" w14:paraId="7ED11E0A" w14:textId="77777777" w:rsidTr="00E16E49">
        <w:trPr>
          <w:trHeight w:val="315"/>
          <w:tblHeader/>
          <w:jc w:val="right"/>
        </w:trPr>
        <w:tc>
          <w:tcPr>
            <w:tcW w:w="67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C39AFF" w14:textId="77777777" w:rsidR="006904A5" w:rsidRPr="006C5879" w:rsidRDefault="006904A5" w:rsidP="006C58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439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1E0D6A" w14:textId="77777777" w:rsidR="006904A5" w:rsidRPr="00012E50" w:rsidRDefault="006904A5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 бюджетной классификации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F5811B" w14:textId="1F3AECFA" w:rsidR="006904A5" w:rsidRPr="00012E50" w:rsidRDefault="006904A5" w:rsidP="00802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</w:t>
            </w:r>
            <w:r w:rsidR="00332F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4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66F4B4" w14:textId="0CD82C10" w:rsidR="006904A5" w:rsidRPr="00012E50" w:rsidRDefault="006904A5" w:rsidP="00802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</w:t>
            </w:r>
            <w:r w:rsidR="00332F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3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C655AA" w14:textId="302FE1AB" w:rsidR="006904A5" w:rsidRPr="00012E50" w:rsidRDefault="006904A5" w:rsidP="00802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</w:t>
            </w:r>
            <w:r w:rsidR="00332F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6904A5" w:rsidRPr="00012E50" w14:paraId="430F2871" w14:textId="77777777" w:rsidTr="00E16E49">
        <w:trPr>
          <w:trHeight w:val="799"/>
          <w:tblHeader/>
          <w:jc w:val="right"/>
        </w:trPr>
        <w:tc>
          <w:tcPr>
            <w:tcW w:w="67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E484CFC" w14:textId="77777777" w:rsidR="006904A5" w:rsidRPr="00012E50" w:rsidRDefault="006904A5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BE5D6D" w14:textId="77777777" w:rsidR="006904A5" w:rsidRPr="00012E50" w:rsidRDefault="006904A5" w:rsidP="00012E50">
            <w:pPr>
              <w:spacing w:after="0" w:line="240" w:lineRule="auto"/>
              <w:ind w:left="-86" w:hanging="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Ведом ство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12FE6F" w14:textId="77777777" w:rsidR="006904A5" w:rsidRPr="00012E50" w:rsidRDefault="006904A5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 дел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B7A803" w14:textId="77777777" w:rsidR="006904A5" w:rsidRPr="00012E50" w:rsidRDefault="006904A5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 раз дел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B56411" w14:textId="77777777" w:rsidR="006904A5" w:rsidRPr="00012E50" w:rsidRDefault="006904A5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Целевая статья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CCA603" w14:textId="77777777" w:rsidR="006904A5" w:rsidRPr="00012E50" w:rsidRDefault="006904A5" w:rsidP="00012E50">
            <w:pPr>
              <w:spacing w:after="0" w:line="240" w:lineRule="auto"/>
              <w:ind w:left="-131" w:right="-12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 расхо дов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A097FA7" w14:textId="77777777" w:rsidR="006904A5" w:rsidRPr="00012E50" w:rsidRDefault="006904A5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9731D35" w14:textId="77777777" w:rsidR="006904A5" w:rsidRPr="00012E50" w:rsidRDefault="006904A5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034578B" w14:textId="77777777" w:rsidR="006904A5" w:rsidRPr="00012E50" w:rsidRDefault="006904A5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B27CF" w:rsidRPr="00012E50" w14:paraId="60643C7F" w14:textId="77777777" w:rsidTr="00E16E49">
        <w:trPr>
          <w:trHeight w:val="63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640966" w14:textId="4C0985EF" w:rsidR="009B27CF" w:rsidRPr="004546D7" w:rsidRDefault="009B27CF" w:rsidP="009B27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546D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Финансовое управление администрации Балахнинского муниципального округа Нижегородской области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C95143" w14:textId="2463FD50" w:rsidR="009B27CF" w:rsidRPr="004546D7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546D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001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3F74EC" w14:textId="2AF9B796" w:rsidR="009B27CF" w:rsidRPr="004546D7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546D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7545B2" w14:textId="4904C0F2" w:rsidR="009B27CF" w:rsidRPr="004546D7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546D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FF8DD7" w14:textId="566ADA61" w:rsidR="009B27CF" w:rsidRPr="004546D7" w:rsidRDefault="009B27CF" w:rsidP="009B27C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546D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F13238" w14:textId="5C48AC9A" w:rsidR="009B27CF" w:rsidRPr="004546D7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546D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206244" w14:textId="464134E3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108 495,4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668EF6" w14:textId="068114D8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117 020,9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875F6A" w14:textId="7BF9D030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116 988,5</w:t>
            </w:r>
          </w:p>
        </w:tc>
      </w:tr>
      <w:tr w:rsidR="009B27CF" w:rsidRPr="00012E50" w14:paraId="4E39C416" w14:textId="77777777" w:rsidTr="00E16E49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4246E9" w14:textId="7EF7B7A7" w:rsidR="009B27CF" w:rsidRPr="009B27CF" w:rsidRDefault="009B27CF" w:rsidP="009B27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A718A2" w14:textId="004D9030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68E8D7" w14:textId="3AA12122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B94438" w14:textId="5280E8D3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7AD017" w14:textId="3670B5DA" w:rsidR="009B27CF" w:rsidRPr="009B27CF" w:rsidRDefault="009B27CF" w:rsidP="009B27C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8DE197" w14:textId="1CFD45D0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143287" w14:textId="3B6BF954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85 431,3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E32242" w14:textId="3848F145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85 431,3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A6272D" w14:textId="615CB12A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85 431,3</w:t>
            </w:r>
          </w:p>
        </w:tc>
      </w:tr>
      <w:tr w:rsidR="009B27CF" w:rsidRPr="00012E50" w14:paraId="33814077" w14:textId="77777777" w:rsidTr="00E16E49">
        <w:trPr>
          <w:trHeight w:val="751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663440" w14:textId="3C0594F0" w:rsidR="009B27CF" w:rsidRPr="009B27CF" w:rsidRDefault="009B27CF" w:rsidP="009B27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EF4DF9" w14:textId="3D2F9E9E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8F1151" w14:textId="66E4EEA9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980B51" w14:textId="77A4AC5F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F719CA" w14:textId="0375B6B2" w:rsidR="009B27CF" w:rsidRPr="009B27CF" w:rsidRDefault="009B27CF" w:rsidP="009B27C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A51B7E" w14:textId="55EE79A5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1CAB0F" w14:textId="38BD8483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25 633,8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DB22B6" w14:textId="599159B3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25 633,8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CF65CD" w14:textId="382B0623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25 633,8</w:t>
            </w:r>
          </w:p>
        </w:tc>
      </w:tr>
      <w:tr w:rsidR="009B27CF" w:rsidRPr="00012E50" w14:paraId="7762FA19" w14:textId="77777777" w:rsidTr="00E16E49">
        <w:trPr>
          <w:trHeight w:val="621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40BED8" w14:textId="515549C7" w:rsidR="009B27CF" w:rsidRPr="009B27CF" w:rsidRDefault="009B27CF" w:rsidP="009B27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9B27CF">
              <w:rPr>
                <w:rFonts w:ascii="Times New Roman" w:hAnsi="Times New Roman" w:cs="Times New Roman"/>
                <w:sz w:val="24"/>
                <w:szCs w:val="24"/>
              </w:rPr>
              <w:t>Повышение эффективности бюджетных расходов в Балахнинском муниципальном округе Нижегородской области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E62476" w14:textId="78497DF1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11867D" w14:textId="3671907F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6153C5" w14:textId="3DC11B0C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D7935E" w14:textId="34377D11" w:rsidR="009B27CF" w:rsidRPr="009B27CF" w:rsidRDefault="009B27CF" w:rsidP="009B27C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sz w:val="24"/>
                <w:szCs w:val="24"/>
              </w:rPr>
              <w:t>10 0 00 00000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3D5F15" w14:textId="4FC5C99F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756B9E" w14:textId="71D4A76F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sz w:val="24"/>
                <w:szCs w:val="24"/>
              </w:rPr>
              <w:t>25 633,8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AE4EB6" w14:textId="062842E4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sz w:val="24"/>
                <w:szCs w:val="24"/>
              </w:rPr>
              <w:t>25 633,8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0E6C71" w14:textId="519AD827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sz w:val="24"/>
                <w:szCs w:val="24"/>
              </w:rPr>
              <w:t>25 633,8</w:t>
            </w:r>
          </w:p>
        </w:tc>
      </w:tr>
      <w:tr w:rsidR="009B27CF" w:rsidRPr="00012E50" w14:paraId="35304BC1" w14:textId="77777777" w:rsidTr="00E16E49">
        <w:trPr>
          <w:trHeight w:val="492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B027C9" w14:textId="07922996" w:rsidR="009B27CF" w:rsidRPr="009B27CF" w:rsidRDefault="009B27CF" w:rsidP="009B27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9B27CF">
              <w:rPr>
                <w:rFonts w:ascii="Times New Roman" w:hAnsi="Times New Roman" w:cs="Times New Roman"/>
                <w:sz w:val="24"/>
                <w:szCs w:val="24"/>
              </w:rPr>
              <w:t>Обеспечение реализации муниципальной программы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F31698" w14:textId="45BF2456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B6B77B" w14:textId="50E1C4B8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A9E9F7" w14:textId="004499A5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B27CF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815B02" w14:textId="62C6F767" w:rsidR="009B27CF" w:rsidRPr="009B27CF" w:rsidRDefault="009B27CF" w:rsidP="009B27C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sz w:val="24"/>
                <w:szCs w:val="24"/>
              </w:rPr>
              <w:t>10 3 00 00000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8D3100" w14:textId="060E078F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9D753D" w14:textId="6344B258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sz w:val="24"/>
                <w:szCs w:val="24"/>
              </w:rPr>
              <w:t>25 633,8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A76D64" w14:textId="5D7AB90D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sz w:val="24"/>
                <w:szCs w:val="24"/>
              </w:rPr>
              <w:t>25 633,8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1C7E90" w14:textId="481A14D1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sz w:val="24"/>
                <w:szCs w:val="24"/>
              </w:rPr>
              <w:t>25 633,8</w:t>
            </w:r>
          </w:p>
        </w:tc>
      </w:tr>
      <w:tr w:rsidR="009B27CF" w:rsidRPr="00012E50" w14:paraId="51CEA0ED" w14:textId="77777777" w:rsidTr="00E16E49">
        <w:trPr>
          <w:trHeight w:val="45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EB960F" w14:textId="2B9D81C0" w:rsidR="009B27CF" w:rsidRPr="009B27CF" w:rsidRDefault="009B27CF" w:rsidP="009B27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финансового органа Балахнинского муниципального округа Нижегородской области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E8683B" w14:textId="548764D6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F394C5" w14:textId="69344785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9F34A3" w14:textId="15A8BB18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B340B6" w14:textId="051E5247" w:rsidR="009B27CF" w:rsidRPr="009B27CF" w:rsidRDefault="009B27CF" w:rsidP="009B27C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sz w:val="24"/>
                <w:szCs w:val="24"/>
              </w:rPr>
              <w:t>10 3 01 00000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C64462" w14:textId="77471700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3A3B44" w14:textId="7D4A5774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sz w:val="24"/>
                <w:szCs w:val="24"/>
              </w:rPr>
              <w:t>25 633,8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008D78" w14:textId="2809F21B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sz w:val="24"/>
                <w:szCs w:val="24"/>
              </w:rPr>
              <w:t>25 633,8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4038C5" w14:textId="2099BE1E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sz w:val="24"/>
                <w:szCs w:val="24"/>
              </w:rPr>
              <w:t>25 633,8</w:t>
            </w:r>
          </w:p>
        </w:tc>
      </w:tr>
      <w:tr w:rsidR="009B27CF" w:rsidRPr="00012E50" w14:paraId="2A27BB23" w14:textId="77777777" w:rsidTr="00E16E49">
        <w:trPr>
          <w:trHeight w:hRule="exact" w:val="567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9E5555" w14:textId="451F433D" w:rsidR="009B27CF" w:rsidRPr="009B27CF" w:rsidRDefault="009B27CF" w:rsidP="009B27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обеспечение функций органов местного самоуправления 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3C8C1A" w14:textId="5B6359CB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D77C56" w14:textId="0D78AA66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C9E69B" w14:textId="692DC2E0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A0896B" w14:textId="1B99F194" w:rsidR="009B27CF" w:rsidRPr="009B27CF" w:rsidRDefault="009B27CF" w:rsidP="009B27C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sz w:val="24"/>
                <w:szCs w:val="24"/>
              </w:rPr>
              <w:t>10 3 01 00190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C4C828" w14:textId="7BD58B4F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3F6ACB" w14:textId="4A4E6004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sz w:val="24"/>
                <w:szCs w:val="24"/>
              </w:rPr>
              <w:t>25 633,8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F0B36D" w14:textId="3BC65F48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sz w:val="24"/>
                <w:szCs w:val="24"/>
              </w:rPr>
              <w:t>25 633,8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2059F4" w14:textId="4442213A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sz w:val="24"/>
                <w:szCs w:val="24"/>
              </w:rPr>
              <w:t>25 633,8</w:t>
            </w:r>
          </w:p>
        </w:tc>
      </w:tr>
      <w:tr w:rsidR="009B27CF" w:rsidRPr="00012E50" w14:paraId="2D405CF8" w14:textId="77777777" w:rsidTr="00E16E49">
        <w:trPr>
          <w:trHeight w:val="1374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38B5CB" w14:textId="38018044" w:rsidR="009B27CF" w:rsidRPr="009B27CF" w:rsidRDefault="009B27CF" w:rsidP="009B27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A2E53F" w14:textId="2CA29482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4153B7" w14:textId="742816F7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35654E" w14:textId="4105F678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7C224D" w14:textId="1CCD336F" w:rsidR="009B27CF" w:rsidRPr="009B27CF" w:rsidRDefault="009B27CF" w:rsidP="009B27C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sz w:val="24"/>
                <w:szCs w:val="24"/>
              </w:rPr>
              <w:t>10 3 01 00190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3CA9F6" w14:textId="073AFB00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50E881" w14:textId="7CBBE206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sz w:val="24"/>
                <w:szCs w:val="24"/>
              </w:rPr>
              <w:t>24 962,9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F48829" w14:textId="4EDAF4C4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sz w:val="24"/>
                <w:szCs w:val="24"/>
              </w:rPr>
              <w:t>24 962,9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188203" w14:textId="40ECF552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sz w:val="24"/>
                <w:szCs w:val="24"/>
              </w:rPr>
              <w:t>24 962,9</w:t>
            </w:r>
          </w:p>
        </w:tc>
      </w:tr>
      <w:tr w:rsidR="009B27CF" w:rsidRPr="00012E50" w14:paraId="4C313C14" w14:textId="77777777" w:rsidTr="00E16E49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A690F9" w14:textId="5D8C16C4" w:rsidR="009B27CF" w:rsidRPr="009B27CF" w:rsidRDefault="009B27CF" w:rsidP="009B27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145CB3" w14:textId="62523E15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351A5E" w14:textId="0824A684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414BBB" w14:textId="0114C53D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033EFF" w14:textId="14DF59E1" w:rsidR="009B27CF" w:rsidRPr="009B27CF" w:rsidRDefault="009B27CF" w:rsidP="009B27C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sz w:val="24"/>
                <w:szCs w:val="24"/>
              </w:rPr>
              <w:t>10 3 01 00190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946BFD" w14:textId="5787C05D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FFC152" w14:textId="0DEB9AE6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sz w:val="24"/>
                <w:szCs w:val="24"/>
              </w:rPr>
              <w:t>670,9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A83CA9" w14:textId="22A222F4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sz w:val="24"/>
                <w:szCs w:val="24"/>
              </w:rPr>
              <w:t>670,9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2BD904" w14:textId="4123A35D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sz w:val="24"/>
                <w:szCs w:val="24"/>
              </w:rPr>
              <w:t>670,9</w:t>
            </w:r>
          </w:p>
        </w:tc>
      </w:tr>
      <w:tr w:rsidR="009B27CF" w:rsidRPr="00012E50" w14:paraId="1B85A07A" w14:textId="77777777" w:rsidTr="00C22AE6">
        <w:trPr>
          <w:trHeight w:val="28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054295" w14:textId="27428157" w:rsidR="009B27CF" w:rsidRPr="009B27CF" w:rsidRDefault="009B27CF" w:rsidP="009B27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D82C03" w14:textId="3D68B475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1D5FC9" w14:textId="74DFBBC6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F05CB1" w14:textId="4633A1E0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20AE65" w14:textId="45D5ED75" w:rsidR="009B27CF" w:rsidRPr="009B27CF" w:rsidRDefault="009B27CF" w:rsidP="009B27C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CF2618" w14:textId="3B038E9A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F5328C" w14:textId="12826F68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59 797,5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A0F7CE" w14:textId="30F8AADF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59 797,5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4F7698" w14:textId="4EBFE86E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59 797,5</w:t>
            </w:r>
          </w:p>
        </w:tc>
      </w:tr>
      <w:tr w:rsidR="009B27CF" w:rsidRPr="00012E50" w14:paraId="24439531" w14:textId="77777777" w:rsidTr="00E16E49">
        <w:trPr>
          <w:trHeight w:val="67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53BDC2" w14:textId="52B16A33" w:rsidR="009B27CF" w:rsidRPr="009B27CF" w:rsidRDefault="009B27CF" w:rsidP="009B27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9B27CF">
              <w:rPr>
                <w:rFonts w:ascii="Times New Roman" w:hAnsi="Times New Roman" w:cs="Times New Roman"/>
                <w:sz w:val="24"/>
                <w:szCs w:val="24"/>
              </w:rPr>
              <w:t>Повышение эффективности бюджетных расходов в Балахнинском муниципальном округе Нижегородской области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A39338" w14:textId="6AA2F06D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5399B8" w14:textId="07EE7B8A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3D0189" w14:textId="63060CDC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70A882" w14:textId="7A2848CF" w:rsidR="009B27CF" w:rsidRPr="009B27CF" w:rsidRDefault="009B27CF" w:rsidP="009B27CF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sz w:val="24"/>
                <w:szCs w:val="24"/>
              </w:rPr>
              <w:t>10 0 00 00000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FD3E7E" w14:textId="767E14D2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535B9E" w14:textId="5DF1C495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sz w:val="24"/>
                <w:szCs w:val="24"/>
              </w:rPr>
              <w:t>59 797,5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EE7460" w14:textId="1F0F718E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sz w:val="24"/>
                <w:szCs w:val="24"/>
              </w:rPr>
              <w:t>59 797,5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F32E49" w14:textId="2E841DDE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sz w:val="24"/>
                <w:szCs w:val="24"/>
              </w:rPr>
              <w:t>59 797,5</w:t>
            </w:r>
          </w:p>
        </w:tc>
      </w:tr>
      <w:tr w:rsidR="009B27CF" w:rsidRPr="00012E50" w14:paraId="51F96EFF" w14:textId="77777777" w:rsidTr="00E16E49">
        <w:trPr>
          <w:trHeight w:val="863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B61E95" w14:textId="494FDD76" w:rsidR="009B27CF" w:rsidRPr="009B27CF" w:rsidRDefault="009B27CF" w:rsidP="009B27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9B27CF">
              <w:rPr>
                <w:rFonts w:ascii="Times New Roman" w:hAnsi="Times New Roman" w:cs="Times New Roman"/>
                <w:sz w:val="24"/>
                <w:szCs w:val="24"/>
              </w:rPr>
              <w:t>Организация совершенствования бюджетного процесса в Балахнинском муниципальном округе Нижегородской области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C01FA8" w14:textId="036D0FA0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8B4EAA" w14:textId="09FD0EEC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55B968" w14:textId="4C322423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B6A91D" w14:textId="3AA13998" w:rsidR="009B27CF" w:rsidRPr="009B27CF" w:rsidRDefault="009B27CF" w:rsidP="009B27CF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sz w:val="24"/>
                <w:szCs w:val="24"/>
              </w:rPr>
              <w:t>10 1 00 00000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82B1AD" w14:textId="562B3EC1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E7024E" w14:textId="54135757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sz w:val="24"/>
                <w:szCs w:val="24"/>
              </w:rPr>
              <w:t>59 797,5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50369E" w14:textId="050A8DA9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sz w:val="24"/>
                <w:szCs w:val="24"/>
              </w:rPr>
              <w:t>59 797,5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4BFB6D" w14:textId="00E932D6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sz w:val="24"/>
                <w:szCs w:val="24"/>
              </w:rPr>
              <w:t>59 797,5</w:t>
            </w:r>
          </w:p>
        </w:tc>
      </w:tr>
      <w:tr w:rsidR="009B27CF" w:rsidRPr="00012E50" w14:paraId="1C91D4CC" w14:textId="77777777" w:rsidTr="00E16E49">
        <w:trPr>
          <w:trHeight w:val="413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B1CCA6" w14:textId="0D4FF631" w:rsidR="009B27CF" w:rsidRPr="009B27CF" w:rsidRDefault="009B27CF" w:rsidP="009B27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sz w:val="24"/>
                <w:szCs w:val="24"/>
              </w:rPr>
              <w:t>Развитие информационной системы управления муниципальными финансами Балахнинского муниципального округа Нижегородской области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04D09A" w14:textId="4FA45CFD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C364B0" w14:textId="6F903B2C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FA6505" w14:textId="0B3B06AA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022351" w14:textId="727B6F03" w:rsidR="009B27CF" w:rsidRPr="009B27CF" w:rsidRDefault="009B27CF" w:rsidP="009B27CF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sz w:val="24"/>
                <w:szCs w:val="24"/>
              </w:rPr>
              <w:t>10 1 03 00000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11C499" w14:textId="045EBC55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B0212F" w14:textId="416BAE45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F5EECE" w14:textId="5B09590B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D7096F" w14:textId="10A9DBE2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</w:tr>
      <w:tr w:rsidR="009B27CF" w:rsidRPr="00012E50" w14:paraId="6BC5F58B" w14:textId="77777777" w:rsidTr="00E16E49">
        <w:trPr>
          <w:trHeight w:val="618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479835" w14:textId="5F651B41" w:rsidR="009B27CF" w:rsidRPr="009B27CF" w:rsidRDefault="009B27CF" w:rsidP="009B27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sz w:val="24"/>
                <w:szCs w:val="24"/>
              </w:rPr>
              <w:t>Прочие выплаты по обязательствам Балахнинского муниципального округа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A6E68B" w14:textId="44D3889F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E752AB" w14:textId="022D06D8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5B1A5F" w14:textId="146C4019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0FADD1" w14:textId="17E3B855" w:rsidR="009B27CF" w:rsidRPr="009B27CF" w:rsidRDefault="009B27CF" w:rsidP="009B27CF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sz w:val="24"/>
                <w:szCs w:val="24"/>
              </w:rPr>
              <w:t>10 1 03 26000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8BF5B4" w14:textId="162356AB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5DDEDF" w14:textId="64C0A407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3BDABD" w14:textId="4D618C70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437AAC" w14:textId="3255941B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</w:tr>
      <w:tr w:rsidR="009B27CF" w:rsidRPr="00012E50" w14:paraId="3857DED6" w14:textId="77777777" w:rsidTr="00E16E49">
        <w:trPr>
          <w:trHeight w:val="626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E7E06B" w14:textId="181FAD79" w:rsidR="009B27CF" w:rsidRPr="009B27CF" w:rsidRDefault="009B27CF" w:rsidP="009B27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9927D0" w14:textId="124EB062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992039" w14:textId="6FD166A2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75CD05" w14:textId="4F5B362F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47405D" w14:textId="793A811D" w:rsidR="009B27CF" w:rsidRPr="009B27CF" w:rsidRDefault="009B27CF" w:rsidP="009B27CF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sz w:val="24"/>
                <w:szCs w:val="24"/>
              </w:rPr>
              <w:t>10 1 03 26000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7CF9E4" w14:textId="54781FC8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8B6BF5" w14:textId="1F682B60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B95E76" w14:textId="7A54D50B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69A125" w14:textId="237DF8AA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9B27CF" w:rsidRPr="00012E50" w14:paraId="0215432B" w14:textId="77777777" w:rsidTr="00C22AE6">
        <w:trPr>
          <w:trHeight w:val="58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F5586F" w14:textId="32B95A5D" w:rsidR="009B27CF" w:rsidRPr="009B27CF" w:rsidRDefault="009B27CF" w:rsidP="009B27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4E7DAD" w14:textId="0BCC7C01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385081" w14:textId="3EBDDA27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754BF7" w14:textId="1466CEF5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F01A2B" w14:textId="471E36BD" w:rsidR="009B27CF" w:rsidRPr="009B27CF" w:rsidRDefault="009B27CF" w:rsidP="009B27CF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sz w:val="24"/>
                <w:szCs w:val="24"/>
              </w:rPr>
              <w:t>10 1 03 26000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28E2D9" w14:textId="6D26D12A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938902" w14:textId="053336AA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FBD3F6" w14:textId="18C4DBB8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FF7416" w14:textId="532DF204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9B27CF" w:rsidRPr="00012E50" w14:paraId="2972670C" w14:textId="77777777" w:rsidTr="00E16E49">
        <w:trPr>
          <w:trHeight w:val="528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7DF5D9" w14:textId="24AA6AEE" w:rsidR="009B27CF" w:rsidRPr="009B27CF" w:rsidRDefault="009B27CF" w:rsidP="009B27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sz w:val="24"/>
                <w:szCs w:val="24"/>
              </w:rPr>
              <w:t>Осуществление финансово-экономических функций и обеспечение бухгалтерского обслуживания муниципальных учреждений Балахнинского муниципального округа Нижегородской области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4D49B5" w14:textId="38D50062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118513" w14:textId="5E7C73DC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2B03B4" w14:textId="6775AAF7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39F1CD" w14:textId="282CC316" w:rsidR="009B27CF" w:rsidRPr="009B27CF" w:rsidRDefault="009B27CF" w:rsidP="009B27CF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sz w:val="24"/>
                <w:szCs w:val="24"/>
              </w:rPr>
              <w:t>10 1 05 00000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FDFE0B" w14:textId="5844F869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07CB27" w14:textId="68FAB0AE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sz w:val="24"/>
                <w:szCs w:val="24"/>
              </w:rPr>
              <w:t>58 797,5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098B3C" w14:textId="7458E98F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sz w:val="24"/>
                <w:szCs w:val="24"/>
              </w:rPr>
              <w:t>58 797,5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2F3E36" w14:textId="120517CD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sz w:val="24"/>
                <w:szCs w:val="24"/>
              </w:rPr>
              <w:t>58 797,5</w:t>
            </w:r>
          </w:p>
        </w:tc>
      </w:tr>
      <w:tr w:rsidR="009B27CF" w:rsidRPr="00012E50" w14:paraId="5B4AD2B3" w14:textId="77777777" w:rsidTr="00E16E49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F422AE" w14:textId="686EC8E5" w:rsidR="009B27CF" w:rsidRPr="009B27CF" w:rsidRDefault="009B27CF" w:rsidP="009B27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E35C7B" w14:textId="7D1DE695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5FAA7B" w14:textId="7F23E9D2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1C1BAE" w14:textId="1FCE1BB2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5ECABD" w14:textId="41093FA0" w:rsidR="009B27CF" w:rsidRPr="009B27CF" w:rsidRDefault="009B27CF" w:rsidP="009B27CF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sz w:val="24"/>
                <w:szCs w:val="24"/>
              </w:rPr>
              <w:t xml:space="preserve">10 1 05 00590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94770C" w14:textId="1ADAAD4D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A7DEA6" w14:textId="52372416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sz w:val="24"/>
                <w:szCs w:val="24"/>
              </w:rPr>
              <w:t>58 797,5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157799" w14:textId="287033EA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sz w:val="24"/>
                <w:szCs w:val="24"/>
              </w:rPr>
              <w:t>58 797,5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99F4A3" w14:textId="73845C44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sz w:val="24"/>
                <w:szCs w:val="24"/>
              </w:rPr>
              <w:t>58 797,5</w:t>
            </w:r>
          </w:p>
        </w:tc>
      </w:tr>
      <w:tr w:rsidR="009B27CF" w:rsidRPr="00012E50" w14:paraId="69D89113" w14:textId="77777777" w:rsidTr="00E16E49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3E0266" w14:textId="37D488C0" w:rsidR="009B27CF" w:rsidRPr="009B27CF" w:rsidRDefault="009B27CF" w:rsidP="009B27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EEF0F9" w14:textId="6F8F04E4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9F6C48" w14:textId="5CBB822E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09C83E" w14:textId="207E1985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53D44D" w14:textId="20A5D1FE" w:rsidR="009B27CF" w:rsidRPr="009B27CF" w:rsidRDefault="009B27CF" w:rsidP="009B27CF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sz w:val="24"/>
                <w:szCs w:val="24"/>
              </w:rPr>
              <w:t xml:space="preserve">10 1 05 00590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048FBF" w14:textId="1475CC7A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0B834F" w14:textId="06321793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sz w:val="24"/>
                <w:szCs w:val="24"/>
              </w:rPr>
              <w:t>58 797,5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B916FD" w14:textId="4ABF1F2B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sz w:val="24"/>
                <w:szCs w:val="24"/>
              </w:rPr>
              <w:t>58 797,5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B39E9C" w14:textId="211B9A60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sz w:val="24"/>
                <w:szCs w:val="24"/>
              </w:rPr>
              <w:t>58 797,5</w:t>
            </w:r>
          </w:p>
        </w:tc>
      </w:tr>
      <w:tr w:rsidR="009B27CF" w:rsidRPr="00012E50" w14:paraId="7B2BDD8A" w14:textId="77777777" w:rsidTr="00E16E49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F18D8C" w14:textId="09E7A16B" w:rsidR="009B27CF" w:rsidRPr="009B27CF" w:rsidRDefault="009B27CF" w:rsidP="009B27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D028D3" w14:textId="162838E5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BAEEF5" w14:textId="201B644B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6E11B4" w14:textId="55E358A2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00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AA2B64" w14:textId="0DCC2488" w:rsidR="009B27CF" w:rsidRPr="009B27CF" w:rsidRDefault="009B27CF" w:rsidP="009B27C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4F5EB0" w14:textId="6BA23B89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F06B17" w14:textId="49D2F792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11,5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494A72" w14:textId="3D707F2B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11,5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B998E8" w14:textId="1FCB7A60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11,5</w:t>
            </w:r>
          </w:p>
        </w:tc>
      </w:tr>
      <w:tr w:rsidR="009B27CF" w:rsidRPr="00012E50" w14:paraId="1699DADE" w14:textId="77777777" w:rsidTr="00C22AE6">
        <w:trPr>
          <w:trHeight w:val="35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22F9AF" w14:textId="5C2281FA" w:rsidR="009B27CF" w:rsidRPr="009B27CF" w:rsidRDefault="009B27CF" w:rsidP="009B27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D1A2B6" w14:textId="32E12A24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5C0EF0" w14:textId="031A6426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B5D989" w14:textId="2680BAB5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67607F" w14:textId="33876E60" w:rsidR="009B27CF" w:rsidRPr="009B27CF" w:rsidRDefault="009B27CF" w:rsidP="009B27C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EDA834" w14:textId="6DA22154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5A91FC" w14:textId="7FE58627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11,5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9F21C7" w14:textId="23588313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11,5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DF8FBB" w14:textId="15A941F4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11,5</w:t>
            </w:r>
          </w:p>
        </w:tc>
      </w:tr>
      <w:tr w:rsidR="009B27CF" w:rsidRPr="00012E50" w14:paraId="1E9D33FF" w14:textId="77777777" w:rsidTr="00E16E49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A5E487" w14:textId="490F966E" w:rsidR="009B27CF" w:rsidRPr="009B27CF" w:rsidRDefault="009B27CF" w:rsidP="009B27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9B27CF">
              <w:rPr>
                <w:rFonts w:ascii="Times New Roman" w:hAnsi="Times New Roman" w:cs="Times New Roman"/>
                <w:sz w:val="24"/>
                <w:szCs w:val="24"/>
              </w:rPr>
              <w:t>Государственная поддержка граждан по обеспечению жильем на территории Балахнинского муниципального округа Нижегородской области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3CDF5D" w14:textId="4157B46D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51E833" w14:textId="5CB18739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45B834" w14:textId="219D7671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B88E44" w14:textId="30D593A2" w:rsidR="009B27CF" w:rsidRPr="009B27CF" w:rsidRDefault="009B27CF" w:rsidP="009B27C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sz w:val="24"/>
                <w:szCs w:val="24"/>
              </w:rPr>
              <w:t>12 0 00 00000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368557" w14:textId="0C8D8BBD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A6551C" w14:textId="2D369BFE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sz w:val="24"/>
                <w:szCs w:val="24"/>
              </w:rPr>
              <w:t>11,5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1C12C6" w14:textId="230B19F2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sz w:val="24"/>
                <w:szCs w:val="24"/>
              </w:rPr>
              <w:t>11,5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091CA8" w14:textId="7BEF1501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sz w:val="24"/>
                <w:szCs w:val="24"/>
              </w:rPr>
              <w:t>11,5</w:t>
            </w:r>
          </w:p>
        </w:tc>
      </w:tr>
      <w:tr w:rsidR="009B27CF" w:rsidRPr="00012E50" w14:paraId="2481FB24" w14:textId="77777777" w:rsidTr="00E16E49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515553" w14:textId="41706412" w:rsidR="009B27CF" w:rsidRPr="009B27CF" w:rsidRDefault="009B27CF" w:rsidP="009B27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                                                      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9B27CF">
              <w:rPr>
                <w:rFonts w:ascii="Times New Roman" w:hAnsi="Times New Roman" w:cs="Times New Roman"/>
                <w:sz w:val="24"/>
                <w:szCs w:val="24"/>
              </w:rPr>
              <w:t>Прочие мероприятия  в рамках программы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4324FF" w14:textId="5CE8ACE4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EF2E4A" w14:textId="653D80BD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CFBD0E" w14:textId="0380D1AB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94726A" w14:textId="7FF83C06" w:rsidR="009B27CF" w:rsidRPr="009B27CF" w:rsidRDefault="009B27CF" w:rsidP="009B27C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sz w:val="24"/>
                <w:szCs w:val="24"/>
              </w:rPr>
              <w:t>12 3 00 00000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F62C6A" w14:textId="7123A724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12CB87" w14:textId="7FCFFEBE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sz w:val="24"/>
                <w:szCs w:val="24"/>
              </w:rPr>
              <w:t>11,5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16DEF9" w14:textId="696CCA2A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sz w:val="24"/>
                <w:szCs w:val="24"/>
              </w:rPr>
              <w:t>11,5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74C3A3" w14:textId="0D9492F0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sz w:val="24"/>
                <w:szCs w:val="24"/>
              </w:rPr>
              <w:t>11,5</w:t>
            </w:r>
          </w:p>
        </w:tc>
      </w:tr>
      <w:tr w:rsidR="009B27CF" w:rsidRPr="00012E50" w14:paraId="3B0CCF9A" w14:textId="77777777" w:rsidTr="00E16E49">
        <w:trPr>
          <w:trHeight w:val="1194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73BAD2" w14:textId="32B41CF7" w:rsidR="009B27CF" w:rsidRPr="009B27CF" w:rsidRDefault="009B27CF" w:rsidP="009B27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sz w:val="24"/>
                <w:szCs w:val="24"/>
              </w:rPr>
              <w:t>Обеспечение обязательств, по компенсации части платежа граждан по полученным ими льготным ипотечным жилищным кредитам, в рамках ранее действовавших областных целевых программ по улучшению жилищных условий граждан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D2C363" w14:textId="7F4C6F39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9E702D" w14:textId="3253E720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424590" w14:textId="57D6958F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738FA3" w14:textId="5E346E1B" w:rsidR="009B27CF" w:rsidRPr="009B27CF" w:rsidRDefault="009B27CF" w:rsidP="009B27C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sz w:val="24"/>
                <w:szCs w:val="24"/>
              </w:rPr>
              <w:t>12 3 01 00000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5A3064" w14:textId="1C70F5E0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FF2D70" w14:textId="349553B7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sz w:val="24"/>
                <w:szCs w:val="24"/>
              </w:rPr>
              <w:t>11,5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7F1BF8" w14:textId="5FB955F1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sz w:val="24"/>
                <w:szCs w:val="24"/>
              </w:rPr>
              <w:t>11,5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60E3B7" w14:textId="6422DCCF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sz w:val="24"/>
                <w:szCs w:val="24"/>
              </w:rPr>
              <w:t>11,5</w:t>
            </w:r>
          </w:p>
        </w:tc>
      </w:tr>
      <w:tr w:rsidR="009B27CF" w:rsidRPr="00012E50" w14:paraId="19198D6B" w14:textId="77777777" w:rsidTr="00E16E49">
        <w:trPr>
          <w:trHeight w:hRule="exact" w:val="848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E5A995" w14:textId="4CCBB91F" w:rsidR="009B27CF" w:rsidRPr="009B27CF" w:rsidRDefault="009B27CF" w:rsidP="001D1E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обязательств, принятых в рамках областной целевой программы </w:t>
            </w:r>
            <w:r w:rsidR="00822DBD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9B27CF">
              <w:rPr>
                <w:rFonts w:ascii="Times New Roman" w:hAnsi="Times New Roman" w:cs="Times New Roman"/>
                <w:sz w:val="24"/>
                <w:szCs w:val="24"/>
              </w:rPr>
              <w:t>Молодой семье-доступное жилье</w:t>
            </w:r>
            <w:r w:rsidR="001D1EC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9B27CF">
              <w:rPr>
                <w:rFonts w:ascii="Times New Roman" w:hAnsi="Times New Roman" w:cs="Times New Roman"/>
                <w:sz w:val="24"/>
                <w:szCs w:val="24"/>
              </w:rPr>
              <w:t xml:space="preserve"> на 2004-2010 годы</w:t>
            </w:r>
            <w:r w:rsidR="00822DB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A76FC0" w14:textId="18F39BDE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77028C" w14:textId="54AF4759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A9A0FB" w14:textId="635107E8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919B25" w14:textId="36A942AC" w:rsidR="009B27CF" w:rsidRPr="009B27CF" w:rsidRDefault="009B27CF" w:rsidP="009B27C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sz w:val="24"/>
                <w:szCs w:val="24"/>
              </w:rPr>
              <w:t>12 3 01 90500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F9ABBC" w14:textId="166F8FD6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3E4E93" w14:textId="50EDC5EE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sz w:val="24"/>
                <w:szCs w:val="24"/>
              </w:rPr>
              <w:t>11,5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5919DF" w14:textId="4CCF1659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sz w:val="24"/>
                <w:szCs w:val="24"/>
              </w:rPr>
              <w:t>11,5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4249E4" w14:textId="3F993AD6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sz w:val="24"/>
                <w:szCs w:val="24"/>
              </w:rPr>
              <w:t>11,5</w:t>
            </w:r>
          </w:p>
        </w:tc>
      </w:tr>
      <w:tr w:rsidR="009B27CF" w:rsidRPr="00012E50" w14:paraId="07B54D26" w14:textId="77777777" w:rsidTr="00E16E49">
        <w:trPr>
          <w:trHeight w:val="297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DA91AA" w14:textId="7472E9CC" w:rsidR="009B27CF" w:rsidRPr="009B27CF" w:rsidRDefault="009B27CF" w:rsidP="009B27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132E14" w14:textId="778030F1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DB90E7" w14:textId="0BE274E1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52CD60" w14:textId="09AAA1CD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9DC574" w14:textId="720DE294" w:rsidR="009B27CF" w:rsidRPr="009B27CF" w:rsidRDefault="009B27CF" w:rsidP="009B27C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sz w:val="24"/>
                <w:szCs w:val="24"/>
              </w:rPr>
              <w:t>12 3 01 90500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ACA412" w14:textId="19BA2EF2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1F1178" w14:textId="16A7B20A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sz w:val="24"/>
                <w:szCs w:val="24"/>
              </w:rPr>
              <w:t>11,5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EDF4A5" w14:textId="3A65DEFC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sz w:val="24"/>
                <w:szCs w:val="24"/>
              </w:rPr>
              <w:t>11,5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CF45CC" w14:textId="7128299C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sz w:val="24"/>
                <w:szCs w:val="24"/>
              </w:rPr>
              <w:t>11,5</w:t>
            </w:r>
          </w:p>
        </w:tc>
      </w:tr>
      <w:tr w:rsidR="009B27CF" w:rsidRPr="00012E50" w14:paraId="71F1938B" w14:textId="77777777" w:rsidTr="00C22AE6">
        <w:trPr>
          <w:trHeight w:val="339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643F6C" w14:textId="7A0B5B7E" w:rsidR="009B27CF" w:rsidRPr="009B27CF" w:rsidRDefault="009B27CF" w:rsidP="009B27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E1BF43" w14:textId="20C1F8B2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7373E8" w14:textId="4C6E8B52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32942C" w14:textId="47E3ADA4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6B56CA" w14:textId="04895927" w:rsidR="009B27CF" w:rsidRPr="009B27CF" w:rsidRDefault="009B27CF" w:rsidP="009B27C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ED787F" w14:textId="242DE837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34764E" w14:textId="10323E8E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23 052,6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AB63D5" w14:textId="72968661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31 578,1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219F86" w14:textId="13AE2B4E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31 545,7</w:t>
            </w:r>
          </w:p>
        </w:tc>
      </w:tr>
      <w:tr w:rsidR="009B27CF" w:rsidRPr="00012E50" w14:paraId="7C9BEE76" w14:textId="77777777" w:rsidTr="00E16E49">
        <w:trPr>
          <w:trHeight w:hRule="exact" w:val="586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DDAB2E" w14:textId="1BC010C0" w:rsidR="009B27CF" w:rsidRPr="009B27CF" w:rsidRDefault="009B27CF" w:rsidP="009B27CF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FD09D5" w14:textId="324F5F2E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6F0F9D" w14:textId="2A0341DA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B6CEB5" w14:textId="5A020F60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24B2F8" w14:textId="1C14C525" w:rsidR="009B27CF" w:rsidRPr="009B27CF" w:rsidRDefault="009B27CF" w:rsidP="009B27C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F2BD4C" w14:textId="63DBEC2A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54C0FC" w14:textId="06FFEB4A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23 052,6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7C5C1C" w14:textId="22F23C2B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31 578,1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E692D5" w14:textId="41FAFFA2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31 545,7</w:t>
            </w:r>
          </w:p>
        </w:tc>
      </w:tr>
      <w:tr w:rsidR="009B27CF" w:rsidRPr="00012E50" w14:paraId="2322F039" w14:textId="77777777" w:rsidTr="00E16E49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A11454" w14:textId="7C8A365F" w:rsidR="009B27CF" w:rsidRPr="009B27CF" w:rsidRDefault="009B27CF" w:rsidP="009B27CF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9B27CF">
              <w:rPr>
                <w:rFonts w:ascii="Times New Roman" w:hAnsi="Times New Roman" w:cs="Times New Roman"/>
                <w:sz w:val="24"/>
                <w:szCs w:val="24"/>
              </w:rPr>
              <w:t>Повышение эффективности бюджетных расходов в Балахнинском муниципальном округе Нижегородской области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958C1E" w14:textId="57DE8D4A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2D3E2F" w14:textId="0FDF406E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B7380A" w14:textId="02B768B2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ED9C7E" w14:textId="513838FF" w:rsidR="009B27CF" w:rsidRPr="009B27CF" w:rsidRDefault="009B27CF" w:rsidP="009B27C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sz w:val="24"/>
                <w:szCs w:val="24"/>
              </w:rPr>
              <w:t>10 0 00 00000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9964D7" w14:textId="74EF81A7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BE687E" w14:textId="234DCD8B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sz w:val="24"/>
                <w:szCs w:val="24"/>
              </w:rPr>
              <w:t>23 052,6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BB8231" w14:textId="7AD31A4B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sz w:val="24"/>
                <w:szCs w:val="24"/>
              </w:rPr>
              <w:t>31 578,1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7E522A" w14:textId="0FA4B66C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sz w:val="24"/>
                <w:szCs w:val="24"/>
              </w:rPr>
              <w:t>31 545,7</w:t>
            </w:r>
          </w:p>
        </w:tc>
      </w:tr>
      <w:tr w:rsidR="009B27CF" w:rsidRPr="00012E50" w14:paraId="7F3F0480" w14:textId="77777777" w:rsidTr="00E16E49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8EF0DE" w14:textId="4723467E" w:rsidR="009B27CF" w:rsidRPr="009B27CF" w:rsidRDefault="009B27CF" w:rsidP="009B27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9B27CF">
              <w:rPr>
                <w:rFonts w:ascii="Times New Roman" w:hAnsi="Times New Roman" w:cs="Times New Roman"/>
                <w:sz w:val="24"/>
                <w:szCs w:val="24"/>
              </w:rPr>
              <w:t>Организация совершенствования бюджетного процесса в Балахнинском муниципальном округе Нижегородской области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BB2221" w14:textId="690BACFF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192FA6" w14:textId="7FF8A3B3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4596BF" w14:textId="00AD0DE8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B4F401" w14:textId="09FB24C6" w:rsidR="009B27CF" w:rsidRPr="009B27CF" w:rsidRDefault="009B27CF" w:rsidP="009B27C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sz w:val="24"/>
                <w:szCs w:val="24"/>
              </w:rPr>
              <w:t>10 1 00 00000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01A34D" w14:textId="02BE68D9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E2B21E" w14:textId="5DC8EC30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sz w:val="24"/>
                <w:szCs w:val="24"/>
              </w:rPr>
              <w:t>23 052,6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D7E72A" w14:textId="0019DB1A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sz w:val="24"/>
                <w:szCs w:val="24"/>
              </w:rPr>
              <w:t>31 578,1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CC0DED" w14:textId="7AF72538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sz w:val="24"/>
                <w:szCs w:val="24"/>
              </w:rPr>
              <w:t>31 545,7</w:t>
            </w:r>
          </w:p>
        </w:tc>
      </w:tr>
      <w:tr w:rsidR="009B27CF" w:rsidRPr="00012E50" w14:paraId="7D75275B" w14:textId="77777777" w:rsidTr="00E16E49">
        <w:trPr>
          <w:trHeight w:val="232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B2FE36" w14:textId="765BDF0F" w:rsidR="009B27CF" w:rsidRPr="009B27CF" w:rsidRDefault="009B27CF" w:rsidP="009B27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sz w:val="24"/>
                <w:szCs w:val="24"/>
              </w:rPr>
              <w:t>Обеспечение сбалансированности и устойчивости бюджета Балахнинского муниципального округа Нижегородской области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CF1C69" w14:textId="3D894AE5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81A3DC" w14:textId="570B0430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782634" w14:textId="5CAC8CD6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5E9FB0" w14:textId="62A3E10E" w:rsidR="009B27CF" w:rsidRPr="009B27CF" w:rsidRDefault="009B27CF" w:rsidP="009B27C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sz w:val="24"/>
                <w:szCs w:val="24"/>
              </w:rPr>
              <w:t>10 1 02 00000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20F417" w14:textId="43FDC4D4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40BEF7" w14:textId="7974E4AF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sz w:val="24"/>
                <w:szCs w:val="24"/>
              </w:rPr>
              <w:t>23 052,6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EAF4CD" w14:textId="14760E74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sz w:val="24"/>
                <w:szCs w:val="24"/>
              </w:rPr>
              <w:t>31 578,1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BE4BF7" w14:textId="10153BCE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sz w:val="24"/>
                <w:szCs w:val="24"/>
              </w:rPr>
              <w:t>31 545,7</w:t>
            </w:r>
          </w:p>
        </w:tc>
      </w:tr>
      <w:tr w:rsidR="009B27CF" w:rsidRPr="00012E50" w14:paraId="2326A7A0" w14:textId="77777777" w:rsidTr="00E16E49">
        <w:trPr>
          <w:trHeight w:hRule="exact" w:val="284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6C35B4" w14:textId="19A40223" w:rsidR="009B27CF" w:rsidRPr="009B27CF" w:rsidRDefault="009B27CF" w:rsidP="009B27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Обслуживание муниципального долга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554169" w14:textId="43F2CA50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BB3F45" w14:textId="5448317C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772A16" w14:textId="709F3464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9656AD" w14:textId="26A9D212" w:rsidR="009B27CF" w:rsidRPr="009B27CF" w:rsidRDefault="009B27CF" w:rsidP="009B27C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sz w:val="24"/>
                <w:szCs w:val="24"/>
              </w:rPr>
              <w:t>10 1 02 27000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87E5AA" w14:textId="5BECCC30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829B26" w14:textId="26622A80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sz w:val="24"/>
                <w:szCs w:val="24"/>
              </w:rPr>
              <w:t>23 052,6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86EC54" w14:textId="1F053AE8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sz w:val="24"/>
                <w:szCs w:val="24"/>
              </w:rPr>
              <w:t>31 578,1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251F17" w14:textId="26B197EC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sz w:val="24"/>
                <w:szCs w:val="24"/>
              </w:rPr>
              <w:t>31 545,7</w:t>
            </w:r>
          </w:p>
        </w:tc>
      </w:tr>
      <w:tr w:rsidR="009B27CF" w:rsidRPr="00012E50" w14:paraId="4D49E03F" w14:textId="77777777" w:rsidTr="00E16E49">
        <w:trPr>
          <w:trHeight w:val="267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CBBD7D" w14:textId="061DF0B6" w:rsidR="009B27CF" w:rsidRPr="009B27CF" w:rsidRDefault="009B27CF" w:rsidP="009B27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3139AE" w14:textId="45A81D88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7E96CF" w14:textId="5D81B2B6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6C71CA" w14:textId="53B1D4D2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56567B" w14:textId="683E5AEC" w:rsidR="009B27CF" w:rsidRPr="009B27CF" w:rsidRDefault="009B27CF" w:rsidP="009B27C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sz w:val="24"/>
                <w:szCs w:val="24"/>
              </w:rPr>
              <w:t>10 1 02 27000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408F83" w14:textId="3B32F962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sz w:val="24"/>
                <w:szCs w:val="24"/>
              </w:rPr>
              <w:t>700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CE84D4" w14:textId="2D9602CA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sz w:val="24"/>
                <w:szCs w:val="24"/>
              </w:rPr>
              <w:t>23 052,6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CABCF8" w14:textId="6EF5BF38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sz w:val="24"/>
                <w:szCs w:val="24"/>
              </w:rPr>
              <w:t>31 578,1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C024A1" w14:textId="64B5BE41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sz w:val="24"/>
                <w:szCs w:val="24"/>
              </w:rPr>
              <w:t>31 545,7</w:t>
            </w:r>
          </w:p>
        </w:tc>
      </w:tr>
      <w:tr w:rsidR="009B27CF" w:rsidRPr="00012E50" w14:paraId="2E80E1A6" w14:textId="77777777" w:rsidTr="00E16E49">
        <w:trPr>
          <w:trHeight w:val="25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116E12" w14:textId="2B50A7A5" w:rsidR="009B27CF" w:rsidRPr="009B27CF" w:rsidRDefault="009B27CF" w:rsidP="009B27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B8768B" w14:textId="503C2B39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A86957" w14:textId="2F531215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DE2D4E" w14:textId="20E98A72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7D0F89" w14:textId="3A70F096" w:rsidR="009B27CF" w:rsidRPr="009B27CF" w:rsidRDefault="009B27CF" w:rsidP="009B27C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C9BA88" w14:textId="19CA74AD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05E35A" w14:textId="06EABD95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EFB568" w14:textId="7677C176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0F3C16" w14:textId="6B45BEE1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9B27CF" w:rsidRPr="00012E50" w14:paraId="2500CE2F" w14:textId="77777777" w:rsidTr="00E16E49">
        <w:trPr>
          <w:trHeight w:val="25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1E55BB" w14:textId="6DB8B70B" w:rsidR="009B27CF" w:rsidRPr="009B27CF" w:rsidRDefault="009B27CF" w:rsidP="009B27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sz w:val="24"/>
                <w:szCs w:val="24"/>
              </w:rPr>
              <w:t xml:space="preserve">  - уплата процентов за пользование кредитами коммерческих банков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CBB0F8" w14:textId="62532432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50B8E3" w14:textId="2AA06E1A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D1CF67" w14:textId="67ACB069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0EABC4" w14:textId="66F8AB98" w:rsidR="009B27CF" w:rsidRPr="009B27CF" w:rsidRDefault="009B27CF" w:rsidP="009B27CF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E02FBB" w14:textId="6CDBE54B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93F53E" w14:textId="4AF870D9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sz w:val="24"/>
                <w:szCs w:val="24"/>
              </w:rPr>
              <w:t>22 951,3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344ED6" w14:textId="380DFF63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sz w:val="24"/>
                <w:szCs w:val="24"/>
              </w:rPr>
              <w:t>31 500,0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C13AFD" w14:textId="0C0B488B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sz w:val="24"/>
                <w:szCs w:val="24"/>
              </w:rPr>
              <w:t>31 500,0</w:t>
            </w:r>
          </w:p>
        </w:tc>
      </w:tr>
      <w:tr w:rsidR="009B27CF" w:rsidRPr="00012E50" w14:paraId="5A7CF342" w14:textId="77777777" w:rsidTr="00E16E49">
        <w:trPr>
          <w:trHeight w:val="313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C359AB" w14:textId="3D05297B" w:rsidR="009B27CF" w:rsidRPr="009B27CF" w:rsidRDefault="009B27CF" w:rsidP="009B27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sz w:val="24"/>
                <w:szCs w:val="24"/>
              </w:rPr>
              <w:t xml:space="preserve">  - уплата процентов за пользование бюджетным</w:t>
            </w:r>
            <w:r w:rsidR="007A32D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B27CF">
              <w:rPr>
                <w:rFonts w:ascii="Times New Roman" w:hAnsi="Times New Roman" w:cs="Times New Roman"/>
                <w:sz w:val="24"/>
                <w:szCs w:val="24"/>
              </w:rPr>
              <w:t xml:space="preserve"> кредит</w:t>
            </w:r>
            <w:r w:rsidR="007A32D6">
              <w:rPr>
                <w:rFonts w:ascii="Times New Roman" w:hAnsi="Times New Roman" w:cs="Times New Roman"/>
                <w:sz w:val="24"/>
                <w:szCs w:val="24"/>
              </w:rPr>
              <w:t>ами</w:t>
            </w:r>
            <w:r w:rsidRPr="009B27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53C3E0" w14:textId="70DDFB98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8E182E" w14:textId="0F09DDD9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427235" w14:textId="08908967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241864" w14:textId="2BF3F768" w:rsidR="009B27CF" w:rsidRPr="009B27CF" w:rsidRDefault="009B27CF" w:rsidP="009B27CF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C8BCED" w14:textId="49671318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0488AB" w14:textId="1254500C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sz w:val="24"/>
                <w:szCs w:val="24"/>
              </w:rPr>
              <w:t>101,3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FBE747" w14:textId="478F850C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sz w:val="24"/>
                <w:szCs w:val="24"/>
              </w:rPr>
              <w:t>78,1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E482DB" w14:textId="67EFE909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sz w:val="24"/>
                <w:szCs w:val="24"/>
              </w:rPr>
              <w:t>45,7</w:t>
            </w:r>
          </w:p>
        </w:tc>
      </w:tr>
      <w:tr w:rsidR="009B27CF" w:rsidRPr="00012E50" w14:paraId="606DB824" w14:textId="77777777" w:rsidTr="00C22AE6">
        <w:trPr>
          <w:trHeight w:val="632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3D7DBB" w14:textId="5507748C" w:rsidR="009B27CF" w:rsidRPr="009B27CF" w:rsidRDefault="009B27CF" w:rsidP="009B27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Отдел культуры и туризма администрации Балахнинского муниципального округа Нижегородской области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0D5C1A" w14:textId="1A0EF554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057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93444F" w14:textId="4AE66285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B07611" w14:textId="035E5B57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AE759E" w14:textId="55E2D5F9" w:rsidR="009B27CF" w:rsidRPr="009B27CF" w:rsidRDefault="009B27CF" w:rsidP="009B27CF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E30997" w14:textId="7A37823A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F39B81" w14:textId="3E8BE3EE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343 917,0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A17FCD" w14:textId="17B3FADA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342 670,3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B0B071" w14:textId="6EAB4B6B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342 466,4</w:t>
            </w:r>
          </w:p>
        </w:tc>
      </w:tr>
      <w:tr w:rsidR="009B27CF" w:rsidRPr="00012E50" w14:paraId="16BE70EF" w14:textId="77777777" w:rsidTr="00C22AE6">
        <w:trPr>
          <w:trHeight w:val="626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D6E8FC" w14:textId="3C7939FD" w:rsidR="009B27CF" w:rsidRPr="009B27CF" w:rsidRDefault="009B27CF" w:rsidP="009B27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Национальная безопасность и правоохранительная деятельность  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B4D619" w14:textId="11B26AF7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867305" w14:textId="04BE4739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F75CE8" w14:textId="12BEFFBF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B4252C" w14:textId="4465F20B" w:rsidR="009B27CF" w:rsidRPr="009B27CF" w:rsidRDefault="009B27CF" w:rsidP="009B27CF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02CA40" w14:textId="1603578E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15B4BE" w14:textId="1942A7F9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728,8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C3BF67" w14:textId="2D32B694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728,8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92BF37" w14:textId="0D930B4F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728,8</w:t>
            </w:r>
          </w:p>
        </w:tc>
      </w:tr>
      <w:tr w:rsidR="009B27CF" w:rsidRPr="00012E50" w14:paraId="2F4CDBFB" w14:textId="77777777" w:rsidTr="00E16E49">
        <w:trPr>
          <w:trHeight w:val="183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6F6C31" w14:textId="5D258A5F" w:rsidR="009B27CF" w:rsidRPr="009B27CF" w:rsidRDefault="009B27CF" w:rsidP="009B27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9656EF" w14:textId="043A52F4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92056F" w14:textId="4C8D1875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E761D8" w14:textId="5BF014B9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A1723C" w14:textId="2457DD58" w:rsidR="009B27CF" w:rsidRPr="009B27CF" w:rsidRDefault="009B27CF" w:rsidP="009B27CF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A84EAC" w14:textId="59D32E2B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DF0563" w14:textId="159F001D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728,8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DE65D5" w14:textId="0FD41FDF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728,8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F55F11" w14:textId="57D75E7D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728,8</w:t>
            </w:r>
          </w:p>
        </w:tc>
      </w:tr>
      <w:tr w:rsidR="009B27CF" w:rsidRPr="00012E50" w14:paraId="3A82D330" w14:textId="77777777" w:rsidTr="00E16E49">
        <w:trPr>
          <w:trHeight w:val="286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5F7C0A" w14:textId="7C50CF40" w:rsidR="009B27CF" w:rsidRPr="009B27CF" w:rsidRDefault="009B27CF" w:rsidP="009B27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«Профилактика терроризма и экстремизма в Балахнинском муниципальном округе Нижегородской области» 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266565" w14:textId="432BD564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0CC4C2" w14:textId="03A64303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E523FC" w14:textId="1C6569DD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A26EC2" w14:textId="799AF75B" w:rsidR="009B27CF" w:rsidRPr="009B27CF" w:rsidRDefault="009B27CF" w:rsidP="009B27CF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sz w:val="24"/>
                <w:szCs w:val="24"/>
              </w:rPr>
              <w:t>06 0 00 00000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7FFE1E" w14:textId="4910677A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447F1F" w14:textId="155E9242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sz w:val="24"/>
                <w:szCs w:val="24"/>
              </w:rPr>
              <w:t>728,8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CD80E8" w14:textId="681DA6C5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sz w:val="24"/>
                <w:szCs w:val="24"/>
              </w:rPr>
              <w:t>728,8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D72A69" w14:textId="5493C7A1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sz w:val="24"/>
                <w:szCs w:val="24"/>
              </w:rPr>
              <w:t>728,8</w:t>
            </w:r>
          </w:p>
        </w:tc>
      </w:tr>
      <w:tr w:rsidR="009B27CF" w:rsidRPr="00012E50" w14:paraId="7224DC26" w14:textId="77777777" w:rsidTr="00E16E49">
        <w:trPr>
          <w:trHeight w:val="54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6EB4BB" w14:textId="445E5330" w:rsidR="009B27CF" w:rsidRPr="009B27CF" w:rsidRDefault="009B27CF" w:rsidP="009B27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sz w:val="24"/>
                <w:szCs w:val="24"/>
              </w:rPr>
              <w:t>Повышение уровня антитеррористической защищенности потенциальных объектов террористических посягательств и мест массового пребывания людей, находящихся в муниципальной собственности или в ведении органов местного самоуправления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18468C" w14:textId="71AA4142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572FD0" w14:textId="2B96859A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D23F4A" w14:textId="48902BE7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D2D61E" w14:textId="5DF11748" w:rsidR="009B27CF" w:rsidRPr="009B27CF" w:rsidRDefault="009B27CF" w:rsidP="009B27CF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sz w:val="24"/>
                <w:szCs w:val="24"/>
              </w:rPr>
              <w:t>06 0 01 00000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6D2DBE" w14:textId="0517013F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809AC8" w14:textId="5E978A6D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sz w:val="24"/>
                <w:szCs w:val="24"/>
              </w:rPr>
              <w:t>728,8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BEAC71" w14:textId="76A66ECE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sz w:val="24"/>
                <w:szCs w:val="24"/>
              </w:rPr>
              <w:t>728,8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EA5754" w14:textId="69F5D4A9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sz w:val="24"/>
                <w:szCs w:val="24"/>
              </w:rPr>
              <w:t>728,8</w:t>
            </w:r>
          </w:p>
        </w:tc>
      </w:tr>
      <w:tr w:rsidR="009B27CF" w:rsidRPr="00012E50" w14:paraId="12984AD9" w14:textId="77777777" w:rsidTr="00E16E49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E90F35" w14:textId="16EC531B" w:rsidR="009B27CF" w:rsidRPr="009B27CF" w:rsidRDefault="009B27CF" w:rsidP="009B27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sz w:val="24"/>
                <w:szCs w:val="24"/>
              </w:rPr>
              <w:t>Расходы, направленные на повышение уровня антитеррористической защищенности потенциальных объектов террористических посягательств и мест массового пребывания людей, находящихся в муниципальной собственности или в ведении органов местного самоуправления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F92CA3" w14:textId="033CE204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322E87" w14:textId="51B77790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2FA531" w14:textId="0672AD6E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E132D2" w14:textId="7873FE78" w:rsidR="009B27CF" w:rsidRPr="009B27CF" w:rsidRDefault="009B27CF" w:rsidP="009B27CF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sz w:val="24"/>
                <w:szCs w:val="24"/>
              </w:rPr>
              <w:t>06 0 01 26230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67A351" w14:textId="14F63390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F12C2B" w14:textId="4424D96E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sz w:val="24"/>
                <w:szCs w:val="24"/>
              </w:rPr>
              <w:t>728,8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387457" w14:textId="54B61AB0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sz w:val="24"/>
                <w:szCs w:val="24"/>
              </w:rPr>
              <w:t>728,8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D41E3A" w14:textId="692AC7F3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sz w:val="24"/>
                <w:szCs w:val="24"/>
              </w:rPr>
              <w:t>728,8</w:t>
            </w:r>
          </w:p>
        </w:tc>
      </w:tr>
      <w:tr w:rsidR="009B27CF" w:rsidRPr="00012E50" w14:paraId="6C981593" w14:textId="77777777" w:rsidTr="00E16E49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FE185B" w14:textId="29459257" w:rsidR="009B27CF" w:rsidRPr="009B27CF" w:rsidRDefault="009B27CF" w:rsidP="009B27CF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F95139" w14:textId="6D0BDE02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ADBC6A" w14:textId="7B50DAB9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221E01" w14:textId="67E3EFE7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E5CAA0" w14:textId="2E776522" w:rsidR="009B27CF" w:rsidRPr="009B27CF" w:rsidRDefault="009B27CF" w:rsidP="009B27CF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sz w:val="24"/>
                <w:szCs w:val="24"/>
              </w:rPr>
              <w:t>06 0 01 26230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9B5A27" w14:textId="356F98A0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DE77F0" w14:textId="153F12B6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sz w:val="24"/>
                <w:szCs w:val="24"/>
              </w:rPr>
              <w:t>728,8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AC0FFF" w14:textId="2FBD88C4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sz w:val="24"/>
                <w:szCs w:val="24"/>
              </w:rPr>
              <w:t>728,8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EE935C" w14:textId="153486F8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sz w:val="24"/>
                <w:szCs w:val="24"/>
              </w:rPr>
              <w:t>728,8</w:t>
            </w:r>
          </w:p>
        </w:tc>
      </w:tr>
      <w:tr w:rsidR="00E040F7" w:rsidRPr="00012E50" w14:paraId="4982213B" w14:textId="77777777" w:rsidTr="00E16E49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4D880B" w14:textId="3F28A122" w:rsidR="00E040F7" w:rsidRPr="00E040F7" w:rsidRDefault="00E040F7" w:rsidP="00E040F7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0F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68F566" w14:textId="14BA7809" w:rsidR="00E040F7" w:rsidRPr="00E040F7" w:rsidRDefault="00E040F7" w:rsidP="00E0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0F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9B1701" w14:textId="509BAD36" w:rsidR="00E040F7" w:rsidRPr="00E040F7" w:rsidRDefault="00E040F7" w:rsidP="00E0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0F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CE701C" w14:textId="7F50D671" w:rsidR="00E040F7" w:rsidRPr="00E040F7" w:rsidRDefault="00E040F7" w:rsidP="00E0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0F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AFA7A2" w14:textId="5B3FA77B" w:rsidR="00E040F7" w:rsidRPr="00E040F7" w:rsidRDefault="00E040F7" w:rsidP="00E040F7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0F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BEB3F1" w14:textId="34091265" w:rsidR="00E040F7" w:rsidRPr="00E040F7" w:rsidRDefault="00E040F7" w:rsidP="00E0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0F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09DFF8" w14:textId="5B137811" w:rsidR="00E040F7" w:rsidRPr="00E040F7" w:rsidRDefault="00E040F7" w:rsidP="00E0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0F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97 084,4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E20883" w14:textId="14F21A0A" w:rsidR="00E040F7" w:rsidRPr="00E040F7" w:rsidRDefault="00E040F7" w:rsidP="00E0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0F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97 084,4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6D2DC7" w14:textId="26DDC0C2" w:rsidR="00E040F7" w:rsidRPr="00E040F7" w:rsidRDefault="00E040F7" w:rsidP="00E0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0F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97 084,4</w:t>
            </w:r>
          </w:p>
        </w:tc>
      </w:tr>
      <w:tr w:rsidR="00E040F7" w:rsidRPr="00012E50" w14:paraId="63DED87B" w14:textId="77777777" w:rsidTr="00E16E49">
        <w:trPr>
          <w:trHeight w:hRule="exact" w:val="3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F277A8" w14:textId="2438A520" w:rsidR="00E040F7" w:rsidRPr="00E040F7" w:rsidRDefault="00E040F7" w:rsidP="00E040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0F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E51476" w14:textId="2C237D84" w:rsidR="00E040F7" w:rsidRPr="00E040F7" w:rsidRDefault="00E040F7" w:rsidP="00E0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0F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4EE80F" w14:textId="6892EFF7" w:rsidR="00E040F7" w:rsidRPr="00E040F7" w:rsidRDefault="00E040F7" w:rsidP="00E0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0F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293E3A" w14:textId="680CCDB7" w:rsidR="00E040F7" w:rsidRPr="00E040F7" w:rsidRDefault="00E040F7" w:rsidP="00E0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0F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44E215" w14:textId="4E3CD067" w:rsidR="00E040F7" w:rsidRPr="00E040F7" w:rsidRDefault="00E040F7" w:rsidP="00E040F7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0F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A1FD26" w14:textId="0E13E0FA" w:rsidR="00E040F7" w:rsidRPr="00E040F7" w:rsidRDefault="00E040F7" w:rsidP="00E0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0F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795327" w14:textId="2BAA9D54" w:rsidR="00E040F7" w:rsidRPr="00E040F7" w:rsidRDefault="00E040F7" w:rsidP="00E0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0F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97 084,4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77C96D" w14:textId="4B62766F" w:rsidR="00E040F7" w:rsidRPr="00E040F7" w:rsidRDefault="00E040F7" w:rsidP="00E0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0F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97 084,4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77254D" w14:textId="1B664EC7" w:rsidR="00E040F7" w:rsidRPr="00E040F7" w:rsidRDefault="00E040F7" w:rsidP="00E0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0F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97 084,4</w:t>
            </w:r>
          </w:p>
        </w:tc>
      </w:tr>
      <w:tr w:rsidR="00E040F7" w:rsidRPr="00012E50" w14:paraId="377D7556" w14:textId="77777777" w:rsidTr="00E16E49">
        <w:trPr>
          <w:trHeight w:hRule="exact" w:val="68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9178D4" w14:textId="053DC53A" w:rsidR="00E040F7" w:rsidRPr="00E040F7" w:rsidRDefault="00E040F7" w:rsidP="00E040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0F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Муниципальная программа «Развитие культуры Балахнинского муниципального округа Нижегородской области»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D53DC0" w14:textId="07497A79" w:rsidR="00E040F7" w:rsidRPr="00E040F7" w:rsidRDefault="00E040F7" w:rsidP="00E0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0F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AEB556" w14:textId="28EC2F9A" w:rsidR="00E040F7" w:rsidRPr="00E040F7" w:rsidRDefault="00E040F7" w:rsidP="00E0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0F7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6F5BC4" w14:textId="07EAF0E7" w:rsidR="00E040F7" w:rsidRPr="00E040F7" w:rsidRDefault="00E040F7" w:rsidP="00E0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0F7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203888" w14:textId="5B288C1B" w:rsidR="00E040F7" w:rsidRPr="00E040F7" w:rsidRDefault="00E040F7" w:rsidP="00E040F7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0F7">
              <w:rPr>
                <w:rFonts w:ascii="Times New Roman" w:hAnsi="Times New Roman" w:cs="Times New Roman"/>
                <w:sz w:val="24"/>
                <w:szCs w:val="24"/>
              </w:rPr>
              <w:t>02 0 00 00000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259A70" w14:textId="3D93DEDF" w:rsidR="00E040F7" w:rsidRPr="00E040F7" w:rsidRDefault="00E040F7" w:rsidP="00E0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0F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A29D25" w14:textId="6CD9DC89" w:rsidR="00E040F7" w:rsidRPr="00E040F7" w:rsidRDefault="00E040F7" w:rsidP="00E0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0F7">
              <w:rPr>
                <w:rFonts w:ascii="Times New Roman" w:hAnsi="Times New Roman" w:cs="Times New Roman"/>
                <w:sz w:val="24"/>
                <w:szCs w:val="24"/>
              </w:rPr>
              <w:t>97 084,4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7361FF" w14:textId="7CEE7791" w:rsidR="00E040F7" w:rsidRPr="00E040F7" w:rsidRDefault="00E040F7" w:rsidP="00E0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0F7">
              <w:rPr>
                <w:rFonts w:ascii="Times New Roman" w:hAnsi="Times New Roman" w:cs="Times New Roman"/>
                <w:sz w:val="24"/>
                <w:szCs w:val="24"/>
              </w:rPr>
              <w:t>97 084,4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832709" w14:textId="636DE2FF" w:rsidR="00E040F7" w:rsidRPr="00E040F7" w:rsidRDefault="00E040F7" w:rsidP="00E0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0F7">
              <w:rPr>
                <w:rFonts w:ascii="Times New Roman" w:hAnsi="Times New Roman" w:cs="Times New Roman"/>
                <w:sz w:val="24"/>
                <w:szCs w:val="24"/>
              </w:rPr>
              <w:t>97 084,4</w:t>
            </w:r>
          </w:p>
        </w:tc>
      </w:tr>
      <w:tr w:rsidR="00E040F7" w:rsidRPr="00012E50" w14:paraId="34B2881B" w14:textId="77777777" w:rsidTr="00E16E49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E936D6" w14:textId="4F118A25" w:rsidR="00E040F7" w:rsidRPr="00E040F7" w:rsidRDefault="00E040F7" w:rsidP="00E040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0F7">
              <w:rPr>
                <w:rFonts w:ascii="Times New Roman" w:hAnsi="Times New Roman" w:cs="Times New Roman"/>
                <w:sz w:val="24"/>
                <w:szCs w:val="24"/>
              </w:rPr>
              <w:t>Подпрограмма «Создание условий для организации досуга, дополнительного образования и обеспечения жителей услугами организаций культуры»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E97AE6" w14:textId="6EED8EFF" w:rsidR="00E040F7" w:rsidRPr="00E040F7" w:rsidRDefault="00E040F7" w:rsidP="00E0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0F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1C8426" w14:textId="2A93B982" w:rsidR="00E040F7" w:rsidRPr="00E040F7" w:rsidRDefault="00E040F7" w:rsidP="00E0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0F7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06814C" w14:textId="00408739" w:rsidR="00E040F7" w:rsidRPr="00E040F7" w:rsidRDefault="00E040F7" w:rsidP="00E0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0F7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9AEBC4" w14:textId="469044C3" w:rsidR="00E040F7" w:rsidRPr="00E040F7" w:rsidRDefault="00E040F7" w:rsidP="00E040F7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0F7">
              <w:rPr>
                <w:rFonts w:ascii="Times New Roman" w:hAnsi="Times New Roman" w:cs="Times New Roman"/>
                <w:sz w:val="24"/>
                <w:szCs w:val="24"/>
              </w:rPr>
              <w:t>02 4 00 00000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53B006" w14:textId="27AAC961" w:rsidR="00E040F7" w:rsidRPr="00E040F7" w:rsidRDefault="00E040F7" w:rsidP="00E0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0F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94865D" w14:textId="5DFC5C9D" w:rsidR="00E040F7" w:rsidRPr="00E040F7" w:rsidRDefault="00E040F7" w:rsidP="00E0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0F7">
              <w:rPr>
                <w:rFonts w:ascii="Times New Roman" w:hAnsi="Times New Roman" w:cs="Times New Roman"/>
                <w:sz w:val="24"/>
                <w:szCs w:val="24"/>
              </w:rPr>
              <w:t>97 084,4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F34966" w14:textId="3579CCBA" w:rsidR="00E040F7" w:rsidRPr="00E040F7" w:rsidRDefault="00E040F7" w:rsidP="00E0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0F7">
              <w:rPr>
                <w:rFonts w:ascii="Times New Roman" w:hAnsi="Times New Roman" w:cs="Times New Roman"/>
                <w:sz w:val="24"/>
                <w:szCs w:val="24"/>
              </w:rPr>
              <w:t>97 084,4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538218" w14:textId="1CAFBF4F" w:rsidR="00E040F7" w:rsidRPr="00E040F7" w:rsidRDefault="00E040F7" w:rsidP="00E0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0F7">
              <w:rPr>
                <w:rFonts w:ascii="Times New Roman" w:hAnsi="Times New Roman" w:cs="Times New Roman"/>
                <w:sz w:val="24"/>
                <w:szCs w:val="24"/>
              </w:rPr>
              <w:t>97 084,4</w:t>
            </w:r>
          </w:p>
        </w:tc>
      </w:tr>
      <w:tr w:rsidR="00E040F7" w:rsidRPr="00012E50" w14:paraId="7BE4FACE" w14:textId="77777777" w:rsidTr="00E16E49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646059" w14:textId="1D4AF4F8" w:rsidR="00E040F7" w:rsidRPr="00E040F7" w:rsidRDefault="00E040F7" w:rsidP="00E040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0F7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субсидии на финансирование обеспечения выполнения муниципального задания на оказание муниципальной услуги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D0E7C9" w14:textId="5FA49B91" w:rsidR="00E040F7" w:rsidRPr="00E040F7" w:rsidRDefault="00E040F7" w:rsidP="00E0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0F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58DF5D" w14:textId="48F102D6" w:rsidR="00E040F7" w:rsidRPr="00E040F7" w:rsidRDefault="00E040F7" w:rsidP="00E0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0F7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7DC85B" w14:textId="61069A91" w:rsidR="00E040F7" w:rsidRPr="00E040F7" w:rsidRDefault="00E040F7" w:rsidP="00E0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0F7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7C0F2A" w14:textId="556489D0" w:rsidR="00E040F7" w:rsidRPr="00E040F7" w:rsidRDefault="00E040F7" w:rsidP="00E040F7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0F7">
              <w:rPr>
                <w:rFonts w:ascii="Times New Roman" w:hAnsi="Times New Roman" w:cs="Times New Roman"/>
                <w:sz w:val="24"/>
                <w:szCs w:val="24"/>
              </w:rPr>
              <w:t>02 4 01 00000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5EC2BC" w14:textId="0D07C1F0" w:rsidR="00E040F7" w:rsidRPr="00E040F7" w:rsidRDefault="00E040F7" w:rsidP="00E0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0F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615F2A" w14:textId="7DA7D1B3" w:rsidR="00E040F7" w:rsidRPr="00E040F7" w:rsidRDefault="00E040F7" w:rsidP="00E0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0F7">
              <w:rPr>
                <w:rFonts w:ascii="Times New Roman" w:hAnsi="Times New Roman" w:cs="Times New Roman"/>
                <w:sz w:val="24"/>
                <w:szCs w:val="24"/>
              </w:rPr>
              <w:t>97 084,4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8CC94B" w14:textId="2A24C51A" w:rsidR="00E040F7" w:rsidRPr="00E040F7" w:rsidRDefault="00E040F7" w:rsidP="00E0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0F7">
              <w:rPr>
                <w:rFonts w:ascii="Times New Roman" w:hAnsi="Times New Roman" w:cs="Times New Roman"/>
                <w:sz w:val="24"/>
                <w:szCs w:val="24"/>
              </w:rPr>
              <w:t>97 084,4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12FF9D" w14:textId="5FAA40B3" w:rsidR="00E040F7" w:rsidRPr="00E040F7" w:rsidRDefault="00E040F7" w:rsidP="00E0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0F7">
              <w:rPr>
                <w:rFonts w:ascii="Times New Roman" w:hAnsi="Times New Roman" w:cs="Times New Roman"/>
                <w:sz w:val="24"/>
                <w:szCs w:val="24"/>
              </w:rPr>
              <w:t>97 084,4</w:t>
            </w:r>
          </w:p>
        </w:tc>
      </w:tr>
      <w:tr w:rsidR="00E040F7" w:rsidRPr="00012E50" w14:paraId="47821FE3" w14:textId="77777777" w:rsidTr="00E16E49">
        <w:trPr>
          <w:trHeight w:val="283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58EB0D" w14:textId="3D4AB289" w:rsidR="00E040F7" w:rsidRPr="00E040F7" w:rsidRDefault="00E040F7" w:rsidP="00E040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0F7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учреждений дополнительного образования детей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3E464F" w14:textId="6A1471EE" w:rsidR="00E040F7" w:rsidRPr="00E040F7" w:rsidRDefault="00E040F7" w:rsidP="00E0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0F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1C36D1" w14:textId="2D63AADA" w:rsidR="00E040F7" w:rsidRPr="00E040F7" w:rsidRDefault="00E040F7" w:rsidP="00E0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0F7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6FBBE8" w14:textId="639E3C8B" w:rsidR="00E040F7" w:rsidRPr="00E040F7" w:rsidRDefault="00E040F7" w:rsidP="00E0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0F7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886DCD" w14:textId="4885880C" w:rsidR="00E040F7" w:rsidRPr="00E040F7" w:rsidRDefault="00E040F7" w:rsidP="00E040F7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0F7">
              <w:rPr>
                <w:rFonts w:ascii="Times New Roman" w:hAnsi="Times New Roman" w:cs="Times New Roman"/>
                <w:sz w:val="24"/>
                <w:szCs w:val="24"/>
              </w:rPr>
              <w:t>02 4 01 23590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E925FE" w14:textId="45C10F3F" w:rsidR="00E040F7" w:rsidRPr="00E040F7" w:rsidRDefault="00E040F7" w:rsidP="00E0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0F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6356EC" w14:textId="1A72CA64" w:rsidR="00E040F7" w:rsidRPr="00E040F7" w:rsidRDefault="00E040F7" w:rsidP="00E0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0F7">
              <w:rPr>
                <w:rFonts w:ascii="Times New Roman" w:hAnsi="Times New Roman" w:cs="Times New Roman"/>
                <w:sz w:val="24"/>
                <w:szCs w:val="24"/>
              </w:rPr>
              <w:t>97 084,4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0A4072" w14:textId="40CB2463" w:rsidR="00E040F7" w:rsidRPr="00E040F7" w:rsidRDefault="00E040F7" w:rsidP="00E0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0F7">
              <w:rPr>
                <w:rFonts w:ascii="Times New Roman" w:hAnsi="Times New Roman" w:cs="Times New Roman"/>
                <w:sz w:val="24"/>
                <w:szCs w:val="24"/>
              </w:rPr>
              <w:t>97 084,4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5755C5" w14:textId="4C3FBD6F" w:rsidR="00E040F7" w:rsidRPr="00E040F7" w:rsidRDefault="00E040F7" w:rsidP="00E0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0F7">
              <w:rPr>
                <w:rFonts w:ascii="Times New Roman" w:hAnsi="Times New Roman" w:cs="Times New Roman"/>
                <w:sz w:val="24"/>
                <w:szCs w:val="24"/>
              </w:rPr>
              <w:t>97 084,4</w:t>
            </w:r>
          </w:p>
        </w:tc>
      </w:tr>
      <w:tr w:rsidR="00E040F7" w:rsidRPr="00012E50" w14:paraId="18CF22A2" w14:textId="77777777" w:rsidTr="00E16E49">
        <w:trPr>
          <w:trHeight w:val="586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50477C" w14:textId="44533280" w:rsidR="00E040F7" w:rsidRPr="00E040F7" w:rsidRDefault="00E040F7" w:rsidP="00E040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0F7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D3238F" w14:textId="46C536E9" w:rsidR="00E040F7" w:rsidRPr="00E040F7" w:rsidRDefault="00E040F7" w:rsidP="00E0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0F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07F1AE" w14:textId="16D85D64" w:rsidR="00E040F7" w:rsidRPr="00E040F7" w:rsidRDefault="00E040F7" w:rsidP="00E0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0F7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CF53B0" w14:textId="05838984" w:rsidR="00E040F7" w:rsidRPr="00E040F7" w:rsidRDefault="00E040F7" w:rsidP="00E0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0F7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CA589D" w14:textId="223F4BAC" w:rsidR="00E040F7" w:rsidRPr="00E040F7" w:rsidRDefault="00E040F7" w:rsidP="00E040F7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0F7">
              <w:rPr>
                <w:rFonts w:ascii="Times New Roman" w:hAnsi="Times New Roman" w:cs="Times New Roman"/>
                <w:sz w:val="24"/>
                <w:szCs w:val="24"/>
              </w:rPr>
              <w:t>02 4 01 23590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B63D90" w14:textId="7146BA3B" w:rsidR="00E040F7" w:rsidRPr="00E040F7" w:rsidRDefault="00E040F7" w:rsidP="00E0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0F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649A2F" w14:textId="416364D7" w:rsidR="00E040F7" w:rsidRPr="00E040F7" w:rsidRDefault="00E040F7" w:rsidP="00E0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0F7">
              <w:rPr>
                <w:rFonts w:ascii="Times New Roman" w:hAnsi="Times New Roman" w:cs="Times New Roman"/>
                <w:sz w:val="24"/>
                <w:szCs w:val="24"/>
              </w:rPr>
              <w:t>97 084,4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7BEF90" w14:textId="1D206C3E" w:rsidR="00E040F7" w:rsidRPr="00E040F7" w:rsidRDefault="00E040F7" w:rsidP="00E0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0F7">
              <w:rPr>
                <w:rFonts w:ascii="Times New Roman" w:hAnsi="Times New Roman" w:cs="Times New Roman"/>
                <w:sz w:val="24"/>
                <w:szCs w:val="24"/>
              </w:rPr>
              <w:t>97 084,4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A25622" w14:textId="7FE53BB8" w:rsidR="00E040F7" w:rsidRPr="00E040F7" w:rsidRDefault="00E040F7" w:rsidP="00E0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0F7">
              <w:rPr>
                <w:rFonts w:ascii="Times New Roman" w:hAnsi="Times New Roman" w:cs="Times New Roman"/>
                <w:sz w:val="24"/>
                <w:szCs w:val="24"/>
              </w:rPr>
              <w:t>97 084,4</w:t>
            </w:r>
          </w:p>
        </w:tc>
      </w:tr>
      <w:tr w:rsidR="00E040F7" w:rsidRPr="00012E50" w14:paraId="623444C0" w14:textId="77777777" w:rsidTr="00E16E49">
        <w:trPr>
          <w:trHeight w:val="387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9F8AB4" w14:textId="73382C11" w:rsidR="00E040F7" w:rsidRPr="00E040F7" w:rsidRDefault="00E040F7" w:rsidP="00E040F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040F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98F5E8" w14:textId="4CFF7F16" w:rsidR="00E040F7" w:rsidRPr="00E040F7" w:rsidRDefault="00E040F7" w:rsidP="00E040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040F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1E88F1" w14:textId="00BB5307" w:rsidR="00E040F7" w:rsidRPr="00E040F7" w:rsidRDefault="00E040F7" w:rsidP="00E040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040F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786037" w14:textId="2D6CD377" w:rsidR="00E040F7" w:rsidRPr="00E040F7" w:rsidRDefault="00E040F7" w:rsidP="00E040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040F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00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0FEF93" w14:textId="42F93E3E" w:rsidR="00E040F7" w:rsidRPr="00E040F7" w:rsidRDefault="00E040F7" w:rsidP="00E040F7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040F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66D32F" w14:textId="6ED5B6D6" w:rsidR="00E040F7" w:rsidRPr="00E040F7" w:rsidRDefault="00E040F7" w:rsidP="00E040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040F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C0AACA" w14:textId="17D41DE4" w:rsidR="00E040F7" w:rsidRPr="00E040F7" w:rsidRDefault="00E040F7" w:rsidP="00E040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040F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245 603,8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64AC78" w14:textId="3F8B67E7" w:rsidR="00E040F7" w:rsidRPr="00E040F7" w:rsidRDefault="00E040F7" w:rsidP="00E040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040F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244 357,1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39746D" w14:textId="621DEBF9" w:rsidR="00E040F7" w:rsidRPr="00E040F7" w:rsidRDefault="00E040F7" w:rsidP="00E040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040F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244 153,2</w:t>
            </w:r>
          </w:p>
        </w:tc>
      </w:tr>
      <w:tr w:rsidR="00E040F7" w:rsidRPr="00012E50" w14:paraId="65B3EF35" w14:textId="77777777" w:rsidTr="00E16E49">
        <w:trPr>
          <w:trHeight w:val="387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DBB223" w14:textId="30F28E3E" w:rsidR="00E040F7" w:rsidRPr="00E040F7" w:rsidRDefault="00E040F7" w:rsidP="00E040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0F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Культура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4DBFDB" w14:textId="6447B1BE" w:rsidR="00E040F7" w:rsidRPr="00E040F7" w:rsidRDefault="00E040F7" w:rsidP="00E0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0F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C617EA" w14:textId="2D7AC255" w:rsidR="00E040F7" w:rsidRPr="00E040F7" w:rsidRDefault="00E040F7" w:rsidP="00E0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0F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90404C" w14:textId="597DF777" w:rsidR="00E040F7" w:rsidRPr="00E040F7" w:rsidRDefault="00E040F7" w:rsidP="00E0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0F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FFB112" w14:textId="508B8019" w:rsidR="00E040F7" w:rsidRPr="00E040F7" w:rsidRDefault="00E040F7" w:rsidP="00E040F7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0F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38FD58" w14:textId="12BE2031" w:rsidR="00E040F7" w:rsidRPr="00E040F7" w:rsidRDefault="00E040F7" w:rsidP="00E0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0F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5BF1E8" w14:textId="22E5BADD" w:rsidR="00E040F7" w:rsidRPr="00E040F7" w:rsidRDefault="00E040F7" w:rsidP="00E0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0F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241 357,9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5C426D" w14:textId="623E7990" w:rsidR="00E040F7" w:rsidRPr="00E040F7" w:rsidRDefault="00E040F7" w:rsidP="00E0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0F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240 111,2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6D0DB7" w14:textId="11CA7BE2" w:rsidR="00E040F7" w:rsidRPr="00E040F7" w:rsidRDefault="00E040F7" w:rsidP="00E0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0F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239 907,3</w:t>
            </w:r>
          </w:p>
        </w:tc>
      </w:tr>
      <w:tr w:rsidR="00E040F7" w:rsidRPr="00012E50" w14:paraId="75013EF3" w14:textId="77777777" w:rsidTr="00E52734">
        <w:trPr>
          <w:trHeight w:val="612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B29FC4" w14:textId="60877F8E" w:rsidR="00E040F7" w:rsidRPr="00E040F7" w:rsidRDefault="00E040F7" w:rsidP="00E040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0F7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«Развитие культуры Балахнинского муниципального округа Нижегородской области»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A7EC9B" w14:textId="1CCDB16B" w:rsidR="00E040F7" w:rsidRPr="00E040F7" w:rsidRDefault="00E040F7" w:rsidP="00E0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0F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2CDE4F" w14:textId="1A1C0647" w:rsidR="00E040F7" w:rsidRPr="00E040F7" w:rsidRDefault="00E040F7" w:rsidP="00E0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0F7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595B09" w14:textId="4029924E" w:rsidR="00E040F7" w:rsidRPr="00E040F7" w:rsidRDefault="00E040F7" w:rsidP="00E0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0F7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06360B" w14:textId="15DEA33D" w:rsidR="00E040F7" w:rsidRPr="00E040F7" w:rsidRDefault="00E040F7" w:rsidP="00E040F7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0F7">
              <w:rPr>
                <w:rFonts w:ascii="Times New Roman" w:hAnsi="Times New Roman" w:cs="Times New Roman"/>
                <w:sz w:val="24"/>
                <w:szCs w:val="24"/>
              </w:rPr>
              <w:t>02 0 00 00000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5432A9" w14:textId="19291A07" w:rsidR="00E040F7" w:rsidRPr="00E040F7" w:rsidRDefault="00E040F7" w:rsidP="00E0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0F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288888" w14:textId="58D8413A" w:rsidR="00E040F7" w:rsidRPr="00E040F7" w:rsidRDefault="00E040F7" w:rsidP="00E0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0F7">
              <w:rPr>
                <w:rFonts w:ascii="Times New Roman" w:hAnsi="Times New Roman" w:cs="Times New Roman"/>
                <w:sz w:val="24"/>
                <w:szCs w:val="24"/>
              </w:rPr>
              <w:t>241 278,9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0AD572" w14:textId="7B4B413B" w:rsidR="00E040F7" w:rsidRPr="00E040F7" w:rsidRDefault="00E040F7" w:rsidP="00E0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0F7">
              <w:rPr>
                <w:rFonts w:ascii="Times New Roman" w:hAnsi="Times New Roman" w:cs="Times New Roman"/>
                <w:sz w:val="24"/>
                <w:szCs w:val="24"/>
              </w:rPr>
              <w:t>240 032,2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AB62FD" w14:textId="11127B9B" w:rsidR="00E040F7" w:rsidRPr="00E040F7" w:rsidRDefault="00E040F7" w:rsidP="00E0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0F7">
              <w:rPr>
                <w:rFonts w:ascii="Times New Roman" w:hAnsi="Times New Roman" w:cs="Times New Roman"/>
                <w:sz w:val="24"/>
                <w:szCs w:val="24"/>
              </w:rPr>
              <w:t>239 828,3</w:t>
            </w:r>
          </w:p>
        </w:tc>
      </w:tr>
      <w:tr w:rsidR="00E040F7" w:rsidRPr="00012E50" w14:paraId="2F0AF68D" w14:textId="77777777" w:rsidTr="00E52734">
        <w:trPr>
          <w:trHeight w:val="353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51E7A2" w14:textId="0D1CB6DD" w:rsidR="00E040F7" w:rsidRPr="00E040F7" w:rsidRDefault="00E040F7" w:rsidP="00E040F7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0F7">
              <w:rPr>
                <w:rFonts w:ascii="Times New Roman" w:hAnsi="Times New Roman" w:cs="Times New Roman"/>
                <w:sz w:val="24"/>
                <w:szCs w:val="24"/>
              </w:rPr>
              <w:t>Подпрограмма «Пожарная безопасность учреждений культуры»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302CE3" w14:textId="219FEFB0" w:rsidR="00E040F7" w:rsidRPr="00E040F7" w:rsidRDefault="00E040F7" w:rsidP="00E0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0F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36BDAF" w14:textId="0FBAFDA5" w:rsidR="00E040F7" w:rsidRPr="00E040F7" w:rsidRDefault="00E040F7" w:rsidP="00E0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0F7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17A568" w14:textId="13A15A17" w:rsidR="00E040F7" w:rsidRPr="00E040F7" w:rsidRDefault="00E040F7" w:rsidP="00E0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0F7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3187E2" w14:textId="3009F235" w:rsidR="00E040F7" w:rsidRPr="00E040F7" w:rsidRDefault="00E040F7" w:rsidP="00E040F7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0F7">
              <w:rPr>
                <w:rFonts w:ascii="Times New Roman" w:hAnsi="Times New Roman" w:cs="Times New Roman"/>
                <w:sz w:val="24"/>
                <w:szCs w:val="24"/>
              </w:rPr>
              <w:t>02 1 00 00000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36C1BE" w14:textId="089DAA88" w:rsidR="00E040F7" w:rsidRPr="00E040F7" w:rsidRDefault="00E040F7" w:rsidP="00E0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0F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B36B4A" w14:textId="23A3DDA1" w:rsidR="00E040F7" w:rsidRPr="00E040F7" w:rsidRDefault="00E040F7" w:rsidP="00E0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0F7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27EAD8" w14:textId="607A2222" w:rsidR="00E040F7" w:rsidRPr="00E040F7" w:rsidRDefault="00E040F7" w:rsidP="00E0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0F7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694F10" w14:textId="487C587B" w:rsidR="00E040F7" w:rsidRPr="00E040F7" w:rsidRDefault="00E040F7" w:rsidP="00E0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0F7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</w:tr>
      <w:tr w:rsidR="00E040F7" w:rsidRPr="00012E50" w14:paraId="12A83682" w14:textId="77777777" w:rsidTr="00E52734">
        <w:trPr>
          <w:trHeight w:val="556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78DF50" w14:textId="655B3043" w:rsidR="00E040F7" w:rsidRPr="00E040F7" w:rsidRDefault="00E040F7" w:rsidP="00E040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0F7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субсидии на проведение противопожарных мероприятий в учреждениях культуры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1BBB68" w14:textId="7657626A" w:rsidR="00E040F7" w:rsidRPr="00E040F7" w:rsidRDefault="00E040F7" w:rsidP="00E0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0F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F1593A" w14:textId="116761D0" w:rsidR="00E040F7" w:rsidRPr="00E040F7" w:rsidRDefault="00E040F7" w:rsidP="00E0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0F7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F8D4BE" w14:textId="46203238" w:rsidR="00E040F7" w:rsidRPr="00E040F7" w:rsidRDefault="00E040F7" w:rsidP="00E0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0F7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067296" w14:textId="5C335706" w:rsidR="00E040F7" w:rsidRPr="00E040F7" w:rsidRDefault="00E040F7" w:rsidP="00E040F7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0F7">
              <w:rPr>
                <w:rFonts w:ascii="Times New Roman" w:hAnsi="Times New Roman" w:cs="Times New Roman"/>
                <w:sz w:val="24"/>
                <w:szCs w:val="24"/>
              </w:rPr>
              <w:t>02 1 01 00000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66BE2E" w14:textId="389E625D" w:rsidR="00E040F7" w:rsidRPr="00E040F7" w:rsidRDefault="00E040F7" w:rsidP="00E0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0F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9AD4CF" w14:textId="2F3053D1" w:rsidR="00E040F7" w:rsidRPr="00E040F7" w:rsidRDefault="00E040F7" w:rsidP="00E0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0F7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E2EAD4" w14:textId="6C0C3E15" w:rsidR="00E040F7" w:rsidRPr="00E040F7" w:rsidRDefault="00E040F7" w:rsidP="00E0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0F7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57BADA" w14:textId="2CB69E92" w:rsidR="00E040F7" w:rsidRPr="00E040F7" w:rsidRDefault="00E040F7" w:rsidP="00E0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0F7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</w:tr>
      <w:tr w:rsidR="00E040F7" w:rsidRPr="00012E50" w14:paraId="4A4F551D" w14:textId="77777777" w:rsidTr="00E16E49">
        <w:trPr>
          <w:trHeight w:val="556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0FE1E3" w14:textId="74EE1317" w:rsidR="00E040F7" w:rsidRPr="00E040F7" w:rsidRDefault="00E040F7" w:rsidP="00E040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0F7">
              <w:rPr>
                <w:rFonts w:ascii="Times New Roman" w:hAnsi="Times New Roman" w:cs="Times New Roman"/>
                <w:sz w:val="24"/>
                <w:szCs w:val="24"/>
              </w:rPr>
              <w:t>Расходы на укрепление пожарной безопасности в учреждениях культуры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59B5D4" w14:textId="6C5F4134" w:rsidR="00E040F7" w:rsidRPr="00E040F7" w:rsidRDefault="00E040F7" w:rsidP="00E0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0F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A1633B" w14:textId="1D555ECE" w:rsidR="00E040F7" w:rsidRPr="00E040F7" w:rsidRDefault="00E040F7" w:rsidP="00E0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0F7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688069" w14:textId="6F22C280" w:rsidR="00E040F7" w:rsidRPr="00E040F7" w:rsidRDefault="00E040F7" w:rsidP="00E0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0F7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131BE7" w14:textId="238C9526" w:rsidR="00E040F7" w:rsidRPr="00E040F7" w:rsidRDefault="00E040F7" w:rsidP="00E040F7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0F7">
              <w:rPr>
                <w:rFonts w:ascii="Times New Roman" w:hAnsi="Times New Roman" w:cs="Times New Roman"/>
                <w:sz w:val="24"/>
                <w:szCs w:val="24"/>
              </w:rPr>
              <w:t>02 1 01 25020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224C00" w14:textId="634294F7" w:rsidR="00E040F7" w:rsidRPr="00E040F7" w:rsidRDefault="00E040F7" w:rsidP="00E0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0F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CA892B" w14:textId="0C59B07C" w:rsidR="00E040F7" w:rsidRPr="00E040F7" w:rsidRDefault="00E040F7" w:rsidP="00E0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0F7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FD2969" w14:textId="67D435F9" w:rsidR="00E040F7" w:rsidRPr="00E040F7" w:rsidRDefault="00E040F7" w:rsidP="00E0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0F7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2A857A" w14:textId="532782BF" w:rsidR="00E040F7" w:rsidRPr="00E040F7" w:rsidRDefault="00E040F7" w:rsidP="00E0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0F7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</w:tr>
      <w:tr w:rsidR="00E040F7" w:rsidRPr="00012E50" w14:paraId="7BB4B10D" w14:textId="77777777" w:rsidTr="00E16E49">
        <w:trPr>
          <w:trHeight w:val="556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A71E6C" w14:textId="2DCFCBCE" w:rsidR="00E040F7" w:rsidRPr="00E040F7" w:rsidRDefault="00E040F7" w:rsidP="00E040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F7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4700FC" w14:textId="17CA5F53" w:rsidR="00E040F7" w:rsidRPr="00E040F7" w:rsidRDefault="00E040F7" w:rsidP="00E040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040F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FD7EAB" w14:textId="49B7C38D" w:rsidR="00E040F7" w:rsidRPr="00E040F7" w:rsidRDefault="00E040F7" w:rsidP="00E040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40F7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F125A9" w14:textId="29D5CE3E" w:rsidR="00E040F7" w:rsidRPr="00E040F7" w:rsidRDefault="00E040F7" w:rsidP="00E040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40F7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3E9F6E" w14:textId="0A55E815" w:rsidR="00E040F7" w:rsidRPr="00E040F7" w:rsidRDefault="00E040F7" w:rsidP="00E040F7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40F7">
              <w:rPr>
                <w:rFonts w:ascii="Times New Roman" w:hAnsi="Times New Roman" w:cs="Times New Roman"/>
                <w:sz w:val="24"/>
                <w:szCs w:val="24"/>
              </w:rPr>
              <w:t>02 1 01 25020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773366" w14:textId="1CB53304" w:rsidR="00E040F7" w:rsidRPr="00E040F7" w:rsidRDefault="00E040F7" w:rsidP="00E040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40F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FBB43B" w14:textId="6E72DB92" w:rsidR="00E040F7" w:rsidRPr="00E040F7" w:rsidRDefault="00E040F7" w:rsidP="00E040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40F7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3E3605" w14:textId="475E55F1" w:rsidR="00E040F7" w:rsidRPr="00E040F7" w:rsidRDefault="00E040F7" w:rsidP="00E040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40F7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AB1796" w14:textId="0913D998" w:rsidR="00E040F7" w:rsidRPr="00E040F7" w:rsidRDefault="00E040F7" w:rsidP="00E040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40F7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</w:tr>
      <w:tr w:rsidR="00E040F7" w:rsidRPr="00012E50" w14:paraId="179EC8A4" w14:textId="77777777" w:rsidTr="00E16E49">
        <w:trPr>
          <w:trHeight w:val="556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F93E93" w14:textId="598F43EE" w:rsidR="00E040F7" w:rsidRPr="00E040F7" w:rsidRDefault="00E040F7" w:rsidP="00E040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F7">
              <w:rPr>
                <w:rFonts w:ascii="Times New Roman" w:hAnsi="Times New Roman" w:cs="Times New Roman"/>
                <w:sz w:val="24"/>
                <w:szCs w:val="24"/>
              </w:rPr>
              <w:t>Подпрограмма «Укрепление материально - технической базы учреждений культуры»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E27B2C" w14:textId="682DE5A3" w:rsidR="00E040F7" w:rsidRPr="00E040F7" w:rsidRDefault="00E040F7" w:rsidP="00E040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040F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9C24CC" w14:textId="43CF98CC" w:rsidR="00E040F7" w:rsidRPr="00E040F7" w:rsidRDefault="00E040F7" w:rsidP="00E040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40F7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3C6978" w14:textId="0E25AA3F" w:rsidR="00E040F7" w:rsidRPr="00E040F7" w:rsidRDefault="00E040F7" w:rsidP="00E040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40F7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A705BF" w14:textId="5600E816" w:rsidR="00E040F7" w:rsidRPr="00E040F7" w:rsidRDefault="00E040F7" w:rsidP="00E040F7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40F7">
              <w:rPr>
                <w:rFonts w:ascii="Times New Roman" w:hAnsi="Times New Roman" w:cs="Times New Roman"/>
                <w:sz w:val="24"/>
                <w:szCs w:val="24"/>
              </w:rPr>
              <w:t>02 2 00 00000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945277" w14:textId="7BD46C7B" w:rsidR="00E040F7" w:rsidRPr="00E040F7" w:rsidRDefault="00E040F7" w:rsidP="00E040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40F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2C9685" w14:textId="1F529862" w:rsidR="00E040F7" w:rsidRPr="00E040F7" w:rsidRDefault="00E040F7" w:rsidP="00E040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40F7">
              <w:rPr>
                <w:rFonts w:ascii="Times New Roman" w:hAnsi="Times New Roman" w:cs="Times New Roman"/>
                <w:sz w:val="24"/>
                <w:szCs w:val="24"/>
              </w:rPr>
              <w:t>1 400,6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972663" w14:textId="3EAC9815" w:rsidR="00E040F7" w:rsidRPr="00E040F7" w:rsidRDefault="00E040F7" w:rsidP="00E040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40F7">
              <w:rPr>
                <w:rFonts w:ascii="Times New Roman" w:hAnsi="Times New Roman" w:cs="Times New Roman"/>
                <w:sz w:val="24"/>
                <w:szCs w:val="24"/>
              </w:rPr>
              <w:t>1 403,9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A87509" w14:textId="7E53251B" w:rsidR="00E040F7" w:rsidRPr="00E040F7" w:rsidRDefault="00E040F7" w:rsidP="00E040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40F7">
              <w:rPr>
                <w:rFonts w:ascii="Times New Roman" w:hAnsi="Times New Roman" w:cs="Times New Roman"/>
                <w:sz w:val="24"/>
                <w:szCs w:val="24"/>
              </w:rPr>
              <w:t>1 200,0</w:t>
            </w:r>
          </w:p>
        </w:tc>
      </w:tr>
      <w:tr w:rsidR="00E040F7" w:rsidRPr="00012E50" w14:paraId="463E483F" w14:textId="77777777" w:rsidTr="00E16E49">
        <w:trPr>
          <w:trHeight w:val="556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840469" w14:textId="56C387F3" w:rsidR="00E040F7" w:rsidRPr="00E040F7" w:rsidRDefault="00E040F7" w:rsidP="00E040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F7">
              <w:rPr>
                <w:rFonts w:ascii="Times New Roman" w:hAnsi="Times New Roman" w:cs="Times New Roman"/>
                <w:sz w:val="24"/>
                <w:szCs w:val="24"/>
              </w:rPr>
              <w:t>Обеспечение материально - технической оснащенности, проведение ремонтных работ и строительство учреждений культуры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A9F8E7" w14:textId="26435AF5" w:rsidR="00E040F7" w:rsidRPr="00E040F7" w:rsidRDefault="00E040F7" w:rsidP="00E040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040F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BE77B5" w14:textId="01052F24" w:rsidR="00E040F7" w:rsidRPr="00E040F7" w:rsidRDefault="00E040F7" w:rsidP="00E040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40F7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0320AB" w14:textId="3EEE2C27" w:rsidR="00E040F7" w:rsidRPr="00E040F7" w:rsidRDefault="00E040F7" w:rsidP="00E040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40F7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08EACB" w14:textId="5220B739" w:rsidR="00E040F7" w:rsidRPr="00E040F7" w:rsidRDefault="00E040F7" w:rsidP="00E040F7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40F7">
              <w:rPr>
                <w:rFonts w:ascii="Times New Roman" w:hAnsi="Times New Roman" w:cs="Times New Roman"/>
                <w:sz w:val="24"/>
                <w:szCs w:val="24"/>
              </w:rPr>
              <w:t>02 2 01 00000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244574" w14:textId="4C21EFF4" w:rsidR="00E040F7" w:rsidRPr="00E040F7" w:rsidRDefault="00E040F7" w:rsidP="00E040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40F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892AE3" w14:textId="4CFF5335" w:rsidR="00E040F7" w:rsidRPr="00E040F7" w:rsidRDefault="00E040F7" w:rsidP="00E040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40F7">
              <w:rPr>
                <w:rFonts w:ascii="Times New Roman" w:hAnsi="Times New Roman" w:cs="Times New Roman"/>
                <w:sz w:val="24"/>
                <w:szCs w:val="24"/>
              </w:rPr>
              <w:t>1 400,6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3F25B4" w14:textId="7A2803D9" w:rsidR="00E040F7" w:rsidRPr="00E040F7" w:rsidRDefault="00E040F7" w:rsidP="00E040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40F7">
              <w:rPr>
                <w:rFonts w:ascii="Times New Roman" w:hAnsi="Times New Roman" w:cs="Times New Roman"/>
                <w:sz w:val="24"/>
                <w:szCs w:val="24"/>
              </w:rPr>
              <w:t>1 403,9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9618B3" w14:textId="6C2895BD" w:rsidR="00E040F7" w:rsidRPr="00E040F7" w:rsidRDefault="00E040F7" w:rsidP="00E040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40F7">
              <w:rPr>
                <w:rFonts w:ascii="Times New Roman" w:hAnsi="Times New Roman" w:cs="Times New Roman"/>
                <w:sz w:val="24"/>
                <w:szCs w:val="24"/>
              </w:rPr>
              <w:t>1 200,0</w:t>
            </w:r>
          </w:p>
        </w:tc>
      </w:tr>
      <w:tr w:rsidR="00E040F7" w:rsidRPr="00012E50" w14:paraId="1CC1530E" w14:textId="77777777" w:rsidTr="00E16E49">
        <w:trPr>
          <w:trHeight w:hRule="exact" w:val="543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865EE9" w14:textId="77F0C990" w:rsidR="00E040F7" w:rsidRPr="00E040F7" w:rsidRDefault="00E040F7" w:rsidP="00E040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0F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Расходы на укрепление материально-технической базы учреждений культуры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F3E218" w14:textId="6B71885B" w:rsidR="00E040F7" w:rsidRPr="00E040F7" w:rsidRDefault="00E040F7" w:rsidP="00E0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0F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357734" w14:textId="7D88EC63" w:rsidR="00E040F7" w:rsidRPr="00E040F7" w:rsidRDefault="00E040F7" w:rsidP="00E0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0F7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2AE07B" w14:textId="08E1905F" w:rsidR="00E040F7" w:rsidRPr="00E040F7" w:rsidRDefault="00E040F7" w:rsidP="00E0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0F7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F29950" w14:textId="506C5079" w:rsidR="00E040F7" w:rsidRPr="00E040F7" w:rsidRDefault="00E040F7" w:rsidP="00E040F7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0F7">
              <w:rPr>
                <w:rFonts w:ascii="Times New Roman" w:hAnsi="Times New Roman" w:cs="Times New Roman"/>
                <w:sz w:val="24"/>
                <w:szCs w:val="24"/>
              </w:rPr>
              <w:t>02 2 01 25020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F0689C" w14:textId="66580221" w:rsidR="00E040F7" w:rsidRPr="00E040F7" w:rsidRDefault="00E040F7" w:rsidP="00E0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0F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E9D449" w14:textId="59569377" w:rsidR="00E040F7" w:rsidRPr="00E040F7" w:rsidRDefault="00E040F7" w:rsidP="00E0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0F7">
              <w:rPr>
                <w:rFonts w:ascii="Times New Roman" w:hAnsi="Times New Roman" w:cs="Times New Roman"/>
                <w:sz w:val="24"/>
                <w:szCs w:val="24"/>
              </w:rPr>
              <w:t>1 200,0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819D0E" w14:textId="69641026" w:rsidR="00E040F7" w:rsidRPr="00E040F7" w:rsidRDefault="00E040F7" w:rsidP="00E0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0F7">
              <w:rPr>
                <w:rFonts w:ascii="Times New Roman" w:hAnsi="Times New Roman" w:cs="Times New Roman"/>
                <w:sz w:val="24"/>
                <w:szCs w:val="24"/>
              </w:rPr>
              <w:t>1 200,0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730632" w14:textId="3ECC6C6E" w:rsidR="00E040F7" w:rsidRPr="00E040F7" w:rsidRDefault="00E040F7" w:rsidP="00E0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0F7">
              <w:rPr>
                <w:rFonts w:ascii="Times New Roman" w:hAnsi="Times New Roman" w:cs="Times New Roman"/>
                <w:sz w:val="24"/>
                <w:szCs w:val="24"/>
              </w:rPr>
              <w:t>1 200,0</w:t>
            </w:r>
          </w:p>
        </w:tc>
      </w:tr>
      <w:tr w:rsidR="00E040F7" w:rsidRPr="00012E50" w14:paraId="522D34C0" w14:textId="77777777" w:rsidTr="00E16E49">
        <w:trPr>
          <w:trHeight w:val="28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6B3B02" w14:textId="43687DA5" w:rsidR="00E040F7" w:rsidRPr="00E040F7" w:rsidRDefault="00E040F7" w:rsidP="00E040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0F7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C397BD" w14:textId="1AA8F9F0" w:rsidR="00E040F7" w:rsidRPr="00E040F7" w:rsidRDefault="00E040F7" w:rsidP="00E0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0F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A10999" w14:textId="5F891B3E" w:rsidR="00E040F7" w:rsidRPr="00E040F7" w:rsidRDefault="00E040F7" w:rsidP="00E0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0F7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FA078E" w14:textId="29E6F610" w:rsidR="00E040F7" w:rsidRPr="00E040F7" w:rsidRDefault="00E040F7" w:rsidP="00E0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0F7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008550" w14:textId="1C7A83CE" w:rsidR="00E040F7" w:rsidRPr="00E040F7" w:rsidRDefault="00E040F7" w:rsidP="00E040F7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0F7">
              <w:rPr>
                <w:rFonts w:ascii="Times New Roman" w:hAnsi="Times New Roman" w:cs="Times New Roman"/>
                <w:sz w:val="24"/>
                <w:szCs w:val="24"/>
              </w:rPr>
              <w:t>02 2 01 25020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0726C7" w14:textId="231F2DF6" w:rsidR="00E040F7" w:rsidRPr="00E040F7" w:rsidRDefault="00E040F7" w:rsidP="00E0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0F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677C88" w14:textId="7E32EBB6" w:rsidR="00E040F7" w:rsidRPr="00E040F7" w:rsidRDefault="00E040F7" w:rsidP="00E0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0F7">
              <w:rPr>
                <w:rFonts w:ascii="Times New Roman" w:hAnsi="Times New Roman" w:cs="Times New Roman"/>
                <w:sz w:val="24"/>
                <w:szCs w:val="24"/>
              </w:rPr>
              <w:t>1 200,0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2137E2" w14:textId="0289B1E9" w:rsidR="00E040F7" w:rsidRPr="00E040F7" w:rsidRDefault="00E040F7" w:rsidP="00E0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0F7">
              <w:rPr>
                <w:rFonts w:ascii="Times New Roman" w:hAnsi="Times New Roman" w:cs="Times New Roman"/>
                <w:sz w:val="24"/>
                <w:szCs w:val="24"/>
              </w:rPr>
              <w:t>1 200,0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69C813" w14:textId="777AF6CE" w:rsidR="00E040F7" w:rsidRPr="00E040F7" w:rsidRDefault="00E040F7" w:rsidP="00E0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0F7">
              <w:rPr>
                <w:rFonts w:ascii="Times New Roman" w:hAnsi="Times New Roman" w:cs="Times New Roman"/>
                <w:sz w:val="24"/>
                <w:szCs w:val="24"/>
              </w:rPr>
              <w:t>1 200,0</w:t>
            </w:r>
          </w:p>
        </w:tc>
      </w:tr>
      <w:tr w:rsidR="00E040F7" w:rsidRPr="00012E50" w14:paraId="397B5FE9" w14:textId="77777777" w:rsidTr="00E16E49">
        <w:trPr>
          <w:trHeight w:val="302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BD66F3" w14:textId="5B3023B2" w:rsidR="00E040F7" w:rsidRPr="00E040F7" w:rsidRDefault="00E040F7" w:rsidP="00E040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0F7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развития и укрепление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2366BA" w14:textId="1EF6A93D" w:rsidR="00E040F7" w:rsidRPr="00E040F7" w:rsidRDefault="00E040F7" w:rsidP="00E0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0F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289701" w14:textId="77C74300" w:rsidR="00E040F7" w:rsidRPr="00E040F7" w:rsidRDefault="00E040F7" w:rsidP="00E0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0F7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35EC5C" w14:textId="32625FE5" w:rsidR="00E040F7" w:rsidRPr="00E040F7" w:rsidRDefault="00E040F7" w:rsidP="00E0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0F7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B96DF2" w14:textId="0305A8A4" w:rsidR="00E040F7" w:rsidRPr="00E040F7" w:rsidRDefault="00E040F7" w:rsidP="00E040F7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0F7">
              <w:rPr>
                <w:rFonts w:ascii="Times New Roman" w:hAnsi="Times New Roman" w:cs="Times New Roman"/>
                <w:sz w:val="24"/>
                <w:szCs w:val="24"/>
              </w:rPr>
              <w:t>02 2 01 L4670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BBC5AB" w14:textId="0B2343E5" w:rsidR="00E040F7" w:rsidRPr="00E040F7" w:rsidRDefault="00E040F7" w:rsidP="00E0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0F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9AE20D" w14:textId="62F05107" w:rsidR="00E040F7" w:rsidRPr="00E040F7" w:rsidRDefault="00E040F7" w:rsidP="00E0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0F7">
              <w:rPr>
                <w:rFonts w:ascii="Times New Roman" w:hAnsi="Times New Roman" w:cs="Times New Roman"/>
                <w:sz w:val="24"/>
                <w:szCs w:val="24"/>
              </w:rPr>
              <w:t>127,3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DED7A7" w14:textId="38616A27" w:rsidR="00E040F7" w:rsidRPr="00E040F7" w:rsidRDefault="00E040F7" w:rsidP="00E0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0F7">
              <w:rPr>
                <w:rFonts w:ascii="Times New Roman" w:hAnsi="Times New Roman" w:cs="Times New Roman"/>
                <w:sz w:val="24"/>
                <w:szCs w:val="24"/>
              </w:rPr>
              <w:t>128,8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03F92F" w14:textId="0C3224F3" w:rsidR="00E040F7" w:rsidRPr="00E040F7" w:rsidRDefault="00E040F7" w:rsidP="00E0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0F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040F7" w:rsidRPr="00012E50" w14:paraId="0162B9B6" w14:textId="77777777" w:rsidTr="00E16E49">
        <w:trPr>
          <w:trHeight w:val="279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A6FEDB" w14:textId="7AC03C64" w:rsidR="00E040F7" w:rsidRPr="00E040F7" w:rsidRDefault="00E040F7" w:rsidP="00E040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0F7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8BDD64" w14:textId="3BD9B86C" w:rsidR="00E040F7" w:rsidRPr="00E040F7" w:rsidRDefault="00E040F7" w:rsidP="00E0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0F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B92A41" w14:textId="2A84D6E3" w:rsidR="00E040F7" w:rsidRPr="00E040F7" w:rsidRDefault="00E040F7" w:rsidP="00E0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0F7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96F33A" w14:textId="4534792A" w:rsidR="00E040F7" w:rsidRPr="00E040F7" w:rsidRDefault="00E040F7" w:rsidP="00E0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0F7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FDDC54" w14:textId="09190AAA" w:rsidR="00E040F7" w:rsidRPr="00E040F7" w:rsidRDefault="00E040F7" w:rsidP="00E040F7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0F7">
              <w:rPr>
                <w:rFonts w:ascii="Times New Roman" w:hAnsi="Times New Roman" w:cs="Times New Roman"/>
                <w:sz w:val="24"/>
                <w:szCs w:val="24"/>
              </w:rPr>
              <w:t>02 2 01 L4670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FA3756" w14:textId="20BADD66" w:rsidR="00E040F7" w:rsidRPr="00E040F7" w:rsidRDefault="00E040F7" w:rsidP="00E0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0F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29E09E" w14:textId="3BCC4A07" w:rsidR="00E040F7" w:rsidRPr="00E040F7" w:rsidRDefault="00E040F7" w:rsidP="00E0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0F7">
              <w:rPr>
                <w:rFonts w:ascii="Times New Roman" w:hAnsi="Times New Roman" w:cs="Times New Roman"/>
                <w:sz w:val="24"/>
                <w:szCs w:val="24"/>
              </w:rPr>
              <w:t>127,3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9AE956" w14:textId="2740BC52" w:rsidR="00E040F7" w:rsidRPr="00E040F7" w:rsidRDefault="00E040F7" w:rsidP="00E0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0F7">
              <w:rPr>
                <w:rFonts w:ascii="Times New Roman" w:hAnsi="Times New Roman" w:cs="Times New Roman"/>
                <w:sz w:val="24"/>
                <w:szCs w:val="24"/>
              </w:rPr>
              <w:t>128,8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F65D36" w14:textId="79855E17" w:rsidR="00E040F7" w:rsidRPr="00E040F7" w:rsidRDefault="00E040F7" w:rsidP="00E0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0F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040F7" w:rsidRPr="00012E50" w14:paraId="69B3A2EF" w14:textId="77777777" w:rsidTr="00FD4E81">
        <w:trPr>
          <w:trHeight w:val="288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8C30D4" w14:textId="0C77A36D" w:rsidR="00E040F7" w:rsidRPr="00E040F7" w:rsidRDefault="00E040F7" w:rsidP="00E040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0F7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3A3153" w14:textId="64C544DE" w:rsidR="00E040F7" w:rsidRPr="00E040F7" w:rsidRDefault="00E040F7" w:rsidP="00E0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0F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82FDBE" w14:textId="7EEFE24B" w:rsidR="00E040F7" w:rsidRPr="00E040F7" w:rsidRDefault="00E040F7" w:rsidP="00E0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0F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4D2B88" w14:textId="53C95BCB" w:rsidR="00E040F7" w:rsidRPr="00E040F7" w:rsidRDefault="00E040F7" w:rsidP="00E0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0F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8BBB26" w14:textId="6ED36105" w:rsidR="00E040F7" w:rsidRPr="00E040F7" w:rsidRDefault="00E040F7" w:rsidP="00E040F7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0F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978A3A" w14:textId="3E3DFAB2" w:rsidR="00E040F7" w:rsidRPr="00E040F7" w:rsidRDefault="00E040F7" w:rsidP="00E0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0F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9EC2B6" w14:textId="6AC75E7F" w:rsidR="00E040F7" w:rsidRPr="00E040F7" w:rsidRDefault="00E040F7" w:rsidP="00E0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0F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A0B2D6" w14:textId="7D811430" w:rsidR="00E040F7" w:rsidRPr="00E040F7" w:rsidRDefault="00E040F7" w:rsidP="00E0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0F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F972BD" w14:textId="5BF05E8F" w:rsidR="00E040F7" w:rsidRPr="00E040F7" w:rsidRDefault="00E040F7" w:rsidP="00E0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0F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40F7" w:rsidRPr="00012E50" w14:paraId="3DDF4E85" w14:textId="77777777" w:rsidTr="00E16E49">
        <w:trPr>
          <w:trHeight w:hRule="exact" w:val="1083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1AE13A" w14:textId="536F5756" w:rsidR="00E040F7" w:rsidRPr="00E040F7" w:rsidRDefault="00E040F7" w:rsidP="00E040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0F7">
              <w:rPr>
                <w:rFonts w:ascii="Times New Roman" w:hAnsi="Times New Roman" w:cs="Times New Roman"/>
                <w:sz w:val="24"/>
                <w:szCs w:val="24"/>
              </w:rPr>
              <w:t xml:space="preserve">  - расходы на обеспечение развития и укрепление материально-технической базы домов культуры в населенных пунктах с числом жителей до 50 тысяч человек за счет средств областного бюджета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3F2DC2" w14:textId="76F7ED75" w:rsidR="00E040F7" w:rsidRPr="00E040F7" w:rsidRDefault="00E040F7" w:rsidP="00E0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0F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CB5474" w14:textId="205D97F8" w:rsidR="00E040F7" w:rsidRPr="00E040F7" w:rsidRDefault="00E040F7" w:rsidP="00E0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0F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73ABF9" w14:textId="419BBF50" w:rsidR="00E040F7" w:rsidRPr="00E040F7" w:rsidRDefault="00E040F7" w:rsidP="00E0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0F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995462" w14:textId="0F073F13" w:rsidR="00E040F7" w:rsidRPr="00E040F7" w:rsidRDefault="00E040F7" w:rsidP="00E040F7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0F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472724" w14:textId="240B7BAB" w:rsidR="00E040F7" w:rsidRPr="00E040F7" w:rsidRDefault="00E040F7" w:rsidP="00E0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0F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B56D5E" w14:textId="679418B3" w:rsidR="00E040F7" w:rsidRPr="00E040F7" w:rsidRDefault="00E040F7" w:rsidP="00E0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0F7">
              <w:rPr>
                <w:rFonts w:ascii="Times New Roman" w:hAnsi="Times New Roman" w:cs="Times New Roman"/>
                <w:sz w:val="24"/>
                <w:szCs w:val="24"/>
              </w:rPr>
              <w:t>101,8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316819" w14:textId="3784731B" w:rsidR="00E040F7" w:rsidRPr="00E040F7" w:rsidRDefault="00E040F7" w:rsidP="00E0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0F7">
              <w:rPr>
                <w:rFonts w:ascii="Times New Roman" w:hAnsi="Times New Roman" w:cs="Times New Roman"/>
                <w:sz w:val="24"/>
                <w:szCs w:val="24"/>
              </w:rPr>
              <w:t>103,0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733C5A" w14:textId="6F4091BF" w:rsidR="00E040F7" w:rsidRPr="00E040F7" w:rsidRDefault="00E040F7" w:rsidP="00E0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0F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040F7" w:rsidRPr="00012E50" w14:paraId="30E70066" w14:textId="77777777" w:rsidTr="00E16E49">
        <w:trPr>
          <w:trHeight w:hRule="exact" w:val="1141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375D00" w14:textId="7176735A" w:rsidR="00E040F7" w:rsidRPr="00E040F7" w:rsidRDefault="00E040F7" w:rsidP="00E040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0F7">
              <w:rPr>
                <w:rFonts w:ascii="Times New Roman" w:hAnsi="Times New Roman" w:cs="Times New Roman"/>
                <w:sz w:val="24"/>
                <w:szCs w:val="24"/>
              </w:rPr>
              <w:t xml:space="preserve">  - расходы на обеспечение развития и укрепление материально-технической базы домов культуры в населенных пунктах с числом жителей до 50 тысяч человек за счет средств местного бюджета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F7AB15" w14:textId="582E2A89" w:rsidR="00E040F7" w:rsidRPr="00E040F7" w:rsidRDefault="00E040F7" w:rsidP="00E0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0F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6B15A1" w14:textId="7E22B1EB" w:rsidR="00E040F7" w:rsidRPr="00E040F7" w:rsidRDefault="00E040F7" w:rsidP="00E0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0F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298286" w14:textId="141070A5" w:rsidR="00E040F7" w:rsidRPr="00E040F7" w:rsidRDefault="00E040F7" w:rsidP="00E0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0F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8141FE" w14:textId="55BE2F8C" w:rsidR="00E040F7" w:rsidRPr="00E040F7" w:rsidRDefault="00E040F7" w:rsidP="00E040F7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0F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CD9C05" w14:textId="7C33043E" w:rsidR="00E040F7" w:rsidRPr="00E040F7" w:rsidRDefault="00E040F7" w:rsidP="00E0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0F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E73120" w14:textId="4C36BE6D" w:rsidR="00E040F7" w:rsidRPr="00E040F7" w:rsidRDefault="00E040F7" w:rsidP="00E0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0F7">
              <w:rPr>
                <w:rFonts w:ascii="Times New Roman" w:hAnsi="Times New Roman" w:cs="Times New Roman"/>
                <w:sz w:val="24"/>
                <w:szCs w:val="24"/>
              </w:rPr>
              <w:t>25,5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547323" w14:textId="6B3437D5" w:rsidR="00E040F7" w:rsidRPr="00E040F7" w:rsidRDefault="00E040F7" w:rsidP="00E0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0F7">
              <w:rPr>
                <w:rFonts w:ascii="Times New Roman" w:hAnsi="Times New Roman" w:cs="Times New Roman"/>
                <w:sz w:val="24"/>
                <w:szCs w:val="24"/>
              </w:rPr>
              <w:t>25,8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D1EFBE" w14:textId="4D4ED738" w:rsidR="00E040F7" w:rsidRPr="00E040F7" w:rsidRDefault="00E040F7" w:rsidP="00E0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0F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040F7" w:rsidRPr="00012E50" w14:paraId="0237A8BD" w14:textId="77777777" w:rsidTr="00E16E49">
        <w:trPr>
          <w:trHeight w:hRule="exact" w:val="284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A19F11" w14:textId="64A36E76" w:rsidR="00E040F7" w:rsidRPr="00E040F7" w:rsidRDefault="00E040F7" w:rsidP="00E040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0F7">
              <w:rPr>
                <w:rFonts w:ascii="Times New Roman" w:hAnsi="Times New Roman" w:cs="Times New Roman"/>
                <w:sz w:val="24"/>
                <w:szCs w:val="24"/>
              </w:rPr>
              <w:t>Расходы на поддержку отрасли культуры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5FFB8A" w14:textId="6CD18D04" w:rsidR="00E040F7" w:rsidRPr="00E040F7" w:rsidRDefault="00E040F7" w:rsidP="00E0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0F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417E9F" w14:textId="3E1BBEBA" w:rsidR="00E040F7" w:rsidRPr="00E040F7" w:rsidRDefault="00E040F7" w:rsidP="00E0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0F7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A3A162" w14:textId="4970AB2E" w:rsidR="00E040F7" w:rsidRPr="00E040F7" w:rsidRDefault="00E040F7" w:rsidP="00E0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0F7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730BFD" w14:textId="0263D3BD" w:rsidR="00E040F7" w:rsidRPr="00E040F7" w:rsidRDefault="00E040F7" w:rsidP="00E040F7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0F7">
              <w:rPr>
                <w:rFonts w:ascii="Times New Roman" w:hAnsi="Times New Roman" w:cs="Times New Roman"/>
                <w:sz w:val="24"/>
                <w:szCs w:val="24"/>
              </w:rPr>
              <w:t>02 2 01 L5190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9FA526" w14:textId="4ABEACD6" w:rsidR="00E040F7" w:rsidRPr="00E040F7" w:rsidRDefault="00E040F7" w:rsidP="00E0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0F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8FA481" w14:textId="0FF969E9" w:rsidR="00E040F7" w:rsidRPr="00E040F7" w:rsidRDefault="00E040F7" w:rsidP="00E0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0F7">
              <w:rPr>
                <w:rFonts w:ascii="Times New Roman" w:hAnsi="Times New Roman" w:cs="Times New Roman"/>
                <w:sz w:val="24"/>
                <w:szCs w:val="24"/>
              </w:rPr>
              <w:t>73,3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A6D2E2" w14:textId="6E60C3CB" w:rsidR="00E040F7" w:rsidRPr="00E040F7" w:rsidRDefault="00E040F7" w:rsidP="00E0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0F7">
              <w:rPr>
                <w:rFonts w:ascii="Times New Roman" w:hAnsi="Times New Roman" w:cs="Times New Roman"/>
                <w:sz w:val="24"/>
                <w:szCs w:val="24"/>
              </w:rPr>
              <w:t>75,1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F52921" w14:textId="11442CC6" w:rsidR="00E040F7" w:rsidRPr="00E040F7" w:rsidRDefault="00E040F7" w:rsidP="00E0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0F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040F7" w:rsidRPr="00012E50" w14:paraId="365C264F" w14:textId="77777777" w:rsidTr="00E16E49">
        <w:trPr>
          <w:trHeight w:hRule="exact" w:val="632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923B23" w14:textId="7F765C4D" w:rsidR="00E040F7" w:rsidRPr="00E040F7" w:rsidRDefault="00E040F7" w:rsidP="00E040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0F7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F390D9" w14:textId="7ABFF4E6" w:rsidR="00E040F7" w:rsidRPr="00E040F7" w:rsidRDefault="00E040F7" w:rsidP="00E0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0F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089438" w14:textId="3123105E" w:rsidR="00E040F7" w:rsidRPr="00E040F7" w:rsidRDefault="00E040F7" w:rsidP="00E0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0F7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2B1BD0" w14:textId="2937C6E2" w:rsidR="00E040F7" w:rsidRPr="00E040F7" w:rsidRDefault="00E040F7" w:rsidP="00E0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0F7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D6AA97" w14:textId="5BD592AF" w:rsidR="00E040F7" w:rsidRPr="00E040F7" w:rsidRDefault="00E040F7" w:rsidP="00E040F7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0F7">
              <w:rPr>
                <w:rFonts w:ascii="Times New Roman" w:hAnsi="Times New Roman" w:cs="Times New Roman"/>
                <w:sz w:val="24"/>
                <w:szCs w:val="24"/>
              </w:rPr>
              <w:t>02 2 01 L5190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5B4D41" w14:textId="2B692176" w:rsidR="00E040F7" w:rsidRPr="00E040F7" w:rsidRDefault="00E040F7" w:rsidP="00E0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0F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AF8DC1" w14:textId="7B357631" w:rsidR="00E040F7" w:rsidRPr="00E040F7" w:rsidRDefault="00E040F7" w:rsidP="00E0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0F7">
              <w:rPr>
                <w:rFonts w:ascii="Times New Roman" w:hAnsi="Times New Roman" w:cs="Times New Roman"/>
                <w:sz w:val="24"/>
                <w:szCs w:val="24"/>
              </w:rPr>
              <w:t>73,3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DE0878" w14:textId="4D043D32" w:rsidR="00E040F7" w:rsidRPr="00E040F7" w:rsidRDefault="00E040F7" w:rsidP="00E0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0F7">
              <w:rPr>
                <w:rFonts w:ascii="Times New Roman" w:hAnsi="Times New Roman" w:cs="Times New Roman"/>
                <w:sz w:val="24"/>
                <w:szCs w:val="24"/>
              </w:rPr>
              <w:t>75,1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F7B80A" w14:textId="36AC89B2" w:rsidR="00E040F7" w:rsidRPr="00E040F7" w:rsidRDefault="00E040F7" w:rsidP="00E0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0F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040F7" w:rsidRPr="00012E50" w14:paraId="2FCF9C45" w14:textId="77777777" w:rsidTr="00FD4E81">
        <w:trPr>
          <w:trHeight w:val="253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09182C" w14:textId="142B4609" w:rsidR="00E040F7" w:rsidRPr="00E040F7" w:rsidRDefault="00E040F7" w:rsidP="00E040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0F7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F10CC0" w14:textId="5B2A8EF9" w:rsidR="00E040F7" w:rsidRPr="00E040F7" w:rsidRDefault="00E040F7" w:rsidP="00E0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0F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830782" w14:textId="0ABBE025" w:rsidR="00E040F7" w:rsidRPr="00E040F7" w:rsidRDefault="00E040F7" w:rsidP="00E0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0F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C3AD1E" w14:textId="64929E51" w:rsidR="00E040F7" w:rsidRPr="00E040F7" w:rsidRDefault="00E040F7" w:rsidP="00E0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0F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D515CA" w14:textId="67D07013" w:rsidR="00E040F7" w:rsidRPr="00E040F7" w:rsidRDefault="00E040F7" w:rsidP="00E040F7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0F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B1CD13" w14:textId="42688343" w:rsidR="00E040F7" w:rsidRPr="00E040F7" w:rsidRDefault="00E040F7" w:rsidP="00E0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0F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15163D" w14:textId="3E806C91" w:rsidR="00E040F7" w:rsidRPr="00E040F7" w:rsidRDefault="00E040F7" w:rsidP="00E0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0F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02EECF" w14:textId="5FD1DE9A" w:rsidR="00E040F7" w:rsidRPr="00E040F7" w:rsidRDefault="00E040F7" w:rsidP="00E0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0F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90746F" w14:textId="11559151" w:rsidR="00E040F7" w:rsidRPr="00E040F7" w:rsidRDefault="00E040F7" w:rsidP="00E0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0F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40F7" w:rsidRPr="00012E50" w14:paraId="1A30D5C2" w14:textId="77777777" w:rsidTr="00E16E49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20CD8A" w14:textId="239C9199" w:rsidR="00E040F7" w:rsidRPr="00E040F7" w:rsidRDefault="00E040F7" w:rsidP="00E040F7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0F7">
              <w:rPr>
                <w:rFonts w:ascii="Times New Roman" w:hAnsi="Times New Roman" w:cs="Times New Roman"/>
                <w:sz w:val="24"/>
                <w:szCs w:val="24"/>
              </w:rPr>
              <w:t xml:space="preserve"> - расходы на поддержку отрасли культуры за счет средств областного бюджета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79E1E0" w14:textId="488A61FD" w:rsidR="00E040F7" w:rsidRPr="00E040F7" w:rsidRDefault="00E040F7" w:rsidP="00E0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0F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DB37CC" w14:textId="7FDE04B8" w:rsidR="00E040F7" w:rsidRPr="00E040F7" w:rsidRDefault="00E040F7" w:rsidP="00E0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0F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F87CC0" w14:textId="0367F092" w:rsidR="00E040F7" w:rsidRPr="00E040F7" w:rsidRDefault="00E040F7" w:rsidP="00E0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0F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D6C451" w14:textId="4584CFE7" w:rsidR="00E040F7" w:rsidRPr="00E040F7" w:rsidRDefault="00E040F7" w:rsidP="00E040F7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0F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3626EC" w14:textId="1328B9F8" w:rsidR="00E040F7" w:rsidRPr="00E040F7" w:rsidRDefault="00E040F7" w:rsidP="00E0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0F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80213A" w14:textId="1C732BE6" w:rsidR="00E040F7" w:rsidRPr="00E040F7" w:rsidRDefault="00E040F7" w:rsidP="00E0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0F7">
              <w:rPr>
                <w:rFonts w:ascii="Times New Roman" w:hAnsi="Times New Roman" w:cs="Times New Roman"/>
                <w:sz w:val="24"/>
                <w:szCs w:val="24"/>
              </w:rPr>
              <w:t>58,6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875A5A" w14:textId="0967D101" w:rsidR="00E040F7" w:rsidRPr="00E040F7" w:rsidRDefault="00E040F7" w:rsidP="00E0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0F7">
              <w:rPr>
                <w:rFonts w:ascii="Times New Roman" w:hAnsi="Times New Roman" w:cs="Times New Roman"/>
                <w:sz w:val="24"/>
                <w:szCs w:val="24"/>
              </w:rPr>
              <w:t>60,1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A215F3" w14:textId="6EC9BA8C" w:rsidR="00E040F7" w:rsidRPr="00E040F7" w:rsidRDefault="00E040F7" w:rsidP="00E0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0F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040F7" w:rsidRPr="00012E50" w14:paraId="6ED1ED6C" w14:textId="77777777" w:rsidTr="00E16E49">
        <w:trPr>
          <w:trHeight w:val="409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A0CA7B" w14:textId="4C068CFD" w:rsidR="00E040F7" w:rsidRPr="00E040F7" w:rsidRDefault="00E040F7" w:rsidP="00E040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0F7">
              <w:rPr>
                <w:rFonts w:ascii="Times New Roman" w:hAnsi="Times New Roman" w:cs="Times New Roman"/>
                <w:sz w:val="24"/>
                <w:szCs w:val="24"/>
              </w:rPr>
              <w:t xml:space="preserve"> - расходы на поддержку отрасли культуры за счет средств местного бюджета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84C8A4" w14:textId="325B90C4" w:rsidR="00E040F7" w:rsidRPr="00E040F7" w:rsidRDefault="00E040F7" w:rsidP="00E0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0F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12345D" w14:textId="7DCD7449" w:rsidR="00E040F7" w:rsidRPr="00E040F7" w:rsidRDefault="00E040F7" w:rsidP="00E0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0F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6FA622" w14:textId="4DF3007E" w:rsidR="00E040F7" w:rsidRPr="00E040F7" w:rsidRDefault="00E040F7" w:rsidP="00E0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0F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4531BB" w14:textId="7E66B1DE" w:rsidR="00E040F7" w:rsidRPr="00E040F7" w:rsidRDefault="00E040F7" w:rsidP="00E040F7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0F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91A26F" w14:textId="44C29885" w:rsidR="00E040F7" w:rsidRPr="00E040F7" w:rsidRDefault="00E040F7" w:rsidP="00E0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0F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114B73" w14:textId="7861FE5B" w:rsidR="00E040F7" w:rsidRPr="00E040F7" w:rsidRDefault="00E040F7" w:rsidP="00E0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0F7">
              <w:rPr>
                <w:rFonts w:ascii="Times New Roman" w:hAnsi="Times New Roman" w:cs="Times New Roman"/>
                <w:sz w:val="24"/>
                <w:szCs w:val="24"/>
              </w:rPr>
              <w:t>14,7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884D6C" w14:textId="6267D34E" w:rsidR="00E040F7" w:rsidRPr="00E040F7" w:rsidRDefault="00E040F7" w:rsidP="00E0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0F7">
              <w:rPr>
                <w:rFonts w:ascii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0F0F7C" w14:textId="4422470E" w:rsidR="00E040F7" w:rsidRPr="00E040F7" w:rsidRDefault="00E040F7" w:rsidP="00E0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0F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B1644" w:rsidRPr="00012E50" w14:paraId="58958D04" w14:textId="77777777" w:rsidTr="00E16E49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1C3245" w14:textId="77F8CE01" w:rsidR="002B1644" w:rsidRPr="002B1644" w:rsidRDefault="002B1644" w:rsidP="002B16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644">
              <w:rPr>
                <w:rFonts w:ascii="Times New Roman" w:hAnsi="Times New Roman" w:cs="Times New Roman"/>
                <w:sz w:val="24"/>
                <w:szCs w:val="24"/>
              </w:rPr>
              <w:t>Подпрограмма «Социально-значимые мероприятия для населения»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C13C42" w14:textId="1F03FB5E" w:rsidR="002B1644" w:rsidRPr="002B1644" w:rsidRDefault="002B1644" w:rsidP="002B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16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319CD8" w14:textId="76CF1A7D" w:rsidR="002B1644" w:rsidRPr="002B1644" w:rsidRDefault="002B1644" w:rsidP="002B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644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5B07C0" w14:textId="02382958" w:rsidR="002B1644" w:rsidRPr="002B1644" w:rsidRDefault="002B1644" w:rsidP="002B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644">
              <w:rPr>
                <w:rFonts w:ascii="Times New Roman" w:hAnsi="Times New Roman" w:cs="Times New Roman"/>
                <w:sz w:val="24"/>
                <w:szCs w:val="24"/>
              </w:rPr>
              <w:t xml:space="preserve">01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451F33" w14:textId="3F96D93B" w:rsidR="002B1644" w:rsidRPr="002B1644" w:rsidRDefault="002B1644" w:rsidP="002B1644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644">
              <w:rPr>
                <w:rFonts w:ascii="Times New Roman" w:hAnsi="Times New Roman" w:cs="Times New Roman"/>
                <w:sz w:val="24"/>
                <w:szCs w:val="24"/>
              </w:rPr>
              <w:t>02 3 00 00000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CAC830" w14:textId="1918721F" w:rsidR="002B1644" w:rsidRPr="002B1644" w:rsidRDefault="002B1644" w:rsidP="002B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644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6E990D" w14:textId="59DED6E4" w:rsidR="002B1644" w:rsidRPr="002B1644" w:rsidRDefault="002B1644" w:rsidP="002B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644">
              <w:rPr>
                <w:rFonts w:ascii="Times New Roman" w:hAnsi="Times New Roman" w:cs="Times New Roman"/>
                <w:sz w:val="24"/>
                <w:szCs w:val="24"/>
              </w:rPr>
              <w:t>2 620,0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F269BB" w14:textId="54E6DB8B" w:rsidR="002B1644" w:rsidRPr="002B1644" w:rsidRDefault="002B1644" w:rsidP="002B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644">
              <w:rPr>
                <w:rFonts w:ascii="Times New Roman" w:hAnsi="Times New Roman" w:cs="Times New Roman"/>
                <w:sz w:val="24"/>
                <w:szCs w:val="24"/>
              </w:rPr>
              <w:t>1 370,0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CEF4E4" w14:textId="378140DC" w:rsidR="002B1644" w:rsidRPr="002B1644" w:rsidRDefault="002B1644" w:rsidP="002B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644">
              <w:rPr>
                <w:rFonts w:ascii="Times New Roman" w:hAnsi="Times New Roman" w:cs="Times New Roman"/>
                <w:sz w:val="24"/>
                <w:szCs w:val="24"/>
              </w:rPr>
              <w:t>1 370,0</w:t>
            </w:r>
          </w:p>
        </w:tc>
      </w:tr>
      <w:tr w:rsidR="002B1644" w:rsidRPr="00012E50" w14:paraId="3490DABE" w14:textId="77777777" w:rsidTr="00FD4E81">
        <w:trPr>
          <w:trHeight w:hRule="exact" w:val="429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F2AF7D" w14:textId="74A1F7D5" w:rsidR="002B1644" w:rsidRPr="002B1644" w:rsidRDefault="002B1644" w:rsidP="002B16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644">
              <w:rPr>
                <w:rFonts w:ascii="Times New Roman" w:hAnsi="Times New Roman" w:cs="Times New Roman"/>
                <w:sz w:val="24"/>
                <w:szCs w:val="24"/>
              </w:rPr>
              <w:t>Проведение мероприятий к знаменательным и памятным датам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42FC7E" w14:textId="04ADA443" w:rsidR="002B1644" w:rsidRPr="002B1644" w:rsidRDefault="002B1644" w:rsidP="002B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16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DD3C73" w14:textId="148357D0" w:rsidR="002B1644" w:rsidRPr="002B1644" w:rsidRDefault="002B1644" w:rsidP="002B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644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64D6FA" w14:textId="0DCC8641" w:rsidR="002B1644" w:rsidRPr="002B1644" w:rsidRDefault="002B1644" w:rsidP="002B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644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980E6F" w14:textId="7A472E39" w:rsidR="002B1644" w:rsidRPr="002B1644" w:rsidRDefault="002B1644" w:rsidP="002B1644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644">
              <w:rPr>
                <w:rFonts w:ascii="Times New Roman" w:hAnsi="Times New Roman" w:cs="Times New Roman"/>
                <w:sz w:val="24"/>
                <w:szCs w:val="24"/>
              </w:rPr>
              <w:t>02 3 01 00000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6E9B75" w14:textId="17C52CE8" w:rsidR="002B1644" w:rsidRPr="002B1644" w:rsidRDefault="002B1644" w:rsidP="002B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644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4E96E6" w14:textId="02587EDA" w:rsidR="002B1644" w:rsidRPr="002B1644" w:rsidRDefault="002B1644" w:rsidP="002B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644">
              <w:rPr>
                <w:rFonts w:ascii="Times New Roman" w:hAnsi="Times New Roman" w:cs="Times New Roman"/>
                <w:sz w:val="24"/>
                <w:szCs w:val="24"/>
              </w:rPr>
              <w:t>2 620,0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FF9C4A" w14:textId="18071803" w:rsidR="002B1644" w:rsidRPr="002B1644" w:rsidRDefault="002B1644" w:rsidP="002B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644">
              <w:rPr>
                <w:rFonts w:ascii="Times New Roman" w:hAnsi="Times New Roman" w:cs="Times New Roman"/>
                <w:sz w:val="24"/>
                <w:szCs w:val="24"/>
              </w:rPr>
              <w:t>1 370,0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1BBF91" w14:textId="6330E203" w:rsidR="002B1644" w:rsidRPr="002B1644" w:rsidRDefault="002B1644" w:rsidP="002B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644">
              <w:rPr>
                <w:rFonts w:ascii="Times New Roman" w:hAnsi="Times New Roman" w:cs="Times New Roman"/>
                <w:sz w:val="24"/>
                <w:szCs w:val="24"/>
              </w:rPr>
              <w:t>1 370,0</w:t>
            </w:r>
          </w:p>
        </w:tc>
      </w:tr>
      <w:tr w:rsidR="002B1644" w:rsidRPr="00012E50" w14:paraId="418FB169" w14:textId="77777777" w:rsidTr="00E16E49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40817F" w14:textId="43FEE942" w:rsidR="002B1644" w:rsidRPr="002B1644" w:rsidRDefault="002B1644" w:rsidP="002B16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64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Мероприятия в сфере культуры и кинематографии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B4E351" w14:textId="25476CDC" w:rsidR="002B1644" w:rsidRPr="002B1644" w:rsidRDefault="002B1644" w:rsidP="002B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16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816FC4" w14:textId="4027EC45" w:rsidR="002B1644" w:rsidRPr="002B1644" w:rsidRDefault="002B1644" w:rsidP="002B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644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A9AE23" w14:textId="569FDD52" w:rsidR="002B1644" w:rsidRPr="002B1644" w:rsidRDefault="002B1644" w:rsidP="002B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644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8A38FA" w14:textId="4DFA6CDA" w:rsidR="002B1644" w:rsidRPr="002B1644" w:rsidRDefault="002B1644" w:rsidP="002B1644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644">
              <w:rPr>
                <w:rFonts w:ascii="Times New Roman" w:hAnsi="Times New Roman" w:cs="Times New Roman"/>
                <w:sz w:val="24"/>
                <w:szCs w:val="24"/>
              </w:rPr>
              <w:t>02 3 01 25220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B89481" w14:textId="1B2ECDC6" w:rsidR="002B1644" w:rsidRPr="002B1644" w:rsidRDefault="002B1644" w:rsidP="002B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644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25EFDB" w14:textId="6D98F1F4" w:rsidR="002B1644" w:rsidRPr="002B1644" w:rsidRDefault="002B1644" w:rsidP="002B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644">
              <w:rPr>
                <w:rFonts w:ascii="Times New Roman" w:hAnsi="Times New Roman" w:cs="Times New Roman"/>
                <w:sz w:val="24"/>
                <w:szCs w:val="24"/>
              </w:rPr>
              <w:t>2 620,0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6F79FA" w14:textId="1F87135B" w:rsidR="002B1644" w:rsidRPr="002B1644" w:rsidRDefault="002B1644" w:rsidP="002B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644">
              <w:rPr>
                <w:rFonts w:ascii="Times New Roman" w:hAnsi="Times New Roman" w:cs="Times New Roman"/>
                <w:sz w:val="24"/>
                <w:szCs w:val="24"/>
              </w:rPr>
              <w:t>1 370,0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A7485C" w14:textId="1BFE4B53" w:rsidR="002B1644" w:rsidRPr="002B1644" w:rsidRDefault="002B1644" w:rsidP="002B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644">
              <w:rPr>
                <w:rFonts w:ascii="Times New Roman" w:hAnsi="Times New Roman" w:cs="Times New Roman"/>
                <w:sz w:val="24"/>
                <w:szCs w:val="24"/>
              </w:rPr>
              <w:t>1 370,0</w:t>
            </w:r>
          </w:p>
        </w:tc>
      </w:tr>
      <w:tr w:rsidR="002B1644" w:rsidRPr="00012E50" w14:paraId="08A50673" w14:textId="77777777" w:rsidTr="00E16E49">
        <w:trPr>
          <w:trHeight w:val="63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E3E733" w14:textId="059C6AA6" w:rsidR="002B1644" w:rsidRPr="002B1644" w:rsidRDefault="002B1644" w:rsidP="002B16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644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2975F5" w14:textId="5CB41E52" w:rsidR="002B1644" w:rsidRPr="002B1644" w:rsidRDefault="002B1644" w:rsidP="002B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16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9EF717" w14:textId="04FC1C97" w:rsidR="002B1644" w:rsidRPr="002B1644" w:rsidRDefault="002B1644" w:rsidP="002B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644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7A2B4F" w14:textId="56E17671" w:rsidR="002B1644" w:rsidRPr="002B1644" w:rsidRDefault="002B1644" w:rsidP="002B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644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DC5C81" w14:textId="22899FA0" w:rsidR="002B1644" w:rsidRPr="002B1644" w:rsidRDefault="002B1644" w:rsidP="002B1644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644">
              <w:rPr>
                <w:rFonts w:ascii="Times New Roman" w:hAnsi="Times New Roman" w:cs="Times New Roman"/>
                <w:sz w:val="24"/>
                <w:szCs w:val="24"/>
              </w:rPr>
              <w:t>02 3 01 25220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D57C6E" w14:textId="14BD770C" w:rsidR="002B1644" w:rsidRPr="002B1644" w:rsidRDefault="002B1644" w:rsidP="002B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644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13714F" w14:textId="438CCA7F" w:rsidR="002B1644" w:rsidRPr="002B1644" w:rsidRDefault="002B1644" w:rsidP="002B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644">
              <w:rPr>
                <w:rFonts w:ascii="Times New Roman" w:hAnsi="Times New Roman" w:cs="Times New Roman"/>
                <w:sz w:val="24"/>
                <w:szCs w:val="24"/>
              </w:rPr>
              <w:t>2 620,0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EECC5F" w14:textId="0B413A63" w:rsidR="002B1644" w:rsidRPr="002B1644" w:rsidRDefault="002B1644" w:rsidP="002B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644">
              <w:rPr>
                <w:rFonts w:ascii="Times New Roman" w:hAnsi="Times New Roman" w:cs="Times New Roman"/>
                <w:sz w:val="24"/>
                <w:szCs w:val="24"/>
              </w:rPr>
              <w:t>1 370,0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234F45" w14:textId="6069B00B" w:rsidR="002B1644" w:rsidRPr="002B1644" w:rsidRDefault="002B1644" w:rsidP="002B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644">
              <w:rPr>
                <w:rFonts w:ascii="Times New Roman" w:hAnsi="Times New Roman" w:cs="Times New Roman"/>
                <w:sz w:val="24"/>
                <w:szCs w:val="24"/>
              </w:rPr>
              <w:t>1 370,0</w:t>
            </w:r>
          </w:p>
        </w:tc>
      </w:tr>
      <w:tr w:rsidR="002B1644" w:rsidRPr="00012E50" w14:paraId="688DAAEB" w14:textId="77777777" w:rsidTr="00E16E49">
        <w:trPr>
          <w:trHeight w:hRule="exact" w:val="877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7275A1" w14:textId="66AD52F1" w:rsidR="002B1644" w:rsidRPr="002B1644" w:rsidRDefault="002B1644" w:rsidP="002B16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644">
              <w:rPr>
                <w:rFonts w:ascii="Times New Roman" w:hAnsi="Times New Roman" w:cs="Times New Roman"/>
                <w:sz w:val="24"/>
                <w:szCs w:val="24"/>
              </w:rPr>
              <w:t>Подпрограмма «Создание условий для организации досуга, дополнительного образования и обеспечения жителей услугами организаций культуры»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175C9A" w14:textId="2253D147" w:rsidR="002B1644" w:rsidRPr="002B1644" w:rsidRDefault="002B1644" w:rsidP="002B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16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488C37" w14:textId="04904F96" w:rsidR="002B1644" w:rsidRPr="002B1644" w:rsidRDefault="002B1644" w:rsidP="002B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644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37E5BC" w14:textId="2F49E936" w:rsidR="002B1644" w:rsidRPr="002B1644" w:rsidRDefault="002B1644" w:rsidP="002B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644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752946" w14:textId="41848D8A" w:rsidR="002B1644" w:rsidRPr="002B1644" w:rsidRDefault="002B1644" w:rsidP="002B1644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644">
              <w:rPr>
                <w:rFonts w:ascii="Times New Roman" w:hAnsi="Times New Roman" w:cs="Times New Roman"/>
                <w:sz w:val="24"/>
                <w:szCs w:val="24"/>
              </w:rPr>
              <w:t>02 4 00 00000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BD434F" w14:textId="1536C792" w:rsidR="002B1644" w:rsidRPr="002B1644" w:rsidRDefault="002B1644" w:rsidP="002B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644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CC28A9" w14:textId="7192D6BF" w:rsidR="002B1644" w:rsidRPr="002B1644" w:rsidRDefault="002B1644" w:rsidP="002B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644">
              <w:rPr>
                <w:rFonts w:ascii="Times New Roman" w:hAnsi="Times New Roman" w:cs="Times New Roman"/>
                <w:sz w:val="24"/>
                <w:szCs w:val="24"/>
              </w:rPr>
              <w:t>236 458,3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4091A5" w14:textId="29454BC2" w:rsidR="002B1644" w:rsidRPr="002B1644" w:rsidRDefault="002B1644" w:rsidP="002B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644">
              <w:rPr>
                <w:rFonts w:ascii="Times New Roman" w:hAnsi="Times New Roman" w:cs="Times New Roman"/>
                <w:sz w:val="24"/>
                <w:szCs w:val="24"/>
              </w:rPr>
              <w:t>236 458,3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202DE6" w14:textId="62781A61" w:rsidR="002B1644" w:rsidRPr="002B1644" w:rsidRDefault="002B1644" w:rsidP="002B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644">
              <w:rPr>
                <w:rFonts w:ascii="Times New Roman" w:hAnsi="Times New Roman" w:cs="Times New Roman"/>
                <w:sz w:val="24"/>
                <w:szCs w:val="24"/>
              </w:rPr>
              <w:t>236 458,3</w:t>
            </w:r>
          </w:p>
        </w:tc>
      </w:tr>
      <w:tr w:rsidR="002B1644" w:rsidRPr="00012E50" w14:paraId="073C9C2C" w14:textId="77777777" w:rsidTr="00FD4E81">
        <w:trPr>
          <w:trHeight w:hRule="exact" w:val="824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23CC69" w14:textId="3498F154" w:rsidR="002B1644" w:rsidRPr="002B1644" w:rsidRDefault="002B1644" w:rsidP="002B16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644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субсидии на финансовое обеспечение выполнения муниципального задания на оказание муниципальной услуги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65A8FE" w14:textId="6A6EE12E" w:rsidR="002B1644" w:rsidRPr="002B1644" w:rsidRDefault="002B1644" w:rsidP="002B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16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10F1BD" w14:textId="3AC18E5C" w:rsidR="002B1644" w:rsidRPr="002B1644" w:rsidRDefault="002B1644" w:rsidP="002B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644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16B4DB" w14:textId="2E7F216F" w:rsidR="002B1644" w:rsidRPr="002B1644" w:rsidRDefault="002B1644" w:rsidP="002B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644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24FD30" w14:textId="5E327A23" w:rsidR="002B1644" w:rsidRPr="002B1644" w:rsidRDefault="002B1644" w:rsidP="002B1644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644">
              <w:rPr>
                <w:rFonts w:ascii="Times New Roman" w:hAnsi="Times New Roman" w:cs="Times New Roman"/>
                <w:sz w:val="24"/>
                <w:szCs w:val="24"/>
              </w:rPr>
              <w:t>02 4 01 00000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120D28" w14:textId="5184703F" w:rsidR="002B1644" w:rsidRPr="002B1644" w:rsidRDefault="002B1644" w:rsidP="002B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644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8F6E87" w14:textId="60D3116D" w:rsidR="002B1644" w:rsidRPr="002B1644" w:rsidRDefault="002B1644" w:rsidP="002B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644">
              <w:rPr>
                <w:rFonts w:ascii="Times New Roman" w:hAnsi="Times New Roman" w:cs="Times New Roman"/>
                <w:sz w:val="24"/>
                <w:szCs w:val="24"/>
              </w:rPr>
              <w:t>236 308,3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901751" w14:textId="1C507C0F" w:rsidR="002B1644" w:rsidRPr="002B1644" w:rsidRDefault="002B1644" w:rsidP="002B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644">
              <w:rPr>
                <w:rFonts w:ascii="Times New Roman" w:hAnsi="Times New Roman" w:cs="Times New Roman"/>
                <w:sz w:val="24"/>
                <w:szCs w:val="24"/>
              </w:rPr>
              <w:t>236 308,3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DB7C4F" w14:textId="56B40FC8" w:rsidR="002B1644" w:rsidRPr="002B1644" w:rsidRDefault="002B1644" w:rsidP="002B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644">
              <w:rPr>
                <w:rFonts w:ascii="Times New Roman" w:hAnsi="Times New Roman" w:cs="Times New Roman"/>
                <w:sz w:val="24"/>
                <w:szCs w:val="24"/>
              </w:rPr>
              <w:t>236 308,3</w:t>
            </w:r>
          </w:p>
        </w:tc>
      </w:tr>
      <w:tr w:rsidR="002B1644" w:rsidRPr="00012E50" w14:paraId="1F867850" w14:textId="77777777" w:rsidTr="00E16E49">
        <w:trPr>
          <w:trHeight w:val="313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D9C676" w14:textId="54CE5EAC" w:rsidR="002B1644" w:rsidRPr="002B1644" w:rsidRDefault="002B1644" w:rsidP="002B16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644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муниципальных домов и дворцов культуры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9F62B3" w14:textId="0C12BF5C" w:rsidR="002B1644" w:rsidRPr="002B1644" w:rsidRDefault="002B1644" w:rsidP="002B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16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9A51F6" w14:textId="4643DBDA" w:rsidR="002B1644" w:rsidRPr="002B1644" w:rsidRDefault="002B1644" w:rsidP="002B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644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46F12E" w14:textId="34561336" w:rsidR="002B1644" w:rsidRPr="002B1644" w:rsidRDefault="002B1644" w:rsidP="002B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644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9F4EFE" w14:textId="652BD05D" w:rsidR="002B1644" w:rsidRPr="002B1644" w:rsidRDefault="002B1644" w:rsidP="002B1644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644">
              <w:rPr>
                <w:rFonts w:ascii="Times New Roman" w:hAnsi="Times New Roman" w:cs="Times New Roman"/>
                <w:sz w:val="24"/>
                <w:szCs w:val="24"/>
              </w:rPr>
              <w:t>02 4 01 40590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A66BF2" w14:textId="5CE56024" w:rsidR="002B1644" w:rsidRPr="002B1644" w:rsidRDefault="002B1644" w:rsidP="002B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644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87FE8D" w14:textId="66A6358B" w:rsidR="002B1644" w:rsidRPr="002B1644" w:rsidRDefault="002B1644" w:rsidP="002B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644">
              <w:rPr>
                <w:rFonts w:ascii="Times New Roman" w:hAnsi="Times New Roman" w:cs="Times New Roman"/>
                <w:sz w:val="24"/>
                <w:szCs w:val="24"/>
              </w:rPr>
              <w:t>157 140,0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3D46AE" w14:textId="116107FD" w:rsidR="002B1644" w:rsidRPr="002B1644" w:rsidRDefault="002B1644" w:rsidP="002B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644">
              <w:rPr>
                <w:rFonts w:ascii="Times New Roman" w:hAnsi="Times New Roman" w:cs="Times New Roman"/>
                <w:sz w:val="24"/>
                <w:szCs w:val="24"/>
              </w:rPr>
              <w:t>157 140,0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CD6AC8" w14:textId="527C3D5D" w:rsidR="002B1644" w:rsidRPr="002B1644" w:rsidRDefault="002B1644" w:rsidP="002B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644">
              <w:rPr>
                <w:rFonts w:ascii="Times New Roman" w:hAnsi="Times New Roman" w:cs="Times New Roman"/>
                <w:sz w:val="24"/>
                <w:szCs w:val="24"/>
              </w:rPr>
              <w:t>157 140,0</w:t>
            </w:r>
          </w:p>
        </w:tc>
      </w:tr>
      <w:tr w:rsidR="002B1644" w:rsidRPr="00012E50" w14:paraId="0819355F" w14:textId="77777777" w:rsidTr="00E16E49">
        <w:trPr>
          <w:trHeight w:hRule="exact" w:val="567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EC3F33" w14:textId="034B0B6E" w:rsidR="002B1644" w:rsidRPr="002B1644" w:rsidRDefault="002B1644" w:rsidP="002B16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644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4144E6" w14:textId="71022AFD" w:rsidR="002B1644" w:rsidRPr="002B1644" w:rsidRDefault="002B1644" w:rsidP="002B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16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FCD5F8" w14:textId="7B38164F" w:rsidR="002B1644" w:rsidRPr="002B1644" w:rsidRDefault="002B1644" w:rsidP="002B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644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A9373B" w14:textId="31BCC2EC" w:rsidR="002B1644" w:rsidRPr="002B1644" w:rsidRDefault="002B1644" w:rsidP="002B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644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B88563" w14:textId="318E92B4" w:rsidR="002B1644" w:rsidRPr="002B1644" w:rsidRDefault="002B1644" w:rsidP="002B1644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644">
              <w:rPr>
                <w:rFonts w:ascii="Times New Roman" w:hAnsi="Times New Roman" w:cs="Times New Roman"/>
                <w:sz w:val="24"/>
                <w:szCs w:val="24"/>
              </w:rPr>
              <w:t>02 4 01 40590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E1EE39" w14:textId="459EDB5B" w:rsidR="002B1644" w:rsidRPr="002B1644" w:rsidRDefault="002B1644" w:rsidP="002B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644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7CD095" w14:textId="7A521556" w:rsidR="002B1644" w:rsidRPr="002B1644" w:rsidRDefault="002B1644" w:rsidP="002B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644">
              <w:rPr>
                <w:rFonts w:ascii="Times New Roman" w:hAnsi="Times New Roman" w:cs="Times New Roman"/>
                <w:sz w:val="24"/>
                <w:szCs w:val="24"/>
              </w:rPr>
              <w:t>157 140,0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5AAFBC" w14:textId="3A0977EF" w:rsidR="002B1644" w:rsidRPr="002B1644" w:rsidRDefault="002B1644" w:rsidP="002B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644">
              <w:rPr>
                <w:rFonts w:ascii="Times New Roman" w:hAnsi="Times New Roman" w:cs="Times New Roman"/>
                <w:sz w:val="24"/>
                <w:szCs w:val="24"/>
              </w:rPr>
              <w:t>157 140,0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147D57" w14:textId="184AD0B0" w:rsidR="002B1644" w:rsidRPr="002B1644" w:rsidRDefault="002B1644" w:rsidP="002B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644">
              <w:rPr>
                <w:rFonts w:ascii="Times New Roman" w:hAnsi="Times New Roman" w:cs="Times New Roman"/>
                <w:sz w:val="24"/>
                <w:szCs w:val="24"/>
              </w:rPr>
              <w:t>157 140,0</w:t>
            </w:r>
          </w:p>
        </w:tc>
      </w:tr>
      <w:tr w:rsidR="002B1644" w:rsidRPr="00012E50" w14:paraId="3E02A9DF" w14:textId="77777777" w:rsidTr="00E16E49">
        <w:trPr>
          <w:trHeight w:hRule="exact" w:val="284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78560E" w14:textId="0934A0A5" w:rsidR="002B1644" w:rsidRPr="002B1644" w:rsidRDefault="002B1644" w:rsidP="002B16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644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муниципальных музеев и постоянных выставок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8A4B60" w14:textId="43038FF7" w:rsidR="002B1644" w:rsidRPr="002B1644" w:rsidRDefault="002B1644" w:rsidP="002B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16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7A781E" w14:textId="7AB6CF25" w:rsidR="002B1644" w:rsidRPr="002B1644" w:rsidRDefault="002B1644" w:rsidP="002B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644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5EF35C" w14:textId="5235A52B" w:rsidR="002B1644" w:rsidRPr="002B1644" w:rsidRDefault="002B1644" w:rsidP="002B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644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AAEFCD" w14:textId="6F0E3DA8" w:rsidR="002B1644" w:rsidRPr="002B1644" w:rsidRDefault="002B1644" w:rsidP="002B1644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644">
              <w:rPr>
                <w:rFonts w:ascii="Times New Roman" w:hAnsi="Times New Roman" w:cs="Times New Roman"/>
                <w:sz w:val="24"/>
                <w:szCs w:val="24"/>
              </w:rPr>
              <w:t>02 4 01 41590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BE9470" w14:textId="10604A79" w:rsidR="002B1644" w:rsidRPr="002B1644" w:rsidRDefault="002B1644" w:rsidP="002B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644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518E63" w14:textId="5915C1EC" w:rsidR="002B1644" w:rsidRPr="002B1644" w:rsidRDefault="002B1644" w:rsidP="002B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644">
              <w:rPr>
                <w:rFonts w:ascii="Times New Roman" w:hAnsi="Times New Roman" w:cs="Times New Roman"/>
                <w:sz w:val="24"/>
                <w:szCs w:val="24"/>
              </w:rPr>
              <w:t>27 513,2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D055FE" w14:textId="32BD5CE4" w:rsidR="002B1644" w:rsidRPr="002B1644" w:rsidRDefault="002B1644" w:rsidP="002B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644">
              <w:rPr>
                <w:rFonts w:ascii="Times New Roman" w:hAnsi="Times New Roman" w:cs="Times New Roman"/>
                <w:sz w:val="24"/>
                <w:szCs w:val="24"/>
              </w:rPr>
              <w:t>27 513,2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7FA5A5" w14:textId="25A16EB9" w:rsidR="002B1644" w:rsidRPr="002B1644" w:rsidRDefault="002B1644" w:rsidP="002B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644">
              <w:rPr>
                <w:rFonts w:ascii="Times New Roman" w:hAnsi="Times New Roman" w:cs="Times New Roman"/>
                <w:sz w:val="24"/>
                <w:szCs w:val="24"/>
              </w:rPr>
              <w:t>27 513,2</w:t>
            </w:r>
          </w:p>
        </w:tc>
      </w:tr>
      <w:tr w:rsidR="002B1644" w:rsidRPr="00012E50" w14:paraId="10E2584F" w14:textId="77777777" w:rsidTr="00E16E49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3535C9" w14:textId="3D216528" w:rsidR="002B1644" w:rsidRPr="002B1644" w:rsidRDefault="002B1644" w:rsidP="002B16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644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5D27E0" w14:textId="453280FA" w:rsidR="002B1644" w:rsidRPr="002B1644" w:rsidRDefault="002B1644" w:rsidP="002B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16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CF9DA2" w14:textId="3D8AE1AB" w:rsidR="002B1644" w:rsidRPr="002B1644" w:rsidRDefault="002B1644" w:rsidP="002B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644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DF20DA" w14:textId="140037B6" w:rsidR="002B1644" w:rsidRPr="002B1644" w:rsidRDefault="002B1644" w:rsidP="002B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644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FC0C3C" w14:textId="67660BBE" w:rsidR="002B1644" w:rsidRPr="002B1644" w:rsidRDefault="002B1644" w:rsidP="002B1644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644">
              <w:rPr>
                <w:rFonts w:ascii="Times New Roman" w:hAnsi="Times New Roman" w:cs="Times New Roman"/>
                <w:sz w:val="24"/>
                <w:szCs w:val="24"/>
              </w:rPr>
              <w:t>02 4 01 41590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6E26C0" w14:textId="50DD74EE" w:rsidR="002B1644" w:rsidRPr="002B1644" w:rsidRDefault="002B1644" w:rsidP="002B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644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D15C22" w14:textId="5ADBA06E" w:rsidR="002B1644" w:rsidRPr="002B1644" w:rsidRDefault="002B1644" w:rsidP="002B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644">
              <w:rPr>
                <w:rFonts w:ascii="Times New Roman" w:hAnsi="Times New Roman" w:cs="Times New Roman"/>
                <w:sz w:val="24"/>
                <w:szCs w:val="24"/>
              </w:rPr>
              <w:t>27 513,2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C849AA" w14:textId="36A69139" w:rsidR="002B1644" w:rsidRPr="002B1644" w:rsidRDefault="002B1644" w:rsidP="002B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644">
              <w:rPr>
                <w:rFonts w:ascii="Times New Roman" w:hAnsi="Times New Roman" w:cs="Times New Roman"/>
                <w:sz w:val="24"/>
                <w:szCs w:val="24"/>
              </w:rPr>
              <w:t>27 513,2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BEB2E8" w14:textId="2F1E1BD0" w:rsidR="002B1644" w:rsidRPr="002B1644" w:rsidRDefault="002B1644" w:rsidP="002B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644">
              <w:rPr>
                <w:rFonts w:ascii="Times New Roman" w:hAnsi="Times New Roman" w:cs="Times New Roman"/>
                <w:sz w:val="24"/>
                <w:szCs w:val="24"/>
              </w:rPr>
              <w:t>27 513,2</w:t>
            </w:r>
          </w:p>
        </w:tc>
      </w:tr>
      <w:tr w:rsidR="002B1644" w:rsidRPr="00012E50" w14:paraId="5FCEA340" w14:textId="77777777" w:rsidTr="00FD4E81">
        <w:trPr>
          <w:trHeight w:val="56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486899" w14:textId="311DC7D1" w:rsidR="002B1644" w:rsidRPr="002B1644" w:rsidRDefault="002B1644" w:rsidP="002B16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644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муниципальных библиотек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E18801" w14:textId="5E875AD1" w:rsidR="002B1644" w:rsidRPr="002B1644" w:rsidRDefault="002B1644" w:rsidP="002B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16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2B60B7" w14:textId="09B3DF1E" w:rsidR="002B1644" w:rsidRPr="002B1644" w:rsidRDefault="002B1644" w:rsidP="002B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644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29F17F" w14:textId="5483378C" w:rsidR="002B1644" w:rsidRPr="002B1644" w:rsidRDefault="002B1644" w:rsidP="002B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644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2264A3" w14:textId="48F6D1CC" w:rsidR="002B1644" w:rsidRPr="002B1644" w:rsidRDefault="002B1644" w:rsidP="002B1644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644">
              <w:rPr>
                <w:rFonts w:ascii="Times New Roman" w:hAnsi="Times New Roman" w:cs="Times New Roman"/>
                <w:sz w:val="24"/>
                <w:szCs w:val="24"/>
              </w:rPr>
              <w:t>02 4 01 42590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7B9056" w14:textId="3FDB5414" w:rsidR="002B1644" w:rsidRPr="002B1644" w:rsidRDefault="002B1644" w:rsidP="002B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644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5D2C40" w14:textId="5C355C5B" w:rsidR="002B1644" w:rsidRPr="002B1644" w:rsidRDefault="002B1644" w:rsidP="002B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644">
              <w:rPr>
                <w:rFonts w:ascii="Times New Roman" w:hAnsi="Times New Roman" w:cs="Times New Roman"/>
                <w:sz w:val="24"/>
                <w:szCs w:val="24"/>
              </w:rPr>
              <w:t>51 655,1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777A94" w14:textId="0624E7C7" w:rsidR="002B1644" w:rsidRPr="002B1644" w:rsidRDefault="002B1644" w:rsidP="002B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644">
              <w:rPr>
                <w:rFonts w:ascii="Times New Roman" w:hAnsi="Times New Roman" w:cs="Times New Roman"/>
                <w:sz w:val="24"/>
                <w:szCs w:val="24"/>
              </w:rPr>
              <w:t>51 655,1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A645C0" w14:textId="50DC732A" w:rsidR="002B1644" w:rsidRPr="002B1644" w:rsidRDefault="002B1644" w:rsidP="002B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644">
              <w:rPr>
                <w:rFonts w:ascii="Times New Roman" w:hAnsi="Times New Roman" w:cs="Times New Roman"/>
                <w:sz w:val="24"/>
                <w:szCs w:val="24"/>
              </w:rPr>
              <w:t>51 655,1</w:t>
            </w:r>
          </w:p>
        </w:tc>
      </w:tr>
      <w:tr w:rsidR="002B1644" w:rsidRPr="00012E50" w14:paraId="2BF3B41C" w14:textId="77777777" w:rsidTr="00E16E49">
        <w:trPr>
          <w:trHeight w:val="63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300DE5" w14:textId="343B031A" w:rsidR="002B1644" w:rsidRPr="002B1644" w:rsidRDefault="002B1644" w:rsidP="002B16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644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91E276" w14:textId="56F2C50D" w:rsidR="002B1644" w:rsidRPr="002B1644" w:rsidRDefault="002B1644" w:rsidP="002B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16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A97B4B" w14:textId="3A7E5DF0" w:rsidR="002B1644" w:rsidRPr="002B1644" w:rsidRDefault="002B1644" w:rsidP="002B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644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EBCF73" w14:textId="1CE68E57" w:rsidR="002B1644" w:rsidRPr="002B1644" w:rsidRDefault="002B1644" w:rsidP="002B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644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825B7F" w14:textId="53EF6464" w:rsidR="002B1644" w:rsidRPr="002B1644" w:rsidRDefault="002B1644" w:rsidP="002B1644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644">
              <w:rPr>
                <w:rFonts w:ascii="Times New Roman" w:hAnsi="Times New Roman" w:cs="Times New Roman"/>
                <w:sz w:val="24"/>
                <w:szCs w:val="24"/>
              </w:rPr>
              <w:t>02 4 01 42590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FD067B" w14:textId="21EB206E" w:rsidR="002B1644" w:rsidRPr="002B1644" w:rsidRDefault="002B1644" w:rsidP="002B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644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EE7386" w14:textId="5447D61B" w:rsidR="002B1644" w:rsidRPr="002B1644" w:rsidRDefault="002B1644" w:rsidP="002B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644">
              <w:rPr>
                <w:rFonts w:ascii="Times New Roman" w:hAnsi="Times New Roman" w:cs="Times New Roman"/>
                <w:sz w:val="24"/>
                <w:szCs w:val="24"/>
              </w:rPr>
              <w:t>51 655,1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D2C986" w14:textId="62EDA1D9" w:rsidR="002B1644" w:rsidRPr="002B1644" w:rsidRDefault="002B1644" w:rsidP="002B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644">
              <w:rPr>
                <w:rFonts w:ascii="Times New Roman" w:hAnsi="Times New Roman" w:cs="Times New Roman"/>
                <w:sz w:val="24"/>
                <w:szCs w:val="24"/>
              </w:rPr>
              <w:t>51 655,1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89FE75" w14:textId="5166EC14" w:rsidR="002B1644" w:rsidRPr="002B1644" w:rsidRDefault="002B1644" w:rsidP="002B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644">
              <w:rPr>
                <w:rFonts w:ascii="Times New Roman" w:hAnsi="Times New Roman" w:cs="Times New Roman"/>
                <w:sz w:val="24"/>
                <w:szCs w:val="24"/>
              </w:rPr>
              <w:t>51 655,1</w:t>
            </w:r>
          </w:p>
        </w:tc>
      </w:tr>
      <w:tr w:rsidR="00B117AB" w:rsidRPr="00012E50" w14:paraId="1C19020C" w14:textId="77777777" w:rsidTr="00E16E49">
        <w:trPr>
          <w:trHeight w:val="321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43A2CE" w14:textId="4B784F2B" w:rsidR="00B117AB" w:rsidRPr="00B117AB" w:rsidRDefault="00B117AB" w:rsidP="00B117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7AB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субсидии на организацию временного трудоустройства несовершеннолетних граждан в возрасте от 14 до 18 лет в свободное от учебы время в муниципальных учреждениях культуры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C97526" w14:textId="618205CD" w:rsidR="00B117AB" w:rsidRPr="00B117AB" w:rsidRDefault="00B117AB" w:rsidP="00B1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117A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A03B7A" w14:textId="542579DD" w:rsidR="00B117AB" w:rsidRPr="00B117AB" w:rsidRDefault="00B117AB" w:rsidP="00B1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7AB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1676C9" w14:textId="3CC0FECF" w:rsidR="00B117AB" w:rsidRPr="00B117AB" w:rsidRDefault="00B117AB" w:rsidP="00B1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7AB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D7D118" w14:textId="52FC17C6" w:rsidR="00B117AB" w:rsidRPr="00B117AB" w:rsidRDefault="00B117AB" w:rsidP="00B117AB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7AB">
              <w:rPr>
                <w:rFonts w:ascii="Times New Roman" w:hAnsi="Times New Roman" w:cs="Times New Roman"/>
                <w:sz w:val="24"/>
                <w:szCs w:val="24"/>
              </w:rPr>
              <w:t>02 4 03 00000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7D318D" w14:textId="2C28F932" w:rsidR="00B117AB" w:rsidRPr="00B117AB" w:rsidRDefault="00B117AB" w:rsidP="00B1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7A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E2D207" w14:textId="3AECCD14" w:rsidR="00B117AB" w:rsidRPr="00B117AB" w:rsidRDefault="00B117AB" w:rsidP="00B1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7AB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A039D2" w14:textId="298450E8" w:rsidR="00B117AB" w:rsidRPr="00B117AB" w:rsidRDefault="00B117AB" w:rsidP="00B1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7AB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D720FB" w14:textId="5420A98C" w:rsidR="00B117AB" w:rsidRPr="00B117AB" w:rsidRDefault="00B117AB" w:rsidP="00B1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7AB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</w:tr>
      <w:tr w:rsidR="00B117AB" w:rsidRPr="00012E50" w14:paraId="2E354862" w14:textId="77777777" w:rsidTr="00E16E49">
        <w:trPr>
          <w:trHeight w:val="273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FD3D34" w14:textId="041554D4" w:rsidR="00B117AB" w:rsidRPr="00B117AB" w:rsidRDefault="00B117AB" w:rsidP="00B117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7AB">
              <w:rPr>
                <w:rFonts w:ascii="Times New Roman" w:hAnsi="Times New Roman" w:cs="Times New Roman"/>
                <w:sz w:val="24"/>
                <w:szCs w:val="24"/>
              </w:rPr>
              <w:t>Организация временного трудоустройства несовершеннолетних граждан в учреждениях культуры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21A5F2" w14:textId="4163EAE2" w:rsidR="00B117AB" w:rsidRPr="00B117AB" w:rsidRDefault="00B117AB" w:rsidP="00B1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117A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E7F547" w14:textId="3136BDD7" w:rsidR="00B117AB" w:rsidRPr="00B117AB" w:rsidRDefault="00B117AB" w:rsidP="00B1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7AB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B97FC1" w14:textId="1C1D9D80" w:rsidR="00B117AB" w:rsidRPr="00B117AB" w:rsidRDefault="00B117AB" w:rsidP="00B1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7AB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66FC95" w14:textId="372FFA69" w:rsidR="00B117AB" w:rsidRPr="00B117AB" w:rsidRDefault="00B117AB" w:rsidP="00B117AB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7AB">
              <w:rPr>
                <w:rFonts w:ascii="Times New Roman" w:hAnsi="Times New Roman" w:cs="Times New Roman"/>
                <w:sz w:val="24"/>
                <w:szCs w:val="24"/>
              </w:rPr>
              <w:t>02 4 03 25030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F4C86E" w14:textId="46A66FDA" w:rsidR="00B117AB" w:rsidRPr="00B117AB" w:rsidRDefault="00B117AB" w:rsidP="00B1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7A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B9F7CE" w14:textId="7A1DD2A3" w:rsidR="00B117AB" w:rsidRPr="00B117AB" w:rsidRDefault="00B117AB" w:rsidP="00B1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7AB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647D7E" w14:textId="6526AC40" w:rsidR="00B117AB" w:rsidRPr="00B117AB" w:rsidRDefault="00B117AB" w:rsidP="00B1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7AB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2F1494" w14:textId="17AB08F7" w:rsidR="00B117AB" w:rsidRPr="00B117AB" w:rsidRDefault="00B117AB" w:rsidP="00B1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7AB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</w:tr>
      <w:tr w:rsidR="00B117AB" w:rsidRPr="00012E50" w14:paraId="50066C04" w14:textId="77777777" w:rsidTr="00E16E49">
        <w:trPr>
          <w:trHeight w:val="29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4F8F46" w14:textId="1783ACEC" w:rsidR="00B117AB" w:rsidRPr="00B117AB" w:rsidRDefault="00B117AB" w:rsidP="00B117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7AB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3854E8" w14:textId="318D8E43" w:rsidR="00B117AB" w:rsidRPr="00B117AB" w:rsidRDefault="00B117AB" w:rsidP="00B1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117A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1E385F" w14:textId="1E97607B" w:rsidR="00B117AB" w:rsidRPr="00B117AB" w:rsidRDefault="00B117AB" w:rsidP="00B1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7AB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658A86" w14:textId="305D14BE" w:rsidR="00B117AB" w:rsidRPr="00B117AB" w:rsidRDefault="00B117AB" w:rsidP="00B1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7AB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8013D1" w14:textId="7DF1907D" w:rsidR="00B117AB" w:rsidRPr="00B117AB" w:rsidRDefault="00B117AB" w:rsidP="00B117AB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7AB">
              <w:rPr>
                <w:rFonts w:ascii="Times New Roman" w:hAnsi="Times New Roman" w:cs="Times New Roman"/>
                <w:sz w:val="24"/>
                <w:szCs w:val="24"/>
              </w:rPr>
              <w:t>02 4 03 25030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850A4D" w14:textId="374118F3" w:rsidR="00B117AB" w:rsidRPr="00B117AB" w:rsidRDefault="00B117AB" w:rsidP="00B1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7AB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E8E97D" w14:textId="576700C3" w:rsidR="00B117AB" w:rsidRPr="00B117AB" w:rsidRDefault="00B117AB" w:rsidP="00B1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7AB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523F1E" w14:textId="2595148E" w:rsidR="00B117AB" w:rsidRPr="00B117AB" w:rsidRDefault="00B117AB" w:rsidP="00B1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7AB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4C5285" w14:textId="63424BA6" w:rsidR="00B117AB" w:rsidRPr="00B117AB" w:rsidRDefault="00B117AB" w:rsidP="00B1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7AB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</w:tr>
      <w:tr w:rsidR="00B117AB" w:rsidRPr="00012E50" w14:paraId="0F6A7CA5" w14:textId="77777777" w:rsidTr="00E16E49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BC4BEF" w14:textId="52FB2FC1" w:rsidR="00B117AB" w:rsidRPr="00B117AB" w:rsidRDefault="00B117AB" w:rsidP="00B117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7A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Подпрограмма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B117AB">
              <w:rPr>
                <w:rFonts w:ascii="Times New Roman" w:hAnsi="Times New Roman" w:cs="Times New Roman"/>
                <w:sz w:val="24"/>
                <w:szCs w:val="24"/>
              </w:rPr>
              <w:t>Развитие местного традиционного народного художественного творчества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B9DF2C" w14:textId="278B8F60" w:rsidR="00B117AB" w:rsidRPr="00B117AB" w:rsidRDefault="00B117AB" w:rsidP="00B1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117A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B3828A" w14:textId="3008296C" w:rsidR="00B117AB" w:rsidRPr="00B117AB" w:rsidRDefault="00B117AB" w:rsidP="00B1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7AB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A39CA8" w14:textId="4429DC04" w:rsidR="00B117AB" w:rsidRPr="00B117AB" w:rsidRDefault="00B117AB" w:rsidP="00B1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7AB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BDBF88" w14:textId="14EA5FBF" w:rsidR="00B117AB" w:rsidRPr="00B117AB" w:rsidRDefault="00B117AB" w:rsidP="00B117AB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7AB">
              <w:rPr>
                <w:rFonts w:ascii="Times New Roman" w:hAnsi="Times New Roman" w:cs="Times New Roman"/>
                <w:sz w:val="24"/>
                <w:szCs w:val="24"/>
              </w:rPr>
              <w:t>02 6 00 00000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69B0D4" w14:textId="7E67D123" w:rsidR="00B117AB" w:rsidRPr="00B117AB" w:rsidRDefault="00B117AB" w:rsidP="00B1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7A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B1887D" w14:textId="6FCF391A" w:rsidR="00B117AB" w:rsidRPr="00B117AB" w:rsidRDefault="00B117AB" w:rsidP="00B1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7AB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CDE43A" w14:textId="7BCE915A" w:rsidR="00B117AB" w:rsidRPr="00B117AB" w:rsidRDefault="00B117AB" w:rsidP="00B1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7AB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B93D1E" w14:textId="3EAB3417" w:rsidR="00B117AB" w:rsidRPr="00B117AB" w:rsidRDefault="00B117AB" w:rsidP="00B1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7AB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</w:tr>
      <w:tr w:rsidR="00B117AB" w:rsidRPr="00012E50" w14:paraId="55C3705B" w14:textId="77777777" w:rsidTr="00E16E49">
        <w:trPr>
          <w:trHeight w:val="499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8BD2B4" w14:textId="6890F721" w:rsidR="00B117AB" w:rsidRPr="00B117AB" w:rsidRDefault="00B117AB" w:rsidP="00B117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7AB">
              <w:rPr>
                <w:rFonts w:ascii="Times New Roman" w:hAnsi="Times New Roman" w:cs="Times New Roman"/>
                <w:sz w:val="24"/>
                <w:szCs w:val="24"/>
              </w:rPr>
              <w:t>Участие и проведение фестивалей, конкурсов и мастер-классов по народно-художественному творчеству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1F1E82" w14:textId="3E2C6176" w:rsidR="00B117AB" w:rsidRPr="00B117AB" w:rsidRDefault="00B117AB" w:rsidP="00B1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117A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E226EA" w14:textId="47A3C28F" w:rsidR="00B117AB" w:rsidRPr="00B117AB" w:rsidRDefault="00B117AB" w:rsidP="00B1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7AB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FB8FA3" w14:textId="706BC7DB" w:rsidR="00B117AB" w:rsidRPr="00B117AB" w:rsidRDefault="00B117AB" w:rsidP="00B1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7AB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C235A2" w14:textId="71DF0994" w:rsidR="00B117AB" w:rsidRPr="00B117AB" w:rsidRDefault="00B117AB" w:rsidP="00B117AB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7AB">
              <w:rPr>
                <w:rFonts w:ascii="Times New Roman" w:hAnsi="Times New Roman" w:cs="Times New Roman"/>
                <w:sz w:val="24"/>
                <w:szCs w:val="24"/>
              </w:rPr>
              <w:t>02 6 01 00000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906464" w14:textId="147F57B2" w:rsidR="00B117AB" w:rsidRPr="00B117AB" w:rsidRDefault="00B117AB" w:rsidP="00B1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7A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681050" w14:textId="745414EA" w:rsidR="00B117AB" w:rsidRPr="00B117AB" w:rsidRDefault="00B117AB" w:rsidP="00B1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7AB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46D1E9" w14:textId="58B33943" w:rsidR="00B117AB" w:rsidRPr="00B117AB" w:rsidRDefault="00B117AB" w:rsidP="00B1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7AB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EFB36F" w14:textId="6EA89AAD" w:rsidR="00B117AB" w:rsidRPr="00B117AB" w:rsidRDefault="00B117AB" w:rsidP="00B1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7AB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</w:tr>
      <w:tr w:rsidR="00B117AB" w:rsidRPr="00012E50" w14:paraId="113CCBCA" w14:textId="77777777" w:rsidTr="00E16E49">
        <w:trPr>
          <w:trHeight w:val="53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78B84C" w14:textId="1C65936B" w:rsidR="00B117AB" w:rsidRPr="00B117AB" w:rsidRDefault="00B117AB" w:rsidP="00B117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7AB">
              <w:rPr>
                <w:rFonts w:ascii="Times New Roman" w:hAnsi="Times New Roman" w:cs="Times New Roman"/>
                <w:sz w:val="24"/>
                <w:szCs w:val="24"/>
              </w:rPr>
              <w:t>Расходы на участие и проведение фестивалей, конкурсов и мастер-классов по народно-художественному творчеству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42F887" w14:textId="7E1E0DF3" w:rsidR="00B117AB" w:rsidRPr="00B117AB" w:rsidRDefault="00B117AB" w:rsidP="00B1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117A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45205F" w14:textId="620A2D4B" w:rsidR="00B117AB" w:rsidRPr="00B117AB" w:rsidRDefault="00B117AB" w:rsidP="00B1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7AB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F7A15F" w14:textId="3B788690" w:rsidR="00B117AB" w:rsidRPr="00B117AB" w:rsidRDefault="00B117AB" w:rsidP="00B1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7AB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F69094" w14:textId="19CF26DE" w:rsidR="00B117AB" w:rsidRPr="00B117AB" w:rsidRDefault="00B117AB" w:rsidP="00B117AB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7AB">
              <w:rPr>
                <w:rFonts w:ascii="Times New Roman" w:hAnsi="Times New Roman" w:cs="Times New Roman"/>
                <w:sz w:val="24"/>
                <w:szCs w:val="24"/>
              </w:rPr>
              <w:t>02 6 01 25220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155A26" w14:textId="3B12E359" w:rsidR="00B117AB" w:rsidRPr="00B117AB" w:rsidRDefault="00B117AB" w:rsidP="00B1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7A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306296" w14:textId="5EA898DC" w:rsidR="00B117AB" w:rsidRPr="00B117AB" w:rsidRDefault="00B117AB" w:rsidP="00B1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7AB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42D4DB" w14:textId="04FD0D5D" w:rsidR="00B117AB" w:rsidRPr="00B117AB" w:rsidRDefault="00B117AB" w:rsidP="00B1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7AB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ECB086" w14:textId="7AF6494D" w:rsidR="00B117AB" w:rsidRPr="00B117AB" w:rsidRDefault="00B117AB" w:rsidP="00B1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7AB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</w:tr>
      <w:tr w:rsidR="00B117AB" w:rsidRPr="00012E50" w14:paraId="39FCA242" w14:textId="77777777" w:rsidTr="00E16E49">
        <w:trPr>
          <w:trHeight w:val="554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5F0BA2" w14:textId="556708BB" w:rsidR="00B117AB" w:rsidRPr="00B117AB" w:rsidRDefault="00B117AB" w:rsidP="00B117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7AB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4E2982" w14:textId="6CC6CE37" w:rsidR="00B117AB" w:rsidRPr="00B117AB" w:rsidRDefault="00B117AB" w:rsidP="00B1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117A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9B2A08" w14:textId="21E1FD7B" w:rsidR="00B117AB" w:rsidRPr="00B117AB" w:rsidRDefault="00B117AB" w:rsidP="00B1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7AB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A84B86" w14:textId="75C627EE" w:rsidR="00B117AB" w:rsidRPr="00B117AB" w:rsidRDefault="00B117AB" w:rsidP="00B1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7AB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662C9F" w14:textId="4DF6C3E8" w:rsidR="00B117AB" w:rsidRPr="00B117AB" w:rsidRDefault="00B117AB" w:rsidP="00B117AB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7AB">
              <w:rPr>
                <w:rFonts w:ascii="Times New Roman" w:hAnsi="Times New Roman" w:cs="Times New Roman"/>
                <w:sz w:val="24"/>
                <w:szCs w:val="24"/>
              </w:rPr>
              <w:t>02 6 01 25220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CA9A8A" w14:textId="0EC66B3C" w:rsidR="00B117AB" w:rsidRPr="00B117AB" w:rsidRDefault="00B117AB" w:rsidP="00B1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7AB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97849C" w14:textId="6D0C8901" w:rsidR="00B117AB" w:rsidRPr="00B117AB" w:rsidRDefault="00B117AB" w:rsidP="00B1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7AB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C744C4" w14:textId="14F0CBA6" w:rsidR="00B117AB" w:rsidRPr="00B117AB" w:rsidRDefault="00B117AB" w:rsidP="00B1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7AB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A5E2DB" w14:textId="74C16283" w:rsidR="00B117AB" w:rsidRPr="00B117AB" w:rsidRDefault="00B117AB" w:rsidP="00B1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7AB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</w:tr>
      <w:tr w:rsidR="00B117AB" w:rsidRPr="00012E50" w14:paraId="62C055F1" w14:textId="77777777" w:rsidTr="00E16E49">
        <w:trPr>
          <w:trHeight w:val="298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21D93D" w14:textId="645C2179" w:rsidR="00B117AB" w:rsidRPr="00B117AB" w:rsidRDefault="00B117AB" w:rsidP="00B117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7AB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«Обеспечение общественного порядка и противодействия преступности в Балахнинском муниципальном округе Нижегородской области» 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97D77E" w14:textId="3D7D115F" w:rsidR="00B117AB" w:rsidRPr="00B117AB" w:rsidRDefault="00B117AB" w:rsidP="00B1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117A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32F0E9" w14:textId="0210515E" w:rsidR="00B117AB" w:rsidRPr="00B117AB" w:rsidRDefault="00B117AB" w:rsidP="00B1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7AB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510951" w14:textId="470E2D2F" w:rsidR="00B117AB" w:rsidRPr="00B117AB" w:rsidRDefault="00B117AB" w:rsidP="00B1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7AB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DF26D8" w14:textId="05E83A19" w:rsidR="00B117AB" w:rsidRPr="00B117AB" w:rsidRDefault="00B117AB" w:rsidP="00B117AB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7AB">
              <w:rPr>
                <w:rFonts w:ascii="Times New Roman" w:hAnsi="Times New Roman" w:cs="Times New Roman"/>
                <w:sz w:val="24"/>
                <w:szCs w:val="24"/>
              </w:rPr>
              <w:t>05 0 00 00000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E1EBB6" w14:textId="39098947" w:rsidR="00B117AB" w:rsidRPr="00B117AB" w:rsidRDefault="00B117AB" w:rsidP="00B1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7A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1C6447" w14:textId="3DE44B79" w:rsidR="00B117AB" w:rsidRPr="00B117AB" w:rsidRDefault="00B117AB" w:rsidP="00B1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7AB">
              <w:rPr>
                <w:rFonts w:ascii="Times New Roman" w:hAnsi="Times New Roman" w:cs="Times New Roman"/>
                <w:sz w:val="24"/>
                <w:szCs w:val="24"/>
              </w:rPr>
              <w:t>79,0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3FFCB8" w14:textId="7A304342" w:rsidR="00B117AB" w:rsidRPr="00B117AB" w:rsidRDefault="00B117AB" w:rsidP="00B1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7AB">
              <w:rPr>
                <w:rFonts w:ascii="Times New Roman" w:hAnsi="Times New Roman" w:cs="Times New Roman"/>
                <w:sz w:val="24"/>
                <w:szCs w:val="24"/>
              </w:rPr>
              <w:t>79,0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CEDB4F" w14:textId="2891472B" w:rsidR="00B117AB" w:rsidRPr="00B117AB" w:rsidRDefault="00B117AB" w:rsidP="00B1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7AB">
              <w:rPr>
                <w:rFonts w:ascii="Times New Roman" w:hAnsi="Times New Roman" w:cs="Times New Roman"/>
                <w:sz w:val="24"/>
                <w:szCs w:val="24"/>
              </w:rPr>
              <w:t>79,0</w:t>
            </w:r>
          </w:p>
        </w:tc>
      </w:tr>
      <w:tr w:rsidR="00B117AB" w:rsidRPr="00012E50" w14:paraId="6F2B5CCE" w14:textId="77777777" w:rsidTr="00E16E49">
        <w:trPr>
          <w:trHeight w:val="27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E2FF89" w14:textId="686410C3" w:rsidR="00B117AB" w:rsidRPr="00B117AB" w:rsidRDefault="00B117AB" w:rsidP="00B117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7AB">
              <w:rPr>
                <w:rFonts w:ascii="Times New Roman" w:hAnsi="Times New Roman" w:cs="Times New Roman"/>
                <w:sz w:val="24"/>
                <w:szCs w:val="24"/>
              </w:rPr>
              <w:t>Подпрограмма «Противодействие злоупотреблению наркотиками и их незаконному обороту»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71F5ED" w14:textId="61E4085E" w:rsidR="00B117AB" w:rsidRPr="00B117AB" w:rsidRDefault="00B117AB" w:rsidP="00B1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117A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F43FB0" w14:textId="0421DDD6" w:rsidR="00B117AB" w:rsidRPr="00B117AB" w:rsidRDefault="00B117AB" w:rsidP="00B1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7AB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3C44CA" w14:textId="22480C7F" w:rsidR="00B117AB" w:rsidRPr="00B117AB" w:rsidRDefault="00B117AB" w:rsidP="00B1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7AB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27CAFB" w14:textId="41142EFE" w:rsidR="00B117AB" w:rsidRPr="00B117AB" w:rsidRDefault="00B117AB" w:rsidP="00B117AB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7AB">
              <w:rPr>
                <w:rFonts w:ascii="Times New Roman" w:hAnsi="Times New Roman" w:cs="Times New Roman"/>
                <w:sz w:val="24"/>
                <w:szCs w:val="24"/>
              </w:rPr>
              <w:t>05 2 00 00000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A2D19B" w14:textId="3E5B8B5C" w:rsidR="00B117AB" w:rsidRPr="00B117AB" w:rsidRDefault="00B117AB" w:rsidP="00B1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7A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4FF9A7" w14:textId="58FE0E07" w:rsidR="00B117AB" w:rsidRPr="00B117AB" w:rsidRDefault="00B117AB" w:rsidP="00B1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7AB">
              <w:rPr>
                <w:rFonts w:ascii="Times New Roman" w:hAnsi="Times New Roman" w:cs="Times New Roman"/>
                <w:sz w:val="24"/>
                <w:szCs w:val="24"/>
              </w:rPr>
              <w:t>79,0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296D6A" w14:textId="256D18EE" w:rsidR="00B117AB" w:rsidRPr="00B117AB" w:rsidRDefault="00B117AB" w:rsidP="00B1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7AB">
              <w:rPr>
                <w:rFonts w:ascii="Times New Roman" w:hAnsi="Times New Roman" w:cs="Times New Roman"/>
                <w:sz w:val="24"/>
                <w:szCs w:val="24"/>
              </w:rPr>
              <w:t>79,0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5724CC" w14:textId="65623C00" w:rsidR="00B117AB" w:rsidRPr="00B117AB" w:rsidRDefault="00B117AB" w:rsidP="00B1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7AB">
              <w:rPr>
                <w:rFonts w:ascii="Times New Roman" w:hAnsi="Times New Roman" w:cs="Times New Roman"/>
                <w:sz w:val="24"/>
                <w:szCs w:val="24"/>
              </w:rPr>
              <w:t>79,0</w:t>
            </w:r>
          </w:p>
        </w:tc>
      </w:tr>
      <w:tr w:rsidR="004C3BC5" w:rsidRPr="00012E50" w14:paraId="228CCBDA" w14:textId="77777777" w:rsidTr="00E16E49">
        <w:trPr>
          <w:trHeight w:val="27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F6FCC0" w14:textId="639EDDB8" w:rsidR="004C3BC5" w:rsidRPr="004C3BC5" w:rsidRDefault="004C3BC5" w:rsidP="004C3B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3BC5">
              <w:rPr>
                <w:rFonts w:ascii="Times New Roman" w:hAnsi="Times New Roman" w:cs="Times New Roman"/>
                <w:sz w:val="24"/>
                <w:szCs w:val="24"/>
              </w:rPr>
              <w:t>Укрепление материально-технической базы учреждений системы профилактики наркомании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4AFC62" w14:textId="60ACB827" w:rsidR="004C3BC5" w:rsidRPr="004C3BC5" w:rsidRDefault="004C3BC5" w:rsidP="004C3B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C3B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C12301" w14:textId="5D21A7FA" w:rsidR="004C3BC5" w:rsidRPr="004C3BC5" w:rsidRDefault="004C3BC5" w:rsidP="004C3B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BC5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68AA51" w14:textId="6F360CAA" w:rsidR="004C3BC5" w:rsidRPr="004C3BC5" w:rsidRDefault="004C3BC5" w:rsidP="004C3B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BC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5AADCE" w14:textId="0790D6B7" w:rsidR="004C3BC5" w:rsidRPr="004C3BC5" w:rsidRDefault="004C3BC5" w:rsidP="004C3BC5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BC5">
              <w:rPr>
                <w:rFonts w:ascii="Times New Roman" w:hAnsi="Times New Roman" w:cs="Times New Roman"/>
                <w:sz w:val="24"/>
                <w:szCs w:val="24"/>
              </w:rPr>
              <w:t>05 2 04 00000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CAA381" w14:textId="5A89CED2" w:rsidR="004C3BC5" w:rsidRPr="004C3BC5" w:rsidRDefault="004C3BC5" w:rsidP="004C3B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BC5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EF8CD1" w14:textId="73D02BCC" w:rsidR="004C3BC5" w:rsidRPr="004C3BC5" w:rsidRDefault="004C3BC5" w:rsidP="004C3B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BC5">
              <w:rPr>
                <w:rFonts w:ascii="Times New Roman" w:hAnsi="Times New Roman" w:cs="Times New Roman"/>
                <w:sz w:val="24"/>
                <w:szCs w:val="24"/>
              </w:rPr>
              <w:t>79,0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F9F8A1" w14:textId="142D2553" w:rsidR="004C3BC5" w:rsidRPr="004C3BC5" w:rsidRDefault="004C3BC5" w:rsidP="004C3B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BC5">
              <w:rPr>
                <w:rFonts w:ascii="Times New Roman" w:hAnsi="Times New Roman" w:cs="Times New Roman"/>
                <w:sz w:val="24"/>
                <w:szCs w:val="24"/>
              </w:rPr>
              <w:t>79,0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C415FF" w14:textId="22FDB081" w:rsidR="004C3BC5" w:rsidRPr="004C3BC5" w:rsidRDefault="004C3BC5" w:rsidP="004C3B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BC5">
              <w:rPr>
                <w:rFonts w:ascii="Times New Roman" w:hAnsi="Times New Roman" w:cs="Times New Roman"/>
                <w:sz w:val="24"/>
                <w:szCs w:val="24"/>
              </w:rPr>
              <w:t>79,0</w:t>
            </w:r>
          </w:p>
        </w:tc>
      </w:tr>
      <w:tr w:rsidR="004C3BC5" w:rsidRPr="00012E50" w14:paraId="5A3F88F1" w14:textId="77777777" w:rsidTr="00E16E49">
        <w:trPr>
          <w:trHeight w:val="27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753979" w14:textId="7969060C" w:rsidR="004C3BC5" w:rsidRPr="004C3BC5" w:rsidRDefault="004C3BC5" w:rsidP="004C3B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3BC5">
              <w:rPr>
                <w:rFonts w:ascii="Times New Roman" w:hAnsi="Times New Roman" w:cs="Times New Roman"/>
                <w:sz w:val="24"/>
                <w:szCs w:val="24"/>
              </w:rPr>
              <w:t>Расходы на реализацию мероприятий антинаркотической направленности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2A912D" w14:textId="4D19FB9C" w:rsidR="004C3BC5" w:rsidRPr="004C3BC5" w:rsidRDefault="004C3BC5" w:rsidP="004C3B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C3B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104A5B" w14:textId="78D6763F" w:rsidR="004C3BC5" w:rsidRPr="004C3BC5" w:rsidRDefault="004C3BC5" w:rsidP="004C3B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BC5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016B2F" w14:textId="56834246" w:rsidR="004C3BC5" w:rsidRPr="004C3BC5" w:rsidRDefault="004C3BC5" w:rsidP="004C3B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BC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79DA17" w14:textId="04926D25" w:rsidR="004C3BC5" w:rsidRPr="004C3BC5" w:rsidRDefault="004C3BC5" w:rsidP="004C3BC5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BC5">
              <w:rPr>
                <w:rFonts w:ascii="Times New Roman" w:hAnsi="Times New Roman" w:cs="Times New Roman"/>
                <w:sz w:val="24"/>
                <w:szCs w:val="24"/>
              </w:rPr>
              <w:t>05 2 04 29500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B09367" w14:textId="0071E5A2" w:rsidR="004C3BC5" w:rsidRPr="004C3BC5" w:rsidRDefault="004C3BC5" w:rsidP="004C3B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BC5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13913E" w14:textId="2C832C61" w:rsidR="004C3BC5" w:rsidRPr="004C3BC5" w:rsidRDefault="004C3BC5" w:rsidP="004C3B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BC5">
              <w:rPr>
                <w:rFonts w:ascii="Times New Roman" w:hAnsi="Times New Roman" w:cs="Times New Roman"/>
                <w:sz w:val="24"/>
                <w:szCs w:val="24"/>
              </w:rPr>
              <w:t>79,0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B79B30" w14:textId="3F4A4561" w:rsidR="004C3BC5" w:rsidRPr="004C3BC5" w:rsidRDefault="004C3BC5" w:rsidP="004C3B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BC5">
              <w:rPr>
                <w:rFonts w:ascii="Times New Roman" w:hAnsi="Times New Roman" w:cs="Times New Roman"/>
                <w:sz w:val="24"/>
                <w:szCs w:val="24"/>
              </w:rPr>
              <w:t>79,0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C96BF5" w14:textId="1F546BCD" w:rsidR="004C3BC5" w:rsidRPr="004C3BC5" w:rsidRDefault="004C3BC5" w:rsidP="004C3B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BC5">
              <w:rPr>
                <w:rFonts w:ascii="Times New Roman" w:hAnsi="Times New Roman" w:cs="Times New Roman"/>
                <w:sz w:val="24"/>
                <w:szCs w:val="24"/>
              </w:rPr>
              <w:t>79,0</w:t>
            </w:r>
          </w:p>
        </w:tc>
      </w:tr>
      <w:tr w:rsidR="004C3BC5" w:rsidRPr="00012E50" w14:paraId="2F586BA5" w14:textId="77777777" w:rsidTr="00E16E49">
        <w:trPr>
          <w:trHeight w:val="27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7577D1" w14:textId="04B85345" w:rsidR="004C3BC5" w:rsidRPr="004C3BC5" w:rsidRDefault="004C3BC5" w:rsidP="004C3B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3BC5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8266D6" w14:textId="2E5F2F98" w:rsidR="004C3BC5" w:rsidRPr="004C3BC5" w:rsidRDefault="004C3BC5" w:rsidP="004C3B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C3B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B01EBF" w14:textId="14B1B689" w:rsidR="004C3BC5" w:rsidRPr="004C3BC5" w:rsidRDefault="004C3BC5" w:rsidP="004C3B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BC5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985ABB" w14:textId="00B450DC" w:rsidR="004C3BC5" w:rsidRPr="004C3BC5" w:rsidRDefault="004C3BC5" w:rsidP="004C3B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BC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DD8D81" w14:textId="208EA60C" w:rsidR="004C3BC5" w:rsidRPr="004C3BC5" w:rsidRDefault="004C3BC5" w:rsidP="004C3BC5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BC5">
              <w:rPr>
                <w:rFonts w:ascii="Times New Roman" w:hAnsi="Times New Roman" w:cs="Times New Roman"/>
                <w:sz w:val="24"/>
                <w:szCs w:val="24"/>
              </w:rPr>
              <w:t>05 2 04 29500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8A51F9" w14:textId="1B84CE97" w:rsidR="004C3BC5" w:rsidRPr="004C3BC5" w:rsidRDefault="004C3BC5" w:rsidP="004C3B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BC5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779B92" w14:textId="50F6269F" w:rsidR="004C3BC5" w:rsidRPr="004C3BC5" w:rsidRDefault="004C3BC5" w:rsidP="004C3B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BC5">
              <w:rPr>
                <w:rFonts w:ascii="Times New Roman" w:hAnsi="Times New Roman" w:cs="Times New Roman"/>
                <w:sz w:val="24"/>
                <w:szCs w:val="24"/>
              </w:rPr>
              <w:t>79,0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97E8E9" w14:textId="0E3486F5" w:rsidR="004C3BC5" w:rsidRPr="004C3BC5" w:rsidRDefault="004C3BC5" w:rsidP="004C3B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BC5">
              <w:rPr>
                <w:rFonts w:ascii="Times New Roman" w:hAnsi="Times New Roman" w:cs="Times New Roman"/>
                <w:sz w:val="24"/>
                <w:szCs w:val="24"/>
              </w:rPr>
              <w:t>79,0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CF0750" w14:textId="102A1111" w:rsidR="004C3BC5" w:rsidRPr="004C3BC5" w:rsidRDefault="004C3BC5" w:rsidP="004C3B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BC5">
              <w:rPr>
                <w:rFonts w:ascii="Times New Roman" w:hAnsi="Times New Roman" w:cs="Times New Roman"/>
                <w:sz w:val="24"/>
                <w:szCs w:val="24"/>
              </w:rPr>
              <w:t>79,0</w:t>
            </w:r>
          </w:p>
        </w:tc>
      </w:tr>
      <w:tr w:rsidR="00B117AB" w:rsidRPr="00012E50" w14:paraId="3EEDE5EE" w14:textId="77777777" w:rsidTr="00E16E49">
        <w:trPr>
          <w:trHeight w:val="26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BF6B05" w14:textId="7394932E" w:rsidR="00B117AB" w:rsidRPr="00B117AB" w:rsidRDefault="00B117AB" w:rsidP="00B117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7A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798432" w14:textId="25DF4C84" w:rsidR="00B117AB" w:rsidRPr="00B117AB" w:rsidRDefault="00B117AB" w:rsidP="00B1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117A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D142C9" w14:textId="028720B9" w:rsidR="00B117AB" w:rsidRPr="00B117AB" w:rsidRDefault="00B117AB" w:rsidP="00B1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7A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FC03F1" w14:textId="14FF1899" w:rsidR="00B117AB" w:rsidRPr="00B117AB" w:rsidRDefault="00B117AB" w:rsidP="00B1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7A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301630" w14:textId="195F72B0" w:rsidR="00B117AB" w:rsidRPr="00B117AB" w:rsidRDefault="00B117AB" w:rsidP="00B117AB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7A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CFD68E" w14:textId="7DBF90E4" w:rsidR="00B117AB" w:rsidRPr="00B117AB" w:rsidRDefault="00B117AB" w:rsidP="00B1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7A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66B206" w14:textId="39267B8E" w:rsidR="00B117AB" w:rsidRPr="00B117AB" w:rsidRDefault="00B117AB" w:rsidP="00B1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7A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4 245,9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C838A3" w14:textId="145ED2D3" w:rsidR="00B117AB" w:rsidRPr="00B117AB" w:rsidRDefault="00B117AB" w:rsidP="00B1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7A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4 245,9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31C8B8" w14:textId="14CAB322" w:rsidR="00B117AB" w:rsidRPr="00B117AB" w:rsidRDefault="00B117AB" w:rsidP="00B1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7A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4 245,9</w:t>
            </w:r>
          </w:p>
        </w:tc>
      </w:tr>
      <w:tr w:rsidR="00B117AB" w:rsidRPr="00012E50" w14:paraId="3C77550E" w14:textId="77777777" w:rsidTr="00E16E49">
        <w:trPr>
          <w:trHeight w:val="63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F6E181" w14:textId="506354EE" w:rsidR="00B117AB" w:rsidRPr="00B117AB" w:rsidRDefault="00B117AB" w:rsidP="00B117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7AB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«Развитие культуры Балахнинского муниципального округа Нижегородской области»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35DC7E" w14:textId="1E3D7C38" w:rsidR="00B117AB" w:rsidRPr="00B117AB" w:rsidRDefault="00B117AB" w:rsidP="00B1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117A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58A450" w14:textId="37D33E7F" w:rsidR="00B117AB" w:rsidRPr="00B117AB" w:rsidRDefault="00B117AB" w:rsidP="00B1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7AB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A48965" w14:textId="3E1152EC" w:rsidR="00B117AB" w:rsidRPr="00B117AB" w:rsidRDefault="00B117AB" w:rsidP="00B1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7AB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37DD1A" w14:textId="39A6F7D5" w:rsidR="00B117AB" w:rsidRPr="00B117AB" w:rsidRDefault="00B117AB" w:rsidP="00B117AB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7AB">
              <w:rPr>
                <w:rFonts w:ascii="Times New Roman" w:hAnsi="Times New Roman" w:cs="Times New Roman"/>
                <w:sz w:val="24"/>
                <w:szCs w:val="24"/>
              </w:rPr>
              <w:t>02 0 00 00000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2A208F" w14:textId="557E86E3" w:rsidR="00B117AB" w:rsidRPr="00B117AB" w:rsidRDefault="00B117AB" w:rsidP="00B1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7A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30005D" w14:textId="72098A81" w:rsidR="00B117AB" w:rsidRPr="00B117AB" w:rsidRDefault="00B117AB" w:rsidP="00B1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7AB">
              <w:rPr>
                <w:rFonts w:ascii="Times New Roman" w:hAnsi="Times New Roman" w:cs="Times New Roman"/>
                <w:sz w:val="24"/>
                <w:szCs w:val="24"/>
              </w:rPr>
              <w:t>4 245,9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8AD7A3" w14:textId="7313611C" w:rsidR="00B117AB" w:rsidRPr="00B117AB" w:rsidRDefault="00B117AB" w:rsidP="00B1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7AB">
              <w:rPr>
                <w:rFonts w:ascii="Times New Roman" w:hAnsi="Times New Roman" w:cs="Times New Roman"/>
                <w:sz w:val="24"/>
                <w:szCs w:val="24"/>
              </w:rPr>
              <w:t>4 245,9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7F589C" w14:textId="49815EE4" w:rsidR="00B117AB" w:rsidRPr="00B117AB" w:rsidRDefault="00B117AB" w:rsidP="00B1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7AB">
              <w:rPr>
                <w:rFonts w:ascii="Times New Roman" w:hAnsi="Times New Roman" w:cs="Times New Roman"/>
                <w:sz w:val="24"/>
                <w:szCs w:val="24"/>
              </w:rPr>
              <w:t>4 245,9</w:t>
            </w:r>
          </w:p>
        </w:tc>
      </w:tr>
      <w:tr w:rsidR="00B117AB" w:rsidRPr="00012E50" w14:paraId="306C8102" w14:textId="77777777" w:rsidTr="00E16E49">
        <w:trPr>
          <w:trHeight w:val="36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3F9C54" w14:textId="03222414" w:rsidR="00B117AB" w:rsidRPr="00B117AB" w:rsidRDefault="00B117AB" w:rsidP="00B117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7AB">
              <w:rPr>
                <w:rFonts w:ascii="Times New Roman" w:hAnsi="Times New Roman" w:cs="Times New Roman"/>
                <w:sz w:val="24"/>
                <w:szCs w:val="24"/>
              </w:rPr>
              <w:t>Подпрограмма «Обеспечение реализации муниципальной программы»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5CFDA2" w14:textId="4FCEBF2C" w:rsidR="00B117AB" w:rsidRPr="00B117AB" w:rsidRDefault="00B117AB" w:rsidP="00B1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117A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7B15C1" w14:textId="4988E5C2" w:rsidR="00B117AB" w:rsidRPr="00B117AB" w:rsidRDefault="00B117AB" w:rsidP="00B1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7AB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FE6826" w14:textId="23E32E1A" w:rsidR="00B117AB" w:rsidRPr="00B117AB" w:rsidRDefault="00B117AB" w:rsidP="00B1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7AB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EE6E3F" w14:textId="5D6C6121" w:rsidR="00B117AB" w:rsidRPr="00B117AB" w:rsidRDefault="00B117AB" w:rsidP="00B117AB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7AB">
              <w:rPr>
                <w:rFonts w:ascii="Times New Roman" w:hAnsi="Times New Roman" w:cs="Times New Roman"/>
                <w:sz w:val="24"/>
                <w:szCs w:val="24"/>
              </w:rPr>
              <w:t>02 8 00 00000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0824B5" w14:textId="21D705FB" w:rsidR="00B117AB" w:rsidRPr="00B117AB" w:rsidRDefault="00B117AB" w:rsidP="00B1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7A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74E19C" w14:textId="510D439A" w:rsidR="00B117AB" w:rsidRPr="00B117AB" w:rsidRDefault="00B117AB" w:rsidP="00B1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7AB">
              <w:rPr>
                <w:rFonts w:ascii="Times New Roman" w:hAnsi="Times New Roman" w:cs="Times New Roman"/>
                <w:sz w:val="24"/>
                <w:szCs w:val="24"/>
              </w:rPr>
              <w:t>4 245,9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FFFDCE" w14:textId="04E7477C" w:rsidR="00B117AB" w:rsidRPr="00B117AB" w:rsidRDefault="00B117AB" w:rsidP="00B1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7AB">
              <w:rPr>
                <w:rFonts w:ascii="Times New Roman" w:hAnsi="Times New Roman" w:cs="Times New Roman"/>
                <w:sz w:val="24"/>
                <w:szCs w:val="24"/>
              </w:rPr>
              <w:t>4 245,9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B8B10A" w14:textId="37AE2009" w:rsidR="00B117AB" w:rsidRPr="00B117AB" w:rsidRDefault="00B117AB" w:rsidP="00B1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7AB">
              <w:rPr>
                <w:rFonts w:ascii="Times New Roman" w:hAnsi="Times New Roman" w:cs="Times New Roman"/>
                <w:sz w:val="24"/>
                <w:szCs w:val="24"/>
              </w:rPr>
              <w:t>4 245,9</w:t>
            </w:r>
          </w:p>
        </w:tc>
      </w:tr>
      <w:tr w:rsidR="00B117AB" w:rsidRPr="00012E50" w14:paraId="61255E13" w14:textId="77777777" w:rsidTr="00F80C5C">
        <w:trPr>
          <w:trHeight w:hRule="exact" w:val="38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CAC58C" w14:textId="2E0FD7C1" w:rsidR="00B117AB" w:rsidRPr="00B117AB" w:rsidRDefault="00B117AB" w:rsidP="00B117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7AB">
              <w:rPr>
                <w:rFonts w:ascii="Times New Roman" w:hAnsi="Times New Roman" w:cs="Times New Roman"/>
                <w:sz w:val="24"/>
                <w:szCs w:val="24"/>
              </w:rPr>
              <w:t>Содержание аппарата управления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095E95" w14:textId="30D4E2D4" w:rsidR="00B117AB" w:rsidRPr="00B117AB" w:rsidRDefault="00B117AB" w:rsidP="00B1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117A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7E41FC" w14:textId="720E9F14" w:rsidR="00B117AB" w:rsidRPr="00B117AB" w:rsidRDefault="00B117AB" w:rsidP="00B1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7AB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B641CD" w14:textId="35F9A7B8" w:rsidR="00B117AB" w:rsidRPr="00B117AB" w:rsidRDefault="00B117AB" w:rsidP="00B1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7AB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074CD6" w14:textId="45A41596" w:rsidR="00B117AB" w:rsidRPr="00B117AB" w:rsidRDefault="00B117AB" w:rsidP="00B117AB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7AB">
              <w:rPr>
                <w:rFonts w:ascii="Times New Roman" w:hAnsi="Times New Roman" w:cs="Times New Roman"/>
                <w:sz w:val="24"/>
                <w:szCs w:val="24"/>
              </w:rPr>
              <w:t>02 8 01 00000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1B6EDA" w14:textId="42DCE9DE" w:rsidR="00B117AB" w:rsidRPr="00B117AB" w:rsidRDefault="00B117AB" w:rsidP="00B1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7A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789B7C" w14:textId="3004C357" w:rsidR="00B117AB" w:rsidRPr="00B117AB" w:rsidRDefault="00B117AB" w:rsidP="00B1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7AB">
              <w:rPr>
                <w:rFonts w:ascii="Times New Roman" w:hAnsi="Times New Roman" w:cs="Times New Roman"/>
                <w:sz w:val="24"/>
                <w:szCs w:val="24"/>
              </w:rPr>
              <w:t>4 245,9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F181F2" w14:textId="41C6A457" w:rsidR="00B117AB" w:rsidRPr="00B117AB" w:rsidRDefault="00B117AB" w:rsidP="00B1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7AB">
              <w:rPr>
                <w:rFonts w:ascii="Times New Roman" w:hAnsi="Times New Roman" w:cs="Times New Roman"/>
                <w:sz w:val="24"/>
                <w:szCs w:val="24"/>
              </w:rPr>
              <w:t>4 245,9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12E69A" w14:textId="7C9B7F3C" w:rsidR="00B117AB" w:rsidRPr="00B117AB" w:rsidRDefault="00B117AB" w:rsidP="00B1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7AB">
              <w:rPr>
                <w:rFonts w:ascii="Times New Roman" w:hAnsi="Times New Roman" w:cs="Times New Roman"/>
                <w:sz w:val="24"/>
                <w:szCs w:val="24"/>
              </w:rPr>
              <w:t>4 245,9</w:t>
            </w:r>
          </w:p>
        </w:tc>
      </w:tr>
      <w:tr w:rsidR="00B117AB" w:rsidRPr="00012E50" w14:paraId="3E4DEA12" w14:textId="77777777" w:rsidTr="00E16E49">
        <w:trPr>
          <w:trHeight w:hRule="exact" w:val="567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8E2101" w14:textId="746D14A2" w:rsidR="00B117AB" w:rsidRPr="00B117AB" w:rsidRDefault="00B117AB" w:rsidP="00B117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7AB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950632" w14:textId="17BD842A" w:rsidR="00B117AB" w:rsidRPr="00B117AB" w:rsidRDefault="00B117AB" w:rsidP="00B1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117A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1B760B" w14:textId="5C83F5BB" w:rsidR="00B117AB" w:rsidRPr="00B117AB" w:rsidRDefault="00B117AB" w:rsidP="00B1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7AB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8C6196" w14:textId="4D76E2CC" w:rsidR="00B117AB" w:rsidRPr="00B117AB" w:rsidRDefault="00B117AB" w:rsidP="00B1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7AB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8865F2" w14:textId="64E77A1C" w:rsidR="00B117AB" w:rsidRPr="00B117AB" w:rsidRDefault="00B117AB" w:rsidP="00B117AB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7AB">
              <w:rPr>
                <w:rFonts w:ascii="Times New Roman" w:hAnsi="Times New Roman" w:cs="Times New Roman"/>
                <w:sz w:val="24"/>
                <w:szCs w:val="24"/>
              </w:rPr>
              <w:t>02 8 01 00190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BBE66E" w14:textId="1F446163" w:rsidR="00B117AB" w:rsidRPr="00B117AB" w:rsidRDefault="00B117AB" w:rsidP="00B1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7A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83EAFF" w14:textId="1D58C4F2" w:rsidR="00B117AB" w:rsidRPr="00B117AB" w:rsidRDefault="00B117AB" w:rsidP="00B1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7AB">
              <w:rPr>
                <w:rFonts w:ascii="Times New Roman" w:hAnsi="Times New Roman" w:cs="Times New Roman"/>
                <w:sz w:val="24"/>
                <w:szCs w:val="24"/>
              </w:rPr>
              <w:t>4 245,9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DAF4BB" w14:textId="7188314E" w:rsidR="00B117AB" w:rsidRPr="00B117AB" w:rsidRDefault="00B117AB" w:rsidP="00B1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7AB">
              <w:rPr>
                <w:rFonts w:ascii="Times New Roman" w:hAnsi="Times New Roman" w:cs="Times New Roman"/>
                <w:sz w:val="24"/>
                <w:szCs w:val="24"/>
              </w:rPr>
              <w:t>4 245,9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EB7756" w14:textId="10D882C9" w:rsidR="00B117AB" w:rsidRPr="00B117AB" w:rsidRDefault="00B117AB" w:rsidP="00B1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7AB">
              <w:rPr>
                <w:rFonts w:ascii="Times New Roman" w:hAnsi="Times New Roman" w:cs="Times New Roman"/>
                <w:sz w:val="24"/>
                <w:szCs w:val="24"/>
              </w:rPr>
              <w:t>4 245,9</w:t>
            </w:r>
          </w:p>
        </w:tc>
      </w:tr>
      <w:tr w:rsidR="00B117AB" w:rsidRPr="00012E50" w14:paraId="7168C70E" w14:textId="77777777" w:rsidTr="00E16E49">
        <w:trPr>
          <w:trHeight w:hRule="exact" w:val="1117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6F7CCF" w14:textId="5D1E1FD3" w:rsidR="00B117AB" w:rsidRPr="00B117AB" w:rsidRDefault="00B117AB" w:rsidP="00B117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7A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13E619" w14:textId="67B7D471" w:rsidR="00B117AB" w:rsidRPr="00B117AB" w:rsidRDefault="00B117AB" w:rsidP="00B1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117A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6EF8D8" w14:textId="125DD762" w:rsidR="00B117AB" w:rsidRPr="00B117AB" w:rsidRDefault="00B117AB" w:rsidP="00B1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7AB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4D2CF1" w14:textId="351C8665" w:rsidR="00B117AB" w:rsidRPr="00B117AB" w:rsidRDefault="00B117AB" w:rsidP="00B1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7AB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C1F569" w14:textId="225CA896" w:rsidR="00B117AB" w:rsidRPr="00B117AB" w:rsidRDefault="00B117AB" w:rsidP="00B117AB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7AB">
              <w:rPr>
                <w:rFonts w:ascii="Times New Roman" w:hAnsi="Times New Roman" w:cs="Times New Roman"/>
                <w:sz w:val="24"/>
                <w:szCs w:val="24"/>
              </w:rPr>
              <w:t>02 8 01 00190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F0B183" w14:textId="57BC3870" w:rsidR="00B117AB" w:rsidRPr="00B117AB" w:rsidRDefault="00B117AB" w:rsidP="00B1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7A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D6A56F" w14:textId="6ACE187F" w:rsidR="00B117AB" w:rsidRPr="00B117AB" w:rsidRDefault="00B117AB" w:rsidP="00B1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7AB">
              <w:rPr>
                <w:rFonts w:ascii="Times New Roman" w:hAnsi="Times New Roman" w:cs="Times New Roman"/>
                <w:sz w:val="24"/>
                <w:szCs w:val="24"/>
              </w:rPr>
              <w:t>4 141,9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959208" w14:textId="7F8EAAFB" w:rsidR="00B117AB" w:rsidRPr="00B117AB" w:rsidRDefault="00B117AB" w:rsidP="00B1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7AB">
              <w:rPr>
                <w:rFonts w:ascii="Times New Roman" w:hAnsi="Times New Roman" w:cs="Times New Roman"/>
                <w:sz w:val="24"/>
                <w:szCs w:val="24"/>
              </w:rPr>
              <w:t>4 141,9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0FF64E" w14:textId="1F42604A" w:rsidR="00B117AB" w:rsidRPr="00B117AB" w:rsidRDefault="00B117AB" w:rsidP="00B1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7AB">
              <w:rPr>
                <w:rFonts w:ascii="Times New Roman" w:hAnsi="Times New Roman" w:cs="Times New Roman"/>
                <w:sz w:val="24"/>
                <w:szCs w:val="24"/>
              </w:rPr>
              <w:t>4 141,9</w:t>
            </w:r>
          </w:p>
        </w:tc>
      </w:tr>
      <w:tr w:rsidR="00B117AB" w:rsidRPr="00012E50" w14:paraId="2BB2A307" w14:textId="77777777" w:rsidTr="00E16E49">
        <w:trPr>
          <w:trHeight w:hRule="exact" w:val="567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9C3D89" w14:textId="5074A929" w:rsidR="00B117AB" w:rsidRPr="00B117AB" w:rsidRDefault="00B117AB" w:rsidP="00B117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7AB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F172DB" w14:textId="268A5F2A" w:rsidR="00B117AB" w:rsidRPr="00B117AB" w:rsidRDefault="00B117AB" w:rsidP="00B1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117A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D01D57" w14:textId="25719CDC" w:rsidR="00B117AB" w:rsidRPr="00B117AB" w:rsidRDefault="00B117AB" w:rsidP="00B1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7AB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026E05" w14:textId="129B6C28" w:rsidR="00B117AB" w:rsidRPr="00B117AB" w:rsidRDefault="00B117AB" w:rsidP="00B1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7AB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43805E" w14:textId="6F90F1E7" w:rsidR="00B117AB" w:rsidRPr="00B117AB" w:rsidRDefault="00B117AB" w:rsidP="00B117AB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7AB">
              <w:rPr>
                <w:rFonts w:ascii="Times New Roman" w:hAnsi="Times New Roman" w:cs="Times New Roman"/>
                <w:sz w:val="24"/>
                <w:szCs w:val="24"/>
              </w:rPr>
              <w:t>02 8 01 00190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A08C16" w14:textId="269D0DAD" w:rsidR="00B117AB" w:rsidRPr="00B117AB" w:rsidRDefault="00B117AB" w:rsidP="00B1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7A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2AFE3C" w14:textId="722268E8" w:rsidR="00B117AB" w:rsidRPr="00B117AB" w:rsidRDefault="00B117AB" w:rsidP="00B1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7AB">
              <w:rPr>
                <w:rFonts w:ascii="Times New Roman" w:hAnsi="Times New Roman" w:cs="Times New Roman"/>
                <w:sz w:val="24"/>
                <w:szCs w:val="24"/>
              </w:rPr>
              <w:t>104,0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682043" w14:textId="2D1F7BED" w:rsidR="00B117AB" w:rsidRPr="00B117AB" w:rsidRDefault="00B117AB" w:rsidP="00B1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7AB">
              <w:rPr>
                <w:rFonts w:ascii="Times New Roman" w:hAnsi="Times New Roman" w:cs="Times New Roman"/>
                <w:sz w:val="24"/>
                <w:szCs w:val="24"/>
              </w:rPr>
              <w:t>104,0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AA635D" w14:textId="2BE1FF73" w:rsidR="00B117AB" w:rsidRPr="00B117AB" w:rsidRDefault="00B117AB" w:rsidP="00B1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7AB">
              <w:rPr>
                <w:rFonts w:ascii="Times New Roman" w:hAnsi="Times New Roman" w:cs="Times New Roman"/>
                <w:sz w:val="24"/>
                <w:szCs w:val="24"/>
              </w:rPr>
              <w:t>104,0</w:t>
            </w:r>
          </w:p>
        </w:tc>
      </w:tr>
      <w:tr w:rsidR="00B117AB" w:rsidRPr="00012E50" w14:paraId="7EAD1DBF" w14:textId="77777777" w:rsidTr="00A95604">
        <w:trPr>
          <w:trHeight w:val="263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1E87B0" w14:textId="5A0CE3B0" w:rsidR="00B117AB" w:rsidRPr="00B117AB" w:rsidRDefault="00B117AB" w:rsidP="00B117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7A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483EC9" w14:textId="3B87AD7B" w:rsidR="00B117AB" w:rsidRPr="00B117AB" w:rsidRDefault="00B117AB" w:rsidP="00B1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117A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9D624F" w14:textId="5F1719A7" w:rsidR="00B117AB" w:rsidRPr="00B117AB" w:rsidRDefault="00B117AB" w:rsidP="00B1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7A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D160DE" w14:textId="144010EF" w:rsidR="00B117AB" w:rsidRPr="00B117AB" w:rsidRDefault="00B117AB" w:rsidP="00B1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7A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00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7DFB44" w14:textId="78D65E90" w:rsidR="00B117AB" w:rsidRPr="00B117AB" w:rsidRDefault="00B117AB" w:rsidP="00B117AB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7A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1D38A5" w14:textId="52F6ADED" w:rsidR="00B117AB" w:rsidRPr="00B117AB" w:rsidRDefault="00B117AB" w:rsidP="00B1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7A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12DCB9" w14:textId="5C7B416D" w:rsidR="00B117AB" w:rsidRPr="00B117AB" w:rsidRDefault="00B117AB" w:rsidP="00B1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7A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500,0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AA6353" w14:textId="7F89D4C0" w:rsidR="00B117AB" w:rsidRPr="00B117AB" w:rsidRDefault="00B117AB" w:rsidP="00B1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7A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B130E2" w14:textId="65B3C801" w:rsidR="00B117AB" w:rsidRPr="00B117AB" w:rsidRDefault="00B117AB" w:rsidP="00B1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7A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500,0</w:t>
            </w:r>
          </w:p>
        </w:tc>
      </w:tr>
      <w:tr w:rsidR="00B117AB" w:rsidRPr="00012E50" w14:paraId="01D43BE1" w14:textId="77777777" w:rsidTr="00A95604">
        <w:trPr>
          <w:trHeight w:hRule="exact" w:val="286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AC951F" w14:textId="3D0CAAC0" w:rsidR="00B117AB" w:rsidRPr="00B117AB" w:rsidRDefault="00B117AB" w:rsidP="00B117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7A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E16F7A" w14:textId="29FF602B" w:rsidR="00B117AB" w:rsidRPr="00B117AB" w:rsidRDefault="00B117AB" w:rsidP="00B1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117A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7E4B0D" w14:textId="451911FC" w:rsidR="00B117AB" w:rsidRPr="00B117AB" w:rsidRDefault="00B117AB" w:rsidP="00B1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7A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120040" w14:textId="6DD3CB82" w:rsidR="00B117AB" w:rsidRPr="00B117AB" w:rsidRDefault="00B117AB" w:rsidP="00B1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7A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A05884" w14:textId="713327B2" w:rsidR="00B117AB" w:rsidRPr="00B117AB" w:rsidRDefault="00B117AB" w:rsidP="00B117AB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7A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707B72" w14:textId="5286C00A" w:rsidR="00B117AB" w:rsidRPr="00B117AB" w:rsidRDefault="00B117AB" w:rsidP="00B1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7A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3CA6CB" w14:textId="16821A86" w:rsidR="00B117AB" w:rsidRPr="00B117AB" w:rsidRDefault="00B117AB" w:rsidP="00B1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7A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500,0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D7A69E" w14:textId="184046D2" w:rsidR="00B117AB" w:rsidRPr="00B117AB" w:rsidRDefault="00B117AB" w:rsidP="00B1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7A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1FD252" w14:textId="74E9AC58" w:rsidR="00B117AB" w:rsidRPr="00B117AB" w:rsidRDefault="00B117AB" w:rsidP="00B1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7A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500,0</w:t>
            </w:r>
          </w:p>
        </w:tc>
      </w:tr>
      <w:tr w:rsidR="00B117AB" w:rsidRPr="00012E50" w14:paraId="792037E2" w14:textId="77777777" w:rsidTr="00E16E49">
        <w:trPr>
          <w:trHeight w:val="63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0AD5E4" w14:textId="6082E485" w:rsidR="00B117AB" w:rsidRPr="00B117AB" w:rsidRDefault="00B117AB" w:rsidP="00B117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7AB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«Развитие культуры Балахнинского муниципального округа Нижегородской области»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BC381D" w14:textId="793690CC" w:rsidR="00B117AB" w:rsidRPr="00B117AB" w:rsidRDefault="00B117AB" w:rsidP="00B1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117A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C1716D" w14:textId="3D5DCE75" w:rsidR="00B117AB" w:rsidRPr="00B117AB" w:rsidRDefault="00B117AB" w:rsidP="00B1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7A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29219C" w14:textId="52C62B28" w:rsidR="00B117AB" w:rsidRPr="00B117AB" w:rsidRDefault="00B117AB" w:rsidP="00B1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7AB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FB54A8" w14:textId="17727068" w:rsidR="00B117AB" w:rsidRPr="00B117AB" w:rsidRDefault="00B117AB" w:rsidP="00B117AB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7AB">
              <w:rPr>
                <w:rFonts w:ascii="Times New Roman" w:hAnsi="Times New Roman" w:cs="Times New Roman"/>
                <w:sz w:val="24"/>
                <w:szCs w:val="24"/>
              </w:rPr>
              <w:t>02 0 00 00000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EB9BF4" w14:textId="1C4EF537" w:rsidR="00B117AB" w:rsidRPr="00B117AB" w:rsidRDefault="00B117AB" w:rsidP="00B1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7A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CAC133" w14:textId="1C21F1A2" w:rsidR="00B117AB" w:rsidRPr="00B117AB" w:rsidRDefault="00B117AB" w:rsidP="00B1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7AB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62880A" w14:textId="5D3FA599" w:rsidR="00B117AB" w:rsidRPr="00B117AB" w:rsidRDefault="00B117AB" w:rsidP="00B1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7AB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099830" w14:textId="6DC0BEF0" w:rsidR="00B117AB" w:rsidRPr="00B117AB" w:rsidRDefault="00B117AB" w:rsidP="00B1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7AB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B117AB" w:rsidRPr="00012E50" w14:paraId="1E1689B6" w14:textId="77777777" w:rsidTr="00E16E49">
        <w:trPr>
          <w:trHeight w:hRule="exact" w:val="567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FEEB63" w14:textId="1669EDA8" w:rsidR="00B117AB" w:rsidRPr="00B117AB" w:rsidRDefault="00B117AB" w:rsidP="00B117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7AB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«Социально-значимые мероприятия для населения» 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9924E9" w14:textId="78CF123B" w:rsidR="00B117AB" w:rsidRPr="00B117AB" w:rsidRDefault="00B117AB" w:rsidP="00B1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117A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29C05C" w14:textId="3AFB5739" w:rsidR="00B117AB" w:rsidRPr="00B117AB" w:rsidRDefault="00B117AB" w:rsidP="00B1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7A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C5485C" w14:textId="574DEDDD" w:rsidR="00B117AB" w:rsidRPr="00B117AB" w:rsidRDefault="00B117AB" w:rsidP="00B1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7AB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75E171" w14:textId="63AB0E0D" w:rsidR="00B117AB" w:rsidRPr="00B117AB" w:rsidRDefault="00B117AB" w:rsidP="00B117AB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7AB">
              <w:rPr>
                <w:rFonts w:ascii="Times New Roman" w:hAnsi="Times New Roman" w:cs="Times New Roman"/>
                <w:sz w:val="24"/>
                <w:szCs w:val="24"/>
              </w:rPr>
              <w:t>02 3 00 00000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5674CE" w14:textId="3446EF9A" w:rsidR="00B117AB" w:rsidRPr="00B117AB" w:rsidRDefault="00B117AB" w:rsidP="00B1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7A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CBEAFC" w14:textId="2062A97C" w:rsidR="00B117AB" w:rsidRPr="00B117AB" w:rsidRDefault="00B117AB" w:rsidP="00B1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7AB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02B1D1" w14:textId="040CB8EA" w:rsidR="00B117AB" w:rsidRPr="00B117AB" w:rsidRDefault="00B117AB" w:rsidP="00B1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7AB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6C8AD2" w14:textId="771EABB1" w:rsidR="00B117AB" w:rsidRPr="00B117AB" w:rsidRDefault="00B117AB" w:rsidP="00B1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7AB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B117AB" w:rsidRPr="00012E50" w14:paraId="7434A37A" w14:textId="77777777" w:rsidTr="00E16E49">
        <w:trPr>
          <w:trHeight w:hRule="exact" w:val="567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08384B" w14:textId="2642C964" w:rsidR="00B117AB" w:rsidRPr="00B117AB" w:rsidRDefault="00B117AB" w:rsidP="00B117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7AB">
              <w:rPr>
                <w:rFonts w:ascii="Times New Roman" w:hAnsi="Times New Roman" w:cs="Times New Roman"/>
                <w:sz w:val="24"/>
                <w:szCs w:val="24"/>
              </w:rPr>
              <w:t>Содействие активному участию пожилых граждан, ветеранов, инвалидов и детей-инвалидов в жизни общества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6482A4" w14:textId="14BEEE1E" w:rsidR="00B117AB" w:rsidRPr="00B117AB" w:rsidRDefault="00B117AB" w:rsidP="00B1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117A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F4AEE9" w14:textId="7BC1A320" w:rsidR="00B117AB" w:rsidRPr="00B117AB" w:rsidRDefault="00B117AB" w:rsidP="00B1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7A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E6F8AF" w14:textId="4E9C0599" w:rsidR="00B117AB" w:rsidRPr="00B117AB" w:rsidRDefault="00B117AB" w:rsidP="00B1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7AB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DF3BD2" w14:textId="528FABE7" w:rsidR="00B117AB" w:rsidRPr="00B117AB" w:rsidRDefault="00B117AB" w:rsidP="00B117AB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7AB">
              <w:rPr>
                <w:rFonts w:ascii="Times New Roman" w:hAnsi="Times New Roman" w:cs="Times New Roman"/>
                <w:sz w:val="24"/>
                <w:szCs w:val="24"/>
              </w:rPr>
              <w:t>02 3 02 00000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06D701" w14:textId="6CC29747" w:rsidR="00B117AB" w:rsidRPr="00B117AB" w:rsidRDefault="00B117AB" w:rsidP="00B1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7A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733AFA" w14:textId="0032813F" w:rsidR="00B117AB" w:rsidRPr="00B117AB" w:rsidRDefault="00B117AB" w:rsidP="00B1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7AB">
              <w:rPr>
                <w:rFonts w:ascii="Times New Roman" w:hAnsi="Times New Roman" w:cs="Times New Roman"/>
                <w:sz w:val="24"/>
                <w:szCs w:val="24"/>
              </w:rPr>
              <w:t>350,0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AA34CD" w14:textId="2C950A81" w:rsidR="00B117AB" w:rsidRPr="00B117AB" w:rsidRDefault="00B117AB" w:rsidP="00B1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7AB">
              <w:rPr>
                <w:rFonts w:ascii="Times New Roman" w:hAnsi="Times New Roman" w:cs="Times New Roman"/>
                <w:sz w:val="24"/>
                <w:szCs w:val="24"/>
              </w:rPr>
              <w:t>350,0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B88E36" w14:textId="6CC0CEAE" w:rsidR="00B117AB" w:rsidRPr="00B117AB" w:rsidRDefault="00B117AB" w:rsidP="00B1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7AB">
              <w:rPr>
                <w:rFonts w:ascii="Times New Roman" w:hAnsi="Times New Roman" w:cs="Times New Roman"/>
                <w:sz w:val="24"/>
                <w:szCs w:val="24"/>
              </w:rPr>
              <w:t>350,0</w:t>
            </w:r>
          </w:p>
        </w:tc>
      </w:tr>
      <w:tr w:rsidR="00B117AB" w:rsidRPr="00012E50" w14:paraId="61B512FE" w14:textId="77777777" w:rsidTr="00E16E49">
        <w:trPr>
          <w:trHeight w:val="369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3DFBD8" w14:textId="3BC5CCF1" w:rsidR="00B117AB" w:rsidRPr="00B117AB" w:rsidRDefault="00B117AB" w:rsidP="00B117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7AB">
              <w:rPr>
                <w:rFonts w:ascii="Times New Roman" w:hAnsi="Times New Roman" w:cs="Times New Roman"/>
                <w:sz w:val="24"/>
                <w:szCs w:val="24"/>
              </w:rPr>
              <w:t>Мероприятия в области социальной политики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F374B9" w14:textId="2E540A66" w:rsidR="00B117AB" w:rsidRPr="00B117AB" w:rsidRDefault="00B117AB" w:rsidP="00B1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117A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D19C38" w14:textId="691FC484" w:rsidR="00B117AB" w:rsidRPr="00B117AB" w:rsidRDefault="00B117AB" w:rsidP="00B1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7A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630755" w14:textId="02C2F784" w:rsidR="00B117AB" w:rsidRPr="00B117AB" w:rsidRDefault="00B117AB" w:rsidP="00B1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7AB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1D0C71" w14:textId="0C9E243A" w:rsidR="00B117AB" w:rsidRPr="00B117AB" w:rsidRDefault="00B117AB" w:rsidP="00B117AB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7AB">
              <w:rPr>
                <w:rFonts w:ascii="Times New Roman" w:hAnsi="Times New Roman" w:cs="Times New Roman"/>
                <w:sz w:val="24"/>
                <w:szCs w:val="24"/>
              </w:rPr>
              <w:t>02 3 02 25280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73063F" w14:textId="29E06B10" w:rsidR="00B117AB" w:rsidRPr="00B117AB" w:rsidRDefault="00B117AB" w:rsidP="00B1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7A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C36565" w14:textId="217812CE" w:rsidR="00B117AB" w:rsidRPr="00B117AB" w:rsidRDefault="00B117AB" w:rsidP="00B1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7AB">
              <w:rPr>
                <w:rFonts w:ascii="Times New Roman" w:hAnsi="Times New Roman" w:cs="Times New Roman"/>
                <w:sz w:val="24"/>
                <w:szCs w:val="24"/>
              </w:rPr>
              <w:t>350,0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15AA9B" w14:textId="167636CD" w:rsidR="00B117AB" w:rsidRPr="00B117AB" w:rsidRDefault="00B117AB" w:rsidP="00B1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7AB">
              <w:rPr>
                <w:rFonts w:ascii="Times New Roman" w:hAnsi="Times New Roman" w:cs="Times New Roman"/>
                <w:sz w:val="24"/>
                <w:szCs w:val="24"/>
              </w:rPr>
              <w:t>350,0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3EF11F" w14:textId="50211D04" w:rsidR="00B117AB" w:rsidRPr="00B117AB" w:rsidRDefault="00B117AB" w:rsidP="00B1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7AB">
              <w:rPr>
                <w:rFonts w:ascii="Times New Roman" w:hAnsi="Times New Roman" w:cs="Times New Roman"/>
                <w:sz w:val="24"/>
                <w:szCs w:val="24"/>
              </w:rPr>
              <w:t>350,0</w:t>
            </w:r>
          </w:p>
        </w:tc>
      </w:tr>
      <w:tr w:rsidR="00B117AB" w:rsidRPr="00012E50" w14:paraId="7BDB0017" w14:textId="77777777" w:rsidTr="00E16E49">
        <w:trPr>
          <w:trHeight w:val="523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9E4D3A" w14:textId="2163100A" w:rsidR="00B117AB" w:rsidRPr="00B117AB" w:rsidRDefault="00B117AB" w:rsidP="00B117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7AB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059AD7" w14:textId="706B08E0" w:rsidR="00B117AB" w:rsidRPr="00B117AB" w:rsidRDefault="00B117AB" w:rsidP="00B1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117A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11EBBF" w14:textId="554070E2" w:rsidR="00B117AB" w:rsidRPr="00B117AB" w:rsidRDefault="00B117AB" w:rsidP="00B1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7A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8DB65D" w14:textId="24378384" w:rsidR="00B117AB" w:rsidRPr="00B117AB" w:rsidRDefault="00B117AB" w:rsidP="00B1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7AB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99B533" w14:textId="00BD2AA3" w:rsidR="00B117AB" w:rsidRPr="00B117AB" w:rsidRDefault="00B117AB" w:rsidP="00B117AB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7AB">
              <w:rPr>
                <w:rFonts w:ascii="Times New Roman" w:hAnsi="Times New Roman" w:cs="Times New Roman"/>
                <w:sz w:val="24"/>
                <w:szCs w:val="24"/>
              </w:rPr>
              <w:t>02 3 02 25280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C92DD5" w14:textId="74194DDC" w:rsidR="00B117AB" w:rsidRPr="00B117AB" w:rsidRDefault="00B117AB" w:rsidP="00B1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7A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F02916" w14:textId="09CCD5EE" w:rsidR="00B117AB" w:rsidRPr="00B117AB" w:rsidRDefault="00B117AB" w:rsidP="00B1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7AB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64E944" w14:textId="1237C4C9" w:rsidR="00B117AB" w:rsidRPr="00B117AB" w:rsidRDefault="00B117AB" w:rsidP="00B1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7AB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5598FC" w14:textId="008504C7" w:rsidR="00B117AB" w:rsidRPr="00B117AB" w:rsidRDefault="00B117AB" w:rsidP="00B1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7AB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</w:tr>
      <w:tr w:rsidR="00B117AB" w:rsidRPr="00012E50" w14:paraId="0705980C" w14:textId="77777777" w:rsidTr="00E16E49">
        <w:trPr>
          <w:trHeight w:val="543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D7D43A" w14:textId="0A14EAC9" w:rsidR="00B117AB" w:rsidRPr="00B117AB" w:rsidRDefault="00B117AB" w:rsidP="00B117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7AB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F59BE0" w14:textId="5F7FE61A" w:rsidR="00B117AB" w:rsidRPr="00B117AB" w:rsidRDefault="00B117AB" w:rsidP="00B1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117A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699BF2" w14:textId="48AB6AEB" w:rsidR="00B117AB" w:rsidRPr="00B117AB" w:rsidRDefault="00B117AB" w:rsidP="00B1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7A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9055E7" w14:textId="73319814" w:rsidR="00B117AB" w:rsidRPr="00B117AB" w:rsidRDefault="00B117AB" w:rsidP="00B1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7AB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3C583C" w14:textId="50A427E2" w:rsidR="00B117AB" w:rsidRPr="00B117AB" w:rsidRDefault="00B117AB" w:rsidP="00B117AB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7AB">
              <w:rPr>
                <w:rFonts w:ascii="Times New Roman" w:hAnsi="Times New Roman" w:cs="Times New Roman"/>
                <w:sz w:val="24"/>
                <w:szCs w:val="24"/>
              </w:rPr>
              <w:t>02 3 02 25280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11BD0D" w14:textId="449AE33E" w:rsidR="00B117AB" w:rsidRPr="00B117AB" w:rsidRDefault="00B117AB" w:rsidP="00B1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7AB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8E91F5" w14:textId="050C88B6" w:rsidR="00B117AB" w:rsidRPr="00B117AB" w:rsidRDefault="00B117AB" w:rsidP="00B1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7AB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825620" w14:textId="4CE550A9" w:rsidR="00B117AB" w:rsidRPr="00B117AB" w:rsidRDefault="00B117AB" w:rsidP="00B1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7AB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2EAF3D" w14:textId="1454331F" w:rsidR="00B117AB" w:rsidRPr="00B117AB" w:rsidRDefault="00B117AB" w:rsidP="00B1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7AB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</w:tr>
      <w:tr w:rsidR="00B117AB" w:rsidRPr="00012E50" w14:paraId="1B005A2D" w14:textId="77777777" w:rsidTr="00E16E49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1B4799" w14:textId="7D39E9ED" w:rsidR="00B117AB" w:rsidRPr="00B117AB" w:rsidRDefault="00B117AB" w:rsidP="00B117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117AB">
              <w:rPr>
                <w:rFonts w:ascii="Times New Roman" w:hAnsi="Times New Roman" w:cs="Times New Roman"/>
                <w:sz w:val="24"/>
                <w:szCs w:val="24"/>
              </w:rPr>
              <w:t>Проведение мероприятий в поддержку общественных ветеранских движений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9683BD" w14:textId="31D015BF" w:rsidR="00B117AB" w:rsidRPr="00B117AB" w:rsidRDefault="00B117AB" w:rsidP="00B1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117A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48A441" w14:textId="16DF028D" w:rsidR="00B117AB" w:rsidRPr="00B117AB" w:rsidRDefault="00B117AB" w:rsidP="00B1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117A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D22D1B" w14:textId="04719D9D" w:rsidR="00B117AB" w:rsidRPr="00B117AB" w:rsidRDefault="00B117AB" w:rsidP="00B1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117AB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190FF7" w14:textId="15B840F7" w:rsidR="00B117AB" w:rsidRPr="00B117AB" w:rsidRDefault="00B117AB" w:rsidP="00B117AB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117AB">
              <w:rPr>
                <w:rFonts w:ascii="Times New Roman" w:hAnsi="Times New Roman" w:cs="Times New Roman"/>
                <w:sz w:val="24"/>
                <w:szCs w:val="24"/>
              </w:rPr>
              <w:t>02 3 03 00000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86688C" w14:textId="58A10EA8" w:rsidR="00B117AB" w:rsidRPr="00B117AB" w:rsidRDefault="00B117AB" w:rsidP="00B1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117A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659967" w14:textId="35BC3573" w:rsidR="00B117AB" w:rsidRPr="00B117AB" w:rsidRDefault="00B117AB" w:rsidP="00B1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117AB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BAD665" w14:textId="105B3E45" w:rsidR="00B117AB" w:rsidRPr="00B117AB" w:rsidRDefault="00B117AB" w:rsidP="00B1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117AB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BF893A" w14:textId="1770871B" w:rsidR="00B117AB" w:rsidRPr="00B117AB" w:rsidRDefault="00B117AB" w:rsidP="00B1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117AB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</w:tr>
      <w:tr w:rsidR="00B117AB" w:rsidRPr="00012E50" w14:paraId="7BD45802" w14:textId="77777777" w:rsidTr="00E16E49">
        <w:trPr>
          <w:trHeight w:val="568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97FAD5" w14:textId="52FBC676" w:rsidR="00B117AB" w:rsidRPr="00B117AB" w:rsidRDefault="00B117AB" w:rsidP="00B117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7AB">
              <w:rPr>
                <w:rFonts w:ascii="Times New Roman" w:hAnsi="Times New Roman" w:cs="Times New Roman"/>
                <w:sz w:val="24"/>
                <w:szCs w:val="24"/>
              </w:rPr>
              <w:t>Расходы на реализацию мероприятий с гражданами пожилого возраста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7EBF15" w14:textId="1FF98ACA" w:rsidR="00B117AB" w:rsidRPr="00B117AB" w:rsidRDefault="00B117AB" w:rsidP="00B1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117A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754C4B" w14:textId="434E2CC4" w:rsidR="00B117AB" w:rsidRPr="00B117AB" w:rsidRDefault="00B117AB" w:rsidP="00B1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7A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FC8D8C" w14:textId="29183CB0" w:rsidR="00B117AB" w:rsidRPr="00B117AB" w:rsidRDefault="00B117AB" w:rsidP="00B1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7AB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CF0576" w14:textId="21DCEB7B" w:rsidR="00B117AB" w:rsidRPr="00B117AB" w:rsidRDefault="00B117AB" w:rsidP="00B117AB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7AB">
              <w:rPr>
                <w:rFonts w:ascii="Times New Roman" w:hAnsi="Times New Roman" w:cs="Times New Roman"/>
                <w:sz w:val="24"/>
                <w:szCs w:val="24"/>
              </w:rPr>
              <w:t>02 3 03 29900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112BED" w14:textId="3342825C" w:rsidR="00B117AB" w:rsidRPr="00B117AB" w:rsidRDefault="00B117AB" w:rsidP="00B1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7A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CEF572" w14:textId="198FD180" w:rsidR="00B117AB" w:rsidRPr="00B117AB" w:rsidRDefault="00B117AB" w:rsidP="00B1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7AB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AAE1CB" w14:textId="3D64D951" w:rsidR="00B117AB" w:rsidRPr="00B117AB" w:rsidRDefault="00B117AB" w:rsidP="00B1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7AB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A4F83F" w14:textId="60F1CCA5" w:rsidR="00B117AB" w:rsidRPr="00B117AB" w:rsidRDefault="00B117AB" w:rsidP="00B1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7AB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</w:tr>
      <w:tr w:rsidR="00B117AB" w:rsidRPr="00012E50" w14:paraId="3F627A47" w14:textId="77777777" w:rsidTr="00E16E49">
        <w:trPr>
          <w:trHeight w:hRule="exact" w:val="582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EA3CA0" w14:textId="3744B613" w:rsidR="00B117AB" w:rsidRPr="00B117AB" w:rsidRDefault="00B117AB" w:rsidP="00B117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7AB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248C1B" w14:textId="6209D277" w:rsidR="00B117AB" w:rsidRPr="00B117AB" w:rsidRDefault="00B117AB" w:rsidP="00B1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117A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1FDAAD" w14:textId="2DDBF7B9" w:rsidR="00B117AB" w:rsidRPr="00B117AB" w:rsidRDefault="00B117AB" w:rsidP="00B1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7A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14E3DB" w14:textId="6ABB3B89" w:rsidR="00B117AB" w:rsidRPr="00B117AB" w:rsidRDefault="00B117AB" w:rsidP="00B1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7AB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762D90" w14:textId="2BE7F3FA" w:rsidR="00B117AB" w:rsidRPr="00B117AB" w:rsidRDefault="00B117AB" w:rsidP="00B117AB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7AB">
              <w:rPr>
                <w:rFonts w:ascii="Times New Roman" w:hAnsi="Times New Roman" w:cs="Times New Roman"/>
                <w:sz w:val="24"/>
                <w:szCs w:val="24"/>
              </w:rPr>
              <w:t>02 3 03 29900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BEC174" w14:textId="7C87854C" w:rsidR="00B117AB" w:rsidRPr="00B117AB" w:rsidRDefault="00B117AB" w:rsidP="00B1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7A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107EAB" w14:textId="7611BFC0" w:rsidR="00B117AB" w:rsidRPr="00B117AB" w:rsidRDefault="00B117AB" w:rsidP="00B1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7AB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D845F4" w14:textId="21F60E6E" w:rsidR="00B117AB" w:rsidRPr="00B117AB" w:rsidRDefault="00B117AB" w:rsidP="00B1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7AB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0087B1" w14:textId="7794582A" w:rsidR="00B117AB" w:rsidRPr="00B117AB" w:rsidRDefault="00B117AB" w:rsidP="00B1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7AB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</w:tr>
      <w:tr w:rsidR="0042301F" w:rsidRPr="00012E50" w14:paraId="5C18CF88" w14:textId="77777777" w:rsidTr="00E16E49">
        <w:trPr>
          <w:trHeight w:val="382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9FCE0D" w14:textId="49A25B24" w:rsidR="0042301F" w:rsidRPr="0042301F" w:rsidRDefault="0042301F" w:rsidP="0042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0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Управление образования и социально-правовой защиты детства администрации Балахнинского муниципального округа Нижегородской области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B0BC44" w14:textId="748F5F99" w:rsidR="0042301F" w:rsidRPr="0042301F" w:rsidRDefault="0042301F" w:rsidP="00423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30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074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3333A1" w14:textId="3B536386" w:rsidR="0042301F" w:rsidRPr="0042301F" w:rsidRDefault="0042301F" w:rsidP="00423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0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50606E" w14:textId="091DD7BC" w:rsidR="0042301F" w:rsidRPr="0042301F" w:rsidRDefault="0042301F" w:rsidP="00423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0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905DF6" w14:textId="58EA08C8" w:rsidR="0042301F" w:rsidRPr="0042301F" w:rsidRDefault="0042301F" w:rsidP="0042301F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0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7185D3" w14:textId="255FD76B" w:rsidR="0042301F" w:rsidRPr="0042301F" w:rsidRDefault="0042301F" w:rsidP="00423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0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27D93A" w14:textId="68D7F9E3" w:rsidR="0042301F" w:rsidRPr="0042301F" w:rsidRDefault="0042301F" w:rsidP="00423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0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1 765 522,6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C55D5C" w14:textId="409A6763" w:rsidR="0042301F" w:rsidRPr="0042301F" w:rsidRDefault="0042301F" w:rsidP="00423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0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1 764 708,5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9B83B7" w14:textId="7E7D0658" w:rsidR="0042301F" w:rsidRPr="0042301F" w:rsidRDefault="0042301F" w:rsidP="00423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0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1 763 592,0</w:t>
            </w:r>
          </w:p>
        </w:tc>
      </w:tr>
      <w:tr w:rsidR="0042301F" w:rsidRPr="00012E50" w14:paraId="64831421" w14:textId="77777777" w:rsidTr="00E16E49">
        <w:trPr>
          <w:trHeight w:hRule="exact" w:val="567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51C05F" w14:textId="1D6965D1" w:rsidR="0042301F" w:rsidRPr="0042301F" w:rsidRDefault="0042301F" w:rsidP="0042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0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Национальная безопасность и правоохранительная деятельность  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4DF8E4" w14:textId="6F73C28A" w:rsidR="0042301F" w:rsidRPr="0042301F" w:rsidRDefault="0042301F" w:rsidP="00423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30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5230C0" w14:textId="46FB0A24" w:rsidR="0042301F" w:rsidRPr="0042301F" w:rsidRDefault="0042301F" w:rsidP="00423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0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24FB36" w14:textId="27C0D109" w:rsidR="0042301F" w:rsidRPr="0042301F" w:rsidRDefault="0042301F" w:rsidP="00423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0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C608B4" w14:textId="2B200476" w:rsidR="0042301F" w:rsidRPr="0042301F" w:rsidRDefault="0042301F" w:rsidP="0042301F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0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48C32C" w14:textId="0657F392" w:rsidR="0042301F" w:rsidRPr="0042301F" w:rsidRDefault="0042301F" w:rsidP="00423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0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744A66" w14:textId="7727CD33" w:rsidR="0042301F" w:rsidRPr="0042301F" w:rsidRDefault="0042301F" w:rsidP="00423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0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56F59B" w14:textId="4CF82153" w:rsidR="0042301F" w:rsidRPr="0042301F" w:rsidRDefault="0042301F" w:rsidP="00423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0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19313F" w14:textId="66235A79" w:rsidR="0042301F" w:rsidRPr="0042301F" w:rsidRDefault="0042301F" w:rsidP="00423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0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70,0</w:t>
            </w:r>
          </w:p>
        </w:tc>
      </w:tr>
      <w:tr w:rsidR="0042301F" w:rsidRPr="00012E50" w14:paraId="5C36DD63" w14:textId="77777777" w:rsidTr="00E16E49">
        <w:trPr>
          <w:trHeight w:val="30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D8A52A" w14:textId="7552AE51" w:rsidR="0042301F" w:rsidRPr="0042301F" w:rsidRDefault="0042301F" w:rsidP="0042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0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44F880" w14:textId="7FF65BDF" w:rsidR="0042301F" w:rsidRPr="0042301F" w:rsidRDefault="0042301F" w:rsidP="00423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30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FE21D6" w14:textId="292F835B" w:rsidR="0042301F" w:rsidRPr="0042301F" w:rsidRDefault="0042301F" w:rsidP="00423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0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64F8B0" w14:textId="1ECF11F4" w:rsidR="0042301F" w:rsidRPr="0042301F" w:rsidRDefault="0042301F" w:rsidP="00423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0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A57224" w14:textId="08F07398" w:rsidR="0042301F" w:rsidRPr="0042301F" w:rsidRDefault="0042301F" w:rsidP="0042301F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0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18D92C" w14:textId="0B8F394E" w:rsidR="0042301F" w:rsidRPr="0042301F" w:rsidRDefault="0042301F" w:rsidP="00423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0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503DD5" w14:textId="109629D3" w:rsidR="0042301F" w:rsidRPr="0042301F" w:rsidRDefault="0042301F" w:rsidP="00423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0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60EDD9" w14:textId="6BCF37E0" w:rsidR="0042301F" w:rsidRPr="0042301F" w:rsidRDefault="0042301F" w:rsidP="00423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0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914CAA" w14:textId="079F7D5F" w:rsidR="0042301F" w:rsidRPr="0042301F" w:rsidRDefault="0042301F" w:rsidP="00423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0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70,0</w:t>
            </w:r>
          </w:p>
        </w:tc>
      </w:tr>
      <w:tr w:rsidR="0042301F" w:rsidRPr="00012E50" w14:paraId="604E2F3D" w14:textId="77777777" w:rsidTr="00E16E49">
        <w:trPr>
          <w:trHeight w:val="397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2B1D92" w14:textId="0C9955B2" w:rsidR="0042301F" w:rsidRPr="0042301F" w:rsidRDefault="0042301F" w:rsidP="0042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01F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«Обеспечение общественного порядка и противодействия преступности в Балахнинском муниципальном округе Нижегородской области» 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1A5052" w14:textId="71793945" w:rsidR="0042301F" w:rsidRPr="0042301F" w:rsidRDefault="0042301F" w:rsidP="00423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30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880AF1" w14:textId="52970154" w:rsidR="0042301F" w:rsidRPr="0042301F" w:rsidRDefault="0042301F" w:rsidP="00423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01F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189F63" w14:textId="061AD7B3" w:rsidR="0042301F" w:rsidRPr="0042301F" w:rsidRDefault="0042301F" w:rsidP="00423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01F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A758A7" w14:textId="4ED19BE2" w:rsidR="0042301F" w:rsidRPr="0042301F" w:rsidRDefault="0042301F" w:rsidP="0042301F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01F">
              <w:rPr>
                <w:rFonts w:ascii="Times New Roman" w:hAnsi="Times New Roman" w:cs="Times New Roman"/>
                <w:sz w:val="24"/>
                <w:szCs w:val="24"/>
              </w:rPr>
              <w:t>05 0 00 00000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00E7A4" w14:textId="5A560D3C" w:rsidR="0042301F" w:rsidRPr="0042301F" w:rsidRDefault="0042301F" w:rsidP="00423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01F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C36AC5" w14:textId="3246925C" w:rsidR="0042301F" w:rsidRPr="0042301F" w:rsidRDefault="0042301F" w:rsidP="00423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01F">
              <w:rPr>
                <w:rFonts w:ascii="Times New Roman" w:hAnsi="Times New Roman" w:cs="Times New Roman"/>
                <w:sz w:val="24"/>
                <w:szCs w:val="24"/>
              </w:rPr>
              <w:t>70,0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E412DB" w14:textId="5869ABE9" w:rsidR="0042301F" w:rsidRPr="0042301F" w:rsidRDefault="0042301F" w:rsidP="00423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01F">
              <w:rPr>
                <w:rFonts w:ascii="Times New Roman" w:hAnsi="Times New Roman" w:cs="Times New Roman"/>
                <w:sz w:val="24"/>
                <w:szCs w:val="24"/>
              </w:rPr>
              <w:t>70,0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B44F2C" w14:textId="68F4F756" w:rsidR="0042301F" w:rsidRPr="0042301F" w:rsidRDefault="0042301F" w:rsidP="00423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01F">
              <w:rPr>
                <w:rFonts w:ascii="Times New Roman" w:hAnsi="Times New Roman" w:cs="Times New Roman"/>
                <w:sz w:val="24"/>
                <w:szCs w:val="24"/>
              </w:rPr>
              <w:t>70,0</w:t>
            </w:r>
          </w:p>
        </w:tc>
      </w:tr>
      <w:tr w:rsidR="0042301F" w:rsidRPr="00012E50" w14:paraId="6E389CF3" w14:textId="77777777" w:rsidTr="00E16E49">
        <w:trPr>
          <w:trHeight w:val="36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07BC59" w14:textId="18C19B73" w:rsidR="0042301F" w:rsidRPr="0042301F" w:rsidRDefault="0042301F" w:rsidP="0042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01F">
              <w:rPr>
                <w:rFonts w:ascii="Times New Roman" w:hAnsi="Times New Roman" w:cs="Times New Roman"/>
                <w:sz w:val="24"/>
                <w:szCs w:val="24"/>
              </w:rPr>
              <w:t>Подпрограмма «Профилактика правонарушений и укрепление системы общественной безопасности»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D157E8" w14:textId="56755242" w:rsidR="0042301F" w:rsidRPr="0042301F" w:rsidRDefault="0042301F" w:rsidP="00423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30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263441" w14:textId="6DE192C1" w:rsidR="0042301F" w:rsidRPr="0042301F" w:rsidRDefault="0042301F" w:rsidP="00423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01F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AF5457" w14:textId="01C7DBB8" w:rsidR="0042301F" w:rsidRPr="0042301F" w:rsidRDefault="0042301F" w:rsidP="00423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01F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436652" w14:textId="6B44E102" w:rsidR="0042301F" w:rsidRPr="0042301F" w:rsidRDefault="0042301F" w:rsidP="0042301F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01F">
              <w:rPr>
                <w:rFonts w:ascii="Times New Roman" w:hAnsi="Times New Roman" w:cs="Times New Roman"/>
                <w:sz w:val="24"/>
                <w:szCs w:val="24"/>
              </w:rPr>
              <w:t>05 1 00 00000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B93406" w14:textId="4C78E84A" w:rsidR="0042301F" w:rsidRPr="0042301F" w:rsidRDefault="0042301F" w:rsidP="00423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01F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0DBB07" w14:textId="55743247" w:rsidR="0042301F" w:rsidRPr="0042301F" w:rsidRDefault="0042301F" w:rsidP="00423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01F">
              <w:rPr>
                <w:rFonts w:ascii="Times New Roman" w:hAnsi="Times New Roman" w:cs="Times New Roman"/>
                <w:sz w:val="24"/>
                <w:szCs w:val="24"/>
              </w:rPr>
              <w:t>70,0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CC9DC9" w14:textId="65B9AE00" w:rsidR="0042301F" w:rsidRPr="0042301F" w:rsidRDefault="0042301F" w:rsidP="00423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01F">
              <w:rPr>
                <w:rFonts w:ascii="Times New Roman" w:hAnsi="Times New Roman" w:cs="Times New Roman"/>
                <w:sz w:val="24"/>
                <w:szCs w:val="24"/>
              </w:rPr>
              <w:t>70,0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CE023D" w14:textId="1F551888" w:rsidR="0042301F" w:rsidRPr="0042301F" w:rsidRDefault="0042301F" w:rsidP="00423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01F">
              <w:rPr>
                <w:rFonts w:ascii="Times New Roman" w:hAnsi="Times New Roman" w:cs="Times New Roman"/>
                <w:sz w:val="24"/>
                <w:szCs w:val="24"/>
              </w:rPr>
              <w:t>70,0</w:t>
            </w:r>
          </w:p>
        </w:tc>
      </w:tr>
      <w:tr w:rsidR="0042301F" w:rsidRPr="00012E50" w14:paraId="373F4C4B" w14:textId="77777777" w:rsidTr="007C2A82">
        <w:trPr>
          <w:trHeight w:hRule="exact" w:val="28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E9B26C" w14:textId="1E9AEDC7" w:rsidR="0042301F" w:rsidRPr="0042301F" w:rsidRDefault="0042301F" w:rsidP="0042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01F">
              <w:rPr>
                <w:rFonts w:ascii="Times New Roman" w:hAnsi="Times New Roman" w:cs="Times New Roman"/>
                <w:sz w:val="24"/>
                <w:szCs w:val="24"/>
              </w:rPr>
              <w:t>Профилактика правонарушений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6E9A46" w14:textId="38A0B300" w:rsidR="0042301F" w:rsidRPr="0042301F" w:rsidRDefault="0042301F" w:rsidP="00423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30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213C63" w14:textId="07FFDA53" w:rsidR="0042301F" w:rsidRPr="0042301F" w:rsidRDefault="0042301F" w:rsidP="00423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01F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1643FC" w14:textId="7D675506" w:rsidR="0042301F" w:rsidRPr="0042301F" w:rsidRDefault="0042301F" w:rsidP="00423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01F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3ADFDC" w14:textId="0035D433" w:rsidR="0042301F" w:rsidRPr="0042301F" w:rsidRDefault="0042301F" w:rsidP="0042301F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01F">
              <w:rPr>
                <w:rFonts w:ascii="Times New Roman" w:hAnsi="Times New Roman" w:cs="Times New Roman"/>
                <w:sz w:val="24"/>
                <w:szCs w:val="24"/>
              </w:rPr>
              <w:t>05 1 03 00000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AAAF12" w14:textId="2C1A564F" w:rsidR="0042301F" w:rsidRPr="0042301F" w:rsidRDefault="0042301F" w:rsidP="00423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01F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0B2F90" w14:textId="096DEDDE" w:rsidR="0042301F" w:rsidRPr="0042301F" w:rsidRDefault="0042301F" w:rsidP="00423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01F">
              <w:rPr>
                <w:rFonts w:ascii="Times New Roman" w:hAnsi="Times New Roman" w:cs="Times New Roman"/>
                <w:sz w:val="24"/>
                <w:szCs w:val="24"/>
              </w:rPr>
              <w:t>70,0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2C81FA" w14:textId="594B255B" w:rsidR="0042301F" w:rsidRPr="0042301F" w:rsidRDefault="0042301F" w:rsidP="00423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01F">
              <w:rPr>
                <w:rFonts w:ascii="Times New Roman" w:hAnsi="Times New Roman" w:cs="Times New Roman"/>
                <w:sz w:val="24"/>
                <w:szCs w:val="24"/>
              </w:rPr>
              <w:t>70,0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83256A" w14:textId="32E4E761" w:rsidR="0042301F" w:rsidRPr="0042301F" w:rsidRDefault="0042301F" w:rsidP="00423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01F">
              <w:rPr>
                <w:rFonts w:ascii="Times New Roman" w:hAnsi="Times New Roman" w:cs="Times New Roman"/>
                <w:sz w:val="24"/>
                <w:szCs w:val="24"/>
              </w:rPr>
              <w:t>70,0</w:t>
            </w:r>
          </w:p>
        </w:tc>
      </w:tr>
      <w:tr w:rsidR="0042301F" w:rsidRPr="00012E50" w14:paraId="0BC62C74" w14:textId="77777777" w:rsidTr="00E16E49">
        <w:trPr>
          <w:trHeight w:hRule="exact" w:val="868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E9B198" w14:textId="128D4D7B" w:rsidR="0042301F" w:rsidRPr="0042301F" w:rsidRDefault="0042301F" w:rsidP="0042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01F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мероприятий, направленных на обеспечение общественного порядка и противодействия преступности в Балахнинском муниципальном округе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4F0A15" w14:textId="51E227F9" w:rsidR="0042301F" w:rsidRPr="0042301F" w:rsidRDefault="0042301F" w:rsidP="00423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30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4296C2" w14:textId="6C244F73" w:rsidR="0042301F" w:rsidRPr="0042301F" w:rsidRDefault="0042301F" w:rsidP="00423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01F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9E3CC3" w14:textId="4808E05E" w:rsidR="0042301F" w:rsidRPr="0042301F" w:rsidRDefault="0042301F" w:rsidP="00423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01F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8DC5BA" w14:textId="17945E14" w:rsidR="0042301F" w:rsidRPr="0042301F" w:rsidRDefault="0042301F" w:rsidP="0042301F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01F">
              <w:rPr>
                <w:rFonts w:ascii="Times New Roman" w:hAnsi="Times New Roman" w:cs="Times New Roman"/>
                <w:sz w:val="24"/>
                <w:szCs w:val="24"/>
              </w:rPr>
              <w:t>05 1 03 26100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E755F2" w14:textId="31E9D645" w:rsidR="0042301F" w:rsidRPr="0042301F" w:rsidRDefault="0042301F" w:rsidP="00423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01F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D91BF9" w14:textId="72CDE6F6" w:rsidR="0042301F" w:rsidRPr="0042301F" w:rsidRDefault="0042301F" w:rsidP="00423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01F">
              <w:rPr>
                <w:rFonts w:ascii="Times New Roman" w:hAnsi="Times New Roman" w:cs="Times New Roman"/>
                <w:sz w:val="24"/>
                <w:szCs w:val="24"/>
              </w:rPr>
              <w:t>70,0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131159" w14:textId="602259A9" w:rsidR="0042301F" w:rsidRPr="0042301F" w:rsidRDefault="0042301F" w:rsidP="00423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01F">
              <w:rPr>
                <w:rFonts w:ascii="Times New Roman" w:hAnsi="Times New Roman" w:cs="Times New Roman"/>
                <w:sz w:val="24"/>
                <w:szCs w:val="24"/>
              </w:rPr>
              <w:t>70,0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8D60C5" w14:textId="20D6909F" w:rsidR="0042301F" w:rsidRPr="0042301F" w:rsidRDefault="0042301F" w:rsidP="00423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01F">
              <w:rPr>
                <w:rFonts w:ascii="Times New Roman" w:hAnsi="Times New Roman" w:cs="Times New Roman"/>
                <w:sz w:val="24"/>
                <w:szCs w:val="24"/>
              </w:rPr>
              <w:t>70,0</w:t>
            </w:r>
          </w:p>
        </w:tc>
      </w:tr>
      <w:tr w:rsidR="0042301F" w:rsidRPr="00012E50" w14:paraId="4537981D" w14:textId="77777777" w:rsidTr="00E16E49">
        <w:trPr>
          <w:trHeight w:hRule="exact" w:val="568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4D7731" w14:textId="6276F0A3" w:rsidR="0042301F" w:rsidRPr="0042301F" w:rsidRDefault="0042301F" w:rsidP="0042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01F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E27555" w14:textId="07FA84FF" w:rsidR="0042301F" w:rsidRPr="0042301F" w:rsidRDefault="0042301F" w:rsidP="00423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30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BC123F" w14:textId="30CCCDB4" w:rsidR="0042301F" w:rsidRPr="0042301F" w:rsidRDefault="0042301F" w:rsidP="00423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01F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14E8F5" w14:textId="3BFC4C88" w:rsidR="0042301F" w:rsidRPr="0042301F" w:rsidRDefault="0042301F" w:rsidP="00423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01F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39D254" w14:textId="5910C496" w:rsidR="0042301F" w:rsidRPr="0042301F" w:rsidRDefault="0042301F" w:rsidP="0042301F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01F">
              <w:rPr>
                <w:rFonts w:ascii="Times New Roman" w:hAnsi="Times New Roman" w:cs="Times New Roman"/>
                <w:sz w:val="24"/>
                <w:szCs w:val="24"/>
              </w:rPr>
              <w:t xml:space="preserve">05 1 03 26100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469365" w14:textId="73529DC2" w:rsidR="0042301F" w:rsidRPr="0042301F" w:rsidRDefault="0042301F" w:rsidP="00423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01F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9149FB" w14:textId="437B1190" w:rsidR="0042301F" w:rsidRPr="0042301F" w:rsidRDefault="0042301F" w:rsidP="00423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01F">
              <w:rPr>
                <w:rFonts w:ascii="Times New Roman" w:hAnsi="Times New Roman" w:cs="Times New Roman"/>
                <w:sz w:val="24"/>
                <w:szCs w:val="24"/>
              </w:rPr>
              <w:t>70,0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CFF62E" w14:textId="635DA557" w:rsidR="0042301F" w:rsidRPr="0042301F" w:rsidRDefault="0042301F" w:rsidP="00423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01F">
              <w:rPr>
                <w:rFonts w:ascii="Times New Roman" w:hAnsi="Times New Roman" w:cs="Times New Roman"/>
                <w:sz w:val="24"/>
                <w:szCs w:val="24"/>
              </w:rPr>
              <w:t>70,0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240DF1" w14:textId="1A9CE741" w:rsidR="0042301F" w:rsidRPr="0042301F" w:rsidRDefault="0042301F" w:rsidP="00423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01F">
              <w:rPr>
                <w:rFonts w:ascii="Times New Roman" w:hAnsi="Times New Roman" w:cs="Times New Roman"/>
                <w:sz w:val="24"/>
                <w:szCs w:val="24"/>
              </w:rPr>
              <w:t>70,0</w:t>
            </w:r>
          </w:p>
        </w:tc>
      </w:tr>
      <w:tr w:rsidR="0042301F" w:rsidRPr="00012E50" w14:paraId="0654B210" w14:textId="77777777" w:rsidTr="00E16E49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45DAD0" w14:textId="72DC72D1" w:rsidR="0042301F" w:rsidRPr="0042301F" w:rsidRDefault="0042301F" w:rsidP="0042301F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30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E84BDC" w14:textId="0E2DA92D" w:rsidR="0042301F" w:rsidRPr="0042301F" w:rsidRDefault="0042301F" w:rsidP="00423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30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B3043F" w14:textId="08BFD088" w:rsidR="0042301F" w:rsidRPr="0042301F" w:rsidRDefault="0042301F" w:rsidP="00423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30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B6D01B" w14:textId="41AFB930" w:rsidR="0042301F" w:rsidRPr="0042301F" w:rsidRDefault="0042301F" w:rsidP="00423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30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5A993E" w14:textId="0D6040BB" w:rsidR="0042301F" w:rsidRPr="0042301F" w:rsidRDefault="0042301F" w:rsidP="0042301F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30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B595B2" w14:textId="409FF4B0" w:rsidR="0042301F" w:rsidRPr="0042301F" w:rsidRDefault="0042301F" w:rsidP="00423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30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3CB405" w14:textId="537AEAF7" w:rsidR="0042301F" w:rsidRPr="0042301F" w:rsidRDefault="0042301F" w:rsidP="00423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0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1 743 995,6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D2DBEF" w14:textId="2D94D634" w:rsidR="0042301F" w:rsidRPr="0042301F" w:rsidRDefault="0042301F" w:rsidP="00423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0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1 743 181,5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4C61E7" w14:textId="41EA65E0" w:rsidR="0042301F" w:rsidRPr="0042301F" w:rsidRDefault="0042301F" w:rsidP="00423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0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1 742 065,0</w:t>
            </w:r>
          </w:p>
        </w:tc>
      </w:tr>
      <w:tr w:rsidR="0042301F" w:rsidRPr="00012E50" w14:paraId="2545C695" w14:textId="77777777" w:rsidTr="00E16E49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A0CF20" w14:textId="58532C2C" w:rsidR="0042301F" w:rsidRPr="0042301F" w:rsidRDefault="0042301F" w:rsidP="004230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30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Дошкольное образование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370C2A" w14:textId="09D2801C" w:rsidR="0042301F" w:rsidRPr="0042301F" w:rsidRDefault="0042301F" w:rsidP="00423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30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DA85BF" w14:textId="6B8969C4" w:rsidR="0042301F" w:rsidRPr="0042301F" w:rsidRDefault="0042301F" w:rsidP="00423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30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49A5BC" w14:textId="11AB7BDE" w:rsidR="0042301F" w:rsidRPr="0042301F" w:rsidRDefault="0042301F" w:rsidP="00423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30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6803B9" w14:textId="7ABBAA45" w:rsidR="0042301F" w:rsidRPr="0042301F" w:rsidRDefault="0042301F" w:rsidP="0042301F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30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63B5A8" w14:textId="0C8002DE" w:rsidR="0042301F" w:rsidRPr="0042301F" w:rsidRDefault="0042301F" w:rsidP="00423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30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3CEBFD" w14:textId="25FAC469" w:rsidR="0042301F" w:rsidRPr="0042301F" w:rsidRDefault="0042301F" w:rsidP="00423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30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626 922,6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36096C" w14:textId="204DA7BE" w:rsidR="0042301F" w:rsidRPr="0042301F" w:rsidRDefault="0042301F" w:rsidP="00423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30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626 922,6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145D23" w14:textId="5E28F552" w:rsidR="0042301F" w:rsidRPr="0042301F" w:rsidRDefault="0042301F" w:rsidP="00423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30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626 922,6</w:t>
            </w:r>
          </w:p>
        </w:tc>
      </w:tr>
      <w:tr w:rsidR="0042301F" w:rsidRPr="00012E50" w14:paraId="4A97580A" w14:textId="77777777" w:rsidTr="00E16E49">
        <w:trPr>
          <w:trHeight w:val="537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2592BB" w14:textId="645827B3" w:rsidR="0042301F" w:rsidRPr="0042301F" w:rsidRDefault="0042301F" w:rsidP="0042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0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«Развитие образования Балахнинского муниципального округа Нижегородской области»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7ACA62" w14:textId="24F7E0DC" w:rsidR="0042301F" w:rsidRPr="0042301F" w:rsidRDefault="0042301F" w:rsidP="00423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30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B2C44B" w14:textId="547A21CD" w:rsidR="0042301F" w:rsidRPr="0042301F" w:rsidRDefault="0042301F" w:rsidP="00423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01F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21334C" w14:textId="6C6F930E" w:rsidR="0042301F" w:rsidRPr="0042301F" w:rsidRDefault="0042301F" w:rsidP="00423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01F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B9B5B9" w14:textId="0F697B45" w:rsidR="0042301F" w:rsidRPr="0042301F" w:rsidRDefault="0042301F" w:rsidP="0042301F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01F">
              <w:rPr>
                <w:rFonts w:ascii="Times New Roman" w:hAnsi="Times New Roman" w:cs="Times New Roman"/>
                <w:sz w:val="24"/>
                <w:szCs w:val="24"/>
              </w:rPr>
              <w:t>01 0 00 00000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7D6AE7" w14:textId="5CAAD138" w:rsidR="0042301F" w:rsidRPr="0042301F" w:rsidRDefault="0042301F" w:rsidP="00423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01F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7ADA97" w14:textId="2029324E" w:rsidR="0042301F" w:rsidRPr="0042301F" w:rsidRDefault="0042301F" w:rsidP="00423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01F">
              <w:rPr>
                <w:rFonts w:ascii="Times New Roman" w:hAnsi="Times New Roman" w:cs="Times New Roman"/>
                <w:sz w:val="24"/>
                <w:szCs w:val="24"/>
              </w:rPr>
              <w:t>626 922,6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208EF4" w14:textId="677B8F75" w:rsidR="0042301F" w:rsidRPr="0042301F" w:rsidRDefault="0042301F" w:rsidP="00423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01F">
              <w:rPr>
                <w:rFonts w:ascii="Times New Roman" w:hAnsi="Times New Roman" w:cs="Times New Roman"/>
                <w:sz w:val="24"/>
                <w:szCs w:val="24"/>
              </w:rPr>
              <w:t>626 922,6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18CDAD" w14:textId="0A3B7365" w:rsidR="0042301F" w:rsidRPr="0042301F" w:rsidRDefault="0042301F" w:rsidP="00423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01F">
              <w:rPr>
                <w:rFonts w:ascii="Times New Roman" w:hAnsi="Times New Roman" w:cs="Times New Roman"/>
                <w:sz w:val="24"/>
                <w:szCs w:val="24"/>
              </w:rPr>
              <w:t>626 922,6</w:t>
            </w:r>
          </w:p>
        </w:tc>
      </w:tr>
      <w:tr w:rsidR="0042301F" w:rsidRPr="00012E50" w14:paraId="4C524DFE" w14:textId="77777777" w:rsidTr="00E16E49">
        <w:trPr>
          <w:trHeight w:val="34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4EEC88" w14:textId="25C68EC8" w:rsidR="0042301F" w:rsidRPr="0042301F" w:rsidRDefault="0042301F" w:rsidP="0042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0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Подпрограмма «Развитие общего образования» 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D4CBEF" w14:textId="4D60651F" w:rsidR="0042301F" w:rsidRPr="0042301F" w:rsidRDefault="0042301F" w:rsidP="00423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30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A08850" w14:textId="061447A2" w:rsidR="0042301F" w:rsidRPr="0042301F" w:rsidRDefault="0042301F" w:rsidP="00423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01F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9A1B89" w14:textId="530CBE82" w:rsidR="0042301F" w:rsidRPr="0042301F" w:rsidRDefault="0042301F" w:rsidP="00423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01F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1F32A1" w14:textId="2AF564F5" w:rsidR="0042301F" w:rsidRPr="0042301F" w:rsidRDefault="0042301F" w:rsidP="0042301F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01F">
              <w:rPr>
                <w:rFonts w:ascii="Times New Roman" w:hAnsi="Times New Roman" w:cs="Times New Roman"/>
                <w:sz w:val="24"/>
                <w:szCs w:val="24"/>
              </w:rPr>
              <w:t>01 1 00 00000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E63ED9" w14:textId="232EDBC7" w:rsidR="0042301F" w:rsidRPr="0042301F" w:rsidRDefault="0042301F" w:rsidP="00423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01F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060E7B" w14:textId="57B233CA" w:rsidR="0042301F" w:rsidRPr="0042301F" w:rsidRDefault="0042301F" w:rsidP="00423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01F">
              <w:rPr>
                <w:rFonts w:ascii="Times New Roman" w:hAnsi="Times New Roman" w:cs="Times New Roman"/>
                <w:sz w:val="24"/>
                <w:szCs w:val="24"/>
              </w:rPr>
              <w:t>621 982,3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666412" w14:textId="6A79A5B2" w:rsidR="0042301F" w:rsidRPr="0042301F" w:rsidRDefault="0042301F" w:rsidP="00423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01F">
              <w:rPr>
                <w:rFonts w:ascii="Times New Roman" w:hAnsi="Times New Roman" w:cs="Times New Roman"/>
                <w:sz w:val="24"/>
                <w:szCs w:val="24"/>
              </w:rPr>
              <w:t>621 982,3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19C2C8" w14:textId="57D68B48" w:rsidR="0042301F" w:rsidRPr="0042301F" w:rsidRDefault="0042301F" w:rsidP="00423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01F">
              <w:rPr>
                <w:rFonts w:ascii="Times New Roman" w:hAnsi="Times New Roman" w:cs="Times New Roman"/>
                <w:sz w:val="24"/>
                <w:szCs w:val="24"/>
              </w:rPr>
              <w:t>621 982,3</w:t>
            </w:r>
          </w:p>
        </w:tc>
      </w:tr>
      <w:tr w:rsidR="0042301F" w:rsidRPr="00012E50" w14:paraId="782922F0" w14:textId="77777777" w:rsidTr="000A1C29">
        <w:trPr>
          <w:trHeight w:val="25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2DA567" w14:textId="5CAA3F64" w:rsidR="0042301F" w:rsidRPr="0042301F" w:rsidRDefault="0042301F" w:rsidP="0042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01F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деятельности дошкольных учреждений 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2F3622" w14:textId="0A4ED14C" w:rsidR="0042301F" w:rsidRPr="0042301F" w:rsidRDefault="0042301F" w:rsidP="00423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30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3CAEC3" w14:textId="0CC00EA7" w:rsidR="0042301F" w:rsidRPr="0042301F" w:rsidRDefault="0042301F" w:rsidP="00423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01F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0944B5" w14:textId="3EFEDF6E" w:rsidR="0042301F" w:rsidRPr="0042301F" w:rsidRDefault="0042301F" w:rsidP="00423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01F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9DB3BE" w14:textId="52CE52BB" w:rsidR="0042301F" w:rsidRPr="0042301F" w:rsidRDefault="0042301F" w:rsidP="0042301F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01F">
              <w:rPr>
                <w:rFonts w:ascii="Times New Roman" w:hAnsi="Times New Roman" w:cs="Times New Roman"/>
                <w:sz w:val="24"/>
                <w:szCs w:val="24"/>
              </w:rPr>
              <w:t>01 1 01 00000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052748" w14:textId="5048AC9F" w:rsidR="0042301F" w:rsidRPr="0042301F" w:rsidRDefault="0042301F" w:rsidP="00423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01F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C0FC41" w14:textId="0F131DB1" w:rsidR="0042301F" w:rsidRPr="0042301F" w:rsidRDefault="0042301F" w:rsidP="00423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01F">
              <w:rPr>
                <w:rFonts w:ascii="Times New Roman" w:hAnsi="Times New Roman" w:cs="Times New Roman"/>
                <w:sz w:val="24"/>
                <w:szCs w:val="24"/>
              </w:rPr>
              <w:t>621 982,3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9A1046" w14:textId="6B66BF2D" w:rsidR="0042301F" w:rsidRPr="0042301F" w:rsidRDefault="0042301F" w:rsidP="00423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01F">
              <w:rPr>
                <w:rFonts w:ascii="Times New Roman" w:hAnsi="Times New Roman" w:cs="Times New Roman"/>
                <w:sz w:val="24"/>
                <w:szCs w:val="24"/>
              </w:rPr>
              <w:t>621 982,3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6F0BEC" w14:textId="5FC1242C" w:rsidR="0042301F" w:rsidRPr="0042301F" w:rsidRDefault="0042301F" w:rsidP="00423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01F">
              <w:rPr>
                <w:rFonts w:ascii="Times New Roman" w:hAnsi="Times New Roman" w:cs="Times New Roman"/>
                <w:sz w:val="24"/>
                <w:szCs w:val="24"/>
              </w:rPr>
              <w:t>621 982,3</w:t>
            </w:r>
          </w:p>
        </w:tc>
      </w:tr>
      <w:tr w:rsidR="0042301F" w:rsidRPr="00012E50" w14:paraId="4765C0C5" w14:textId="77777777" w:rsidTr="00E16E49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178DF0" w14:textId="0F958B85" w:rsidR="0042301F" w:rsidRPr="0042301F" w:rsidRDefault="0042301F" w:rsidP="0042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01F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муниципальных дошкольных образовательных организаций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AD0F58" w14:textId="7716377E" w:rsidR="0042301F" w:rsidRPr="0042301F" w:rsidRDefault="0042301F" w:rsidP="00423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30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329708" w14:textId="2A5BD63C" w:rsidR="0042301F" w:rsidRPr="0042301F" w:rsidRDefault="0042301F" w:rsidP="00423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01F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D8F59C" w14:textId="20368035" w:rsidR="0042301F" w:rsidRPr="0042301F" w:rsidRDefault="0042301F" w:rsidP="00423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01F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532422" w14:textId="65E144DF" w:rsidR="0042301F" w:rsidRPr="0042301F" w:rsidRDefault="0042301F" w:rsidP="0042301F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01F">
              <w:rPr>
                <w:rFonts w:ascii="Times New Roman" w:hAnsi="Times New Roman" w:cs="Times New Roman"/>
                <w:sz w:val="24"/>
                <w:szCs w:val="24"/>
              </w:rPr>
              <w:t>01 1 01 20590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9E0A9C" w14:textId="0E1C1421" w:rsidR="0042301F" w:rsidRPr="0042301F" w:rsidRDefault="0042301F" w:rsidP="00423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01F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09EFFF" w14:textId="663CE5CA" w:rsidR="0042301F" w:rsidRPr="0042301F" w:rsidRDefault="0042301F" w:rsidP="00423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01F">
              <w:rPr>
                <w:rFonts w:ascii="Times New Roman" w:hAnsi="Times New Roman" w:cs="Times New Roman"/>
                <w:sz w:val="24"/>
                <w:szCs w:val="24"/>
              </w:rPr>
              <w:t>195 700,0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48BDB7" w14:textId="4948723D" w:rsidR="0042301F" w:rsidRPr="0042301F" w:rsidRDefault="0042301F" w:rsidP="00423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01F">
              <w:rPr>
                <w:rFonts w:ascii="Times New Roman" w:hAnsi="Times New Roman" w:cs="Times New Roman"/>
                <w:sz w:val="24"/>
                <w:szCs w:val="24"/>
              </w:rPr>
              <w:t>195 700,0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A2D22B" w14:textId="7B5371A9" w:rsidR="0042301F" w:rsidRPr="0042301F" w:rsidRDefault="0042301F" w:rsidP="00423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01F">
              <w:rPr>
                <w:rFonts w:ascii="Times New Roman" w:hAnsi="Times New Roman" w:cs="Times New Roman"/>
                <w:sz w:val="24"/>
                <w:szCs w:val="24"/>
              </w:rPr>
              <w:t>195 700,0</w:t>
            </w:r>
          </w:p>
        </w:tc>
      </w:tr>
      <w:tr w:rsidR="0042301F" w:rsidRPr="00012E50" w14:paraId="456B41CB" w14:textId="77777777" w:rsidTr="00E16E49">
        <w:trPr>
          <w:trHeight w:hRule="exact" w:val="567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F6F933" w14:textId="4B3C68FD" w:rsidR="0042301F" w:rsidRPr="0042301F" w:rsidRDefault="0042301F" w:rsidP="0042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01F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C2D5FF" w14:textId="679490D8" w:rsidR="0042301F" w:rsidRPr="0042301F" w:rsidRDefault="0042301F" w:rsidP="00423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30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986184" w14:textId="49858DA1" w:rsidR="0042301F" w:rsidRPr="0042301F" w:rsidRDefault="0042301F" w:rsidP="00423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01F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E1E28B" w14:textId="23972731" w:rsidR="0042301F" w:rsidRPr="0042301F" w:rsidRDefault="0042301F" w:rsidP="00423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01F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BC9CF5" w14:textId="78C74423" w:rsidR="0042301F" w:rsidRPr="0042301F" w:rsidRDefault="0042301F" w:rsidP="0042301F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01F">
              <w:rPr>
                <w:rFonts w:ascii="Times New Roman" w:hAnsi="Times New Roman" w:cs="Times New Roman"/>
                <w:sz w:val="24"/>
                <w:szCs w:val="24"/>
              </w:rPr>
              <w:t>01 1 01 20590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DE07CC" w14:textId="0F8DDB8B" w:rsidR="0042301F" w:rsidRPr="0042301F" w:rsidRDefault="0042301F" w:rsidP="00423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01F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DDD7B5" w14:textId="502C1B78" w:rsidR="0042301F" w:rsidRPr="0042301F" w:rsidRDefault="0042301F" w:rsidP="00423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01F">
              <w:rPr>
                <w:rFonts w:ascii="Times New Roman" w:hAnsi="Times New Roman" w:cs="Times New Roman"/>
                <w:sz w:val="24"/>
                <w:szCs w:val="24"/>
              </w:rPr>
              <w:t>195 700,0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A8EFE1" w14:textId="4726985F" w:rsidR="0042301F" w:rsidRPr="0042301F" w:rsidRDefault="0042301F" w:rsidP="00423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01F">
              <w:rPr>
                <w:rFonts w:ascii="Times New Roman" w:hAnsi="Times New Roman" w:cs="Times New Roman"/>
                <w:sz w:val="24"/>
                <w:szCs w:val="24"/>
              </w:rPr>
              <w:t>195 700,0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075C42" w14:textId="2EB03CD2" w:rsidR="0042301F" w:rsidRPr="0042301F" w:rsidRDefault="0042301F" w:rsidP="00423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01F">
              <w:rPr>
                <w:rFonts w:ascii="Times New Roman" w:hAnsi="Times New Roman" w:cs="Times New Roman"/>
                <w:sz w:val="24"/>
                <w:szCs w:val="24"/>
              </w:rPr>
              <w:t>195 700,0</w:t>
            </w:r>
          </w:p>
        </w:tc>
      </w:tr>
      <w:tr w:rsidR="0042301F" w:rsidRPr="00012E50" w14:paraId="48897CE5" w14:textId="77777777" w:rsidTr="00E16E49">
        <w:trPr>
          <w:trHeight w:val="34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CB0BFD" w14:textId="20555059" w:rsidR="0042301F" w:rsidRPr="0042301F" w:rsidRDefault="0042301F" w:rsidP="004230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30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исполнение полномочий в сфере общего образования в муниципальных дошкольных образовательных организациях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979591" w14:textId="03F8213B" w:rsidR="0042301F" w:rsidRPr="0042301F" w:rsidRDefault="0042301F" w:rsidP="00423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30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51BF67" w14:textId="611F7F11" w:rsidR="0042301F" w:rsidRPr="0042301F" w:rsidRDefault="0042301F" w:rsidP="00423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01F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28C98E" w14:textId="105A9694" w:rsidR="0042301F" w:rsidRPr="0042301F" w:rsidRDefault="0042301F" w:rsidP="00423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01F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C91F3C" w14:textId="7E4F78B7" w:rsidR="0042301F" w:rsidRPr="0042301F" w:rsidRDefault="0042301F" w:rsidP="0042301F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01F">
              <w:rPr>
                <w:rFonts w:ascii="Times New Roman" w:hAnsi="Times New Roman" w:cs="Times New Roman"/>
                <w:sz w:val="24"/>
                <w:szCs w:val="24"/>
              </w:rPr>
              <w:t>01 1 01 73070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C001AF" w14:textId="49D6F339" w:rsidR="0042301F" w:rsidRPr="0042301F" w:rsidRDefault="0042301F" w:rsidP="00423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01F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0D7BF4" w14:textId="563DBD87" w:rsidR="0042301F" w:rsidRPr="0042301F" w:rsidRDefault="0042301F" w:rsidP="00423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301F">
              <w:rPr>
                <w:rFonts w:ascii="Times New Roman" w:hAnsi="Times New Roman" w:cs="Times New Roman"/>
                <w:sz w:val="24"/>
                <w:szCs w:val="24"/>
              </w:rPr>
              <w:t>423 283,0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591044" w14:textId="199CCC7F" w:rsidR="0042301F" w:rsidRPr="0042301F" w:rsidRDefault="0042301F" w:rsidP="0042301F">
            <w:pPr>
              <w:spacing w:after="0" w:line="240" w:lineRule="auto"/>
              <w:ind w:hanging="17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301F">
              <w:rPr>
                <w:rFonts w:ascii="Times New Roman" w:hAnsi="Times New Roman" w:cs="Times New Roman"/>
                <w:sz w:val="24"/>
                <w:szCs w:val="24"/>
              </w:rPr>
              <w:t>423 283,0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D1C543" w14:textId="2F5DDF8E" w:rsidR="0042301F" w:rsidRPr="0042301F" w:rsidRDefault="0042301F" w:rsidP="00423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301F">
              <w:rPr>
                <w:rFonts w:ascii="Times New Roman" w:hAnsi="Times New Roman" w:cs="Times New Roman"/>
                <w:sz w:val="24"/>
                <w:szCs w:val="24"/>
              </w:rPr>
              <w:t>423 283,0</w:t>
            </w:r>
          </w:p>
        </w:tc>
      </w:tr>
      <w:tr w:rsidR="0042301F" w:rsidRPr="00012E50" w14:paraId="17D6992D" w14:textId="77777777" w:rsidTr="00E16E49">
        <w:trPr>
          <w:trHeight w:val="583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EB1EBA" w14:textId="3F562600" w:rsidR="0042301F" w:rsidRPr="0042301F" w:rsidRDefault="0042301F" w:rsidP="004230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30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06BA62" w14:textId="66FC988D" w:rsidR="0042301F" w:rsidRPr="0042301F" w:rsidRDefault="0042301F" w:rsidP="004230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30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292255" w14:textId="03754F2A" w:rsidR="0042301F" w:rsidRPr="0042301F" w:rsidRDefault="0042301F" w:rsidP="00423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301F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1703D3" w14:textId="466AADFD" w:rsidR="0042301F" w:rsidRPr="0042301F" w:rsidRDefault="0042301F" w:rsidP="00423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301F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FA9389" w14:textId="05A19170" w:rsidR="0042301F" w:rsidRPr="0042301F" w:rsidRDefault="0042301F" w:rsidP="0042301F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301F">
              <w:rPr>
                <w:rFonts w:ascii="Times New Roman" w:hAnsi="Times New Roman" w:cs="Times New Roman"/>
                <w:sz w:val="24"/>
                <w:szCs w:val="24"/>
              </w:rPr>
              <w:t>01 1 01 73070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FADF89" w14:textId="225536F4" w:rsidR="0042301F" w:rsidRPr="0042301F" w:rsidRDefault="0042301F" w:rsidP="00423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301F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5E72D9" w14:textId="3A29EA22" w:rsidR="0042301F" w:rsidRPr="0042301F" w:rsidRDefault="0042301F" w:rsidP="00423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301F">
              <w:rPr>
                <w:rFonts w:ascii="Times New Roman" w:hAnsi="Times New Roman" w:cs="Times New Roman"/>
                <w:sz w:val="24"/>
                <w:szCs w:val="24"/>
              </w:rPr>
              <w:t>423 283,0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68ADC7" w14:textId="7507FCBB" w:rsidR="0042301F" w:rsidRPr="0042301F" w:rsidRDefault="0042301F" w:rsidP="00423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301F">
              <w:rPr>
                <w:rFonts w:ascii="Times New Roman" w:hAnsi="Times New Roman" w:cs="Times New Roman"/>
                <w:sz w:val="24"/>
                <w:szCs w:val="24"/>
              </w:rPr>
              <w:t>423 283,0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DF4E96" w14:textId="4E777EBB" w:rsidR="0042301F" w:rsidRPr="0042301F" w:rsidRDefault="0042301F" w:rsidP="00423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301F">
              <w:rPr>
                <w:rFonts w:ascii="Times New Roman" w:hAnsi="Times New Roman" w:cs="Times New Roman"/>
                <w:sz w:val="24"/>
                <w:szCs w:val="24"/>
              </w:rPr>
              <w:t>423 283,0</w:t>
            </w:r>
          </w:p>
        </w:tc>
      </w:tr>
      <w:tr w:rsidR="0042301F" w:rsidRPr="00012E50" w14:paraId="6EF73632" w14:textId="77777777" w:rsidTr="00E16E49">
        <w:trPr>
          <w:trHeight w:val="507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8F51A7" w14:textId="1575BB85" w:rsidR="0042301F" w:rsidRPr="0042301F" w:rsidRDefault="0042301F" w:rsidP="004230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30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исполнение полномочий по финансовому обеспечению осуществления присмотра и ухода за детьми-инвалидами, детьми-сиротами и детьми, оставшимися без попечения родителей, а также за детьми с туберкулезной интоксикацией, обучающимися в муниципальных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3C38D3" w14:textId="60A7A5EC" w:rsidR="0042301F" w:rsidRPr="0042301F" w:rsidRDefault="0042301F" w:rsidP="00423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30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5CE997" w14:textId="1A9528F3" w:rsidR="0042301F" w:rsidRPr="0042301F" w:rsidRDefault="0042301F" w:rsidP="00423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301F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7A3846" w14:textId="6750C06D" w:rsidR="0042301F" w:rsidRPr="0042301F" w:rsidRDefault="0042301F" w:rsidP="00423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301F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CD96FF" w14:textId="1FF300BF" w:rsidR="0042301F" w:rsidRPr="0042301F" w:rsidRDefault="0042301F" w:rsidP="0042301F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301F">
              <w:rPr>
                <w:rFonts w:ascii="Times New Roman" w:hAnsi="Times New Roman" w:cs="Times New Roman"/>
                <w:sz w:val="24"/>
                <w:szCs w:val="24"/>
              </w:rPr>
              <w:t>01 1 01 73170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2665A5" w14:textId="48706F7C" w:rsidR="0042301F" w:rsidRPr="0042301F" w:rsidRDefault="0042301F" w:rsidP="00423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301F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16167A" w14:textId="1C71C88F" w:rsidR="0042301F" w:rsidRPr="0042301F" w:rsidRDefault="0042301F" w:rsidP="00423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301F">
              <w:rPr>
                <w:rFonts w:ascii="Times New Roman" w:hAnsi="Times New Roman" w:cs="Times New Roman"/>
                <w:sz w:val="24"/>
                <w:szCs w:val="24"/>
              </w:rPr>
              <w:t>2 999,3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690E40" w14:textId="5427C7A0" w:rsidR="0042301F" w:rsidRPr="0042301F" w:rsidRDefault="0042301F" w:rsidP="00423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301F">
              <w:rPr>
                <w:rFonts w:ascii="Times New Roman" w:hAnsi="Times New Roman" w:cs="Times New Roman"/>
                <w:sz w:val="24"/>
                <w:szCs w:val="24"/>
              </w:rPr>
              <w:t>2 999,3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549579" w14:textId="15222F60" w:rsidR="0042301F" w:rsidRPr="0042301F" w:rsidRDefault="0042301F" w:rsidP="00423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301F">
              <w:rPr>
                <w:rFonts w:ascii="Times New Roman" w:hAnsi="Times New Roman" w:cs="Times New Roman"/>
                <w:sz w:val="24"/>
                <w:szCs w:val="24"/>
              </w:rPr>
              <w:t>2 999,3</w:t>
            </w:r>
          </w:p>
        </w:tc>
      </w:tr>
      <w:tr w:rsidR="0042301F" w:rsidRPr="00012E50" w14:paraId="58B68B91" w14:textId="77777777" w:rsidTr="00E16E49">
        <w:trPr>
          <w:trHeight w:hRule="exact" w:val="567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8EFE0E" w14:textId="5B803F14" w:rsidR="0042301F" w:rsidRPr="0042301F" w:rsidRDefault="0042301F" w:rsidP="0042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01F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B54032" w14:textId="6200CDDC" w:rsidR="0042301F" w:rsidRPr="0042301F" w:rsidRDefault="0042301F" w:rsidP="00423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0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6C8139" w14:textId="53E66AD4" w:rsidR="0042301F" w:rsidRPr="0042301F" w:rsidRDefault="0042301F" w:rsidP="00423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01F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A65759" w14:textId="499D3529" w:rsidR="0042301F" w:rsidRPr="0042301F" w:rsidRDefault="0042301F" w:rsidP="00423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01F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71E40C" w14:textId="2F0D402F" w:rsidR="0042301F" w:rsidRPr="0042301F" w:rsidRDefault="0042301F" w:rsidP="0042301F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01F">
              <w:rPr>
                <w:rFonts w:ascii="Times New Roman" w:hAnsi="Times New Roman" w:cs="Times New Roman"/>
                <w:sz w:val="24"/>
                <w:szCs w:val="24"/>
              </w:rPr>
              <w:t>01 1 01 73170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467DB8" w14:textId="2A642032" w:rsidR="0042301F" w:rsidRPr="0042301F" w:rsidRDefault="0042301F" w:rsidP="00423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01F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51E220" w14:textId="5E33DED3" w:rsidR="0042301F" w:rsidRPr="0042301F" w:rsidRDefault="0042301F" w:rsidP="00423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01F">
              <w:rPr>
                <w:rFonts w:ascii="Times New Roman" w:hAnsi="Times New Roman" w:cs="Times New Roman"/>
                <w:sz w:val="24"/>
                <w:szCs w:val="24"/>
              </w:rPr>
              <w:t>2 999,3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5C96DB" w14:textId="06F83B7E" w:rsidR="0042301F" w:rsidRPr="0042301F" w:rsidRDefault="0042301F" w:rsidP="00423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01F">
              <w:rPr>
                <w:rFonts w:ascii="Times New Roman" w:hAnsi="Times New Roman" w:cs="Times New Roman"/>
                <w:sz w:val="24"/>
                <w:szCs w:val="24"/>
              </w:rPr>
              <w:t>2 999,3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140FFF" w14:textId="7C0F0765" w:rsidR="0042301F" w:rsidRPr="0042301F" w:rsidRDefault="0042301F" w:rsidP="00423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01F">
              <w:rPr>
                <w:rFonts w:ascii="Times New Roman" w:hAnsi="Times New Roman" w:cs="Times New Roman"/>
                <w:sz w:val="24"/>
                <w:szCs w:val="24"/>
              </w:rPr>
              <w:t>2 999,3</w:t>
            </w:r>
          </w:p>
        </w:tc>
      </w:tr>
      <w:tr w:rsidR="0042301F" w:rsidRPr="00012E50" w14:paraId="5E2D88C8" w14:textId="77777777" w:rsidTr="00E16E49">
        <w:trPr>
          <w:trHeight w:val="239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F065BA" w14:textId="2A7FF4E7" w:rsidR="0042301F" w:rsidRPr="0042301F" w:rsidRDefault="0042301F" w:rsidP="0042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01F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«Укрепление материально-технической базы образовательных учреждений» 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7B5CED" w14:textId="09E310AC" w:rsidR="0042301F" w:rsidRPr="0042301F" w:rsidRDefault="0042301F" w:rsidP="00423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0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A8A718" w14:textId="67034649" w:rsidR="0042301F" w:rsidRPr="0042301F" w:rsidRDefault="0042301F" w:rsidP="00423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01F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1F29FF" w14:textId="03AC5A61" w:rsidR="0042301F" w:rsidRPr="0042301F" w:rsidRDefault="0042301F" w:rsidP="00423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01F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9AF327" w14:textId="0613F862" w:rsidR="0042301F" w:rsidRPr="0042301F" w:rsidRDefault="0042301F" w:rsidP="0042301F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01F">
              <w:rPr>
                <w:rFonts w:ascii="Times New Roman" w:hAnsi="Times New Roman" w:cs="Times New Roman"/>
                <w:sz w:val="24"/>
                <w:szCs w:val="24"/>
              </w:rPr>
              <w:t>01 5 00 00000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6EFF00" w14:textId="472C8378" w:rsidR="0042301F" w:rsidRPr="0042301F" w:rsidRDefault="0042301F" w:rsidP="00423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01F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39890D" w14:textId="11BC7175" w:rsidR="0042301F" w:rsidRPr="0042301F" w:rsidRDefault="0042301F" w:rsidP="00423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01F">
              <w:rPr>
                <w:rFonts w:ascii="Times New Roman" w:hAnsi="Times New Roman" w:cs="Times New Roman"/>
                <w:sz w:val="24"/>
                <w:szCs w:val="24"/>
              </w:rPr>
              <w:t>4 940,3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4BA0D8" w14:textId="05594756" w:rsidR="0042301F" w:rsidRPr="0042301F" w:rsidRDefault="0042301F" w:rsidP="00423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01F">
              <w:rPr>
                <w:rFonts w:ascii="Times New Roman" w:hAnsi="Times New Roman" w:cs="Times New Roman"/>
                <w:sz w:val="24"/>
                <w:szCs w:val="24"/>
              </w:rPr>
              <w:t>4 940,3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66789B" w14:textId="4D1259B3" w:rsidR="0042301F" w:rsidRPr="0042301F" w:rsidRDefault="0042301F" w:rsidP="00423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01F">
              <w:rPr>
                <w:rFonts w:ascii="Times New Roman" w:hAnsi="Times New Roman" w:cs="Times New Roman"/>
                <w:sz w:val="24"/>
                <w:szCs w:val="24"/>
              </w:rPr>
              <w:t>4 940,3</w:t>
            </w:r>
          </w:p>
        </w:tc>
      </w:tr>
      <w:tr w:rsidR="0042301F" w:rsidRPr="00012E50" w14:paraId="3E15F93F" w14:textId="77777777" w:rsidTr="00E16E49">
        <w:trPr>
          <w:trHeight w:val="55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4F8851" w14:textId="670B6F31" w:rsidR="0042301F" w:rsidRPr="0042301F" w:rsidRDefault="0042301F" w:rsidP="0042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01F">
              <w:rPr>
                <w:rFonts w:ascii="Times New Roman" w:hAnsi="Times New Roman" w:cs="Times New Roman"/>
                <w:sz w:val="24"/>
                <w:szCs w:val="24"/>
              </w:rPr>
              <w:t>Укрепление материально- технической базы подведомственных образовательных учреждений, подготовка к новому учебному году, капитальный и текущий ремонты, аварийные работы, работы по повышению антитеррористической защищенности ОУ, разработка и корректировка проектно-сметной документации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2D68A2" w14:textId="5441DC0A" w:rsidR="0042301F" w:rsidRPr="0042301F" w:rsidRDefault="0042301F" w:rsidP="00423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0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140D8E" w14:textId="7DA35E7F" w:rsidR="0042301F" w:rsidRPr="0042301F" w:rsidRDefault="0042301F" w:rsidP="00423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01F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58E06B" w14:textId="7F6D196E" w:rsidR="0042301F" w:rsidRPr="0042301F" w:rsidRDefault="0042301F" w:rsidP="00423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01F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A64EEC" w14:textId="1775955D" w:rsidR="0042301F" w:rsidRPr="0042301F" w:rsidRDefault="0042301F" w:rsidP="0042301F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01F">
              <w:rPr>
                <w:rFonts w:ascii="Times New Roman" w:hAnsi="Times New Roman" w:cs="Times New Roman"/>
                <w:sz w:val="24"/>
                <w:szCs w:val="24"/>
              </w:rPr>
              <w:t>01 5 01 00000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2E9CB5" w14:textId="14EFC2C4" w:rsidR="0042301F" w:rsidRPr="0042301F" w:rsidRDefault="0042301F" w:rsidP="00423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01F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3EB7F3" w14:textId="4D0F9299" w:rsidR="0042301F" w:rsidRPr="0042301F" w:rsidRDefault="0042301F" w:rsidP="00423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01F">
              <w:rPr>
                <w:rFonts w:ascii="Times New Roman" w:hAnsi="Times New Roman" w:cs="Times New Roman"/>
                <w:sz w:val="24"/>
                <w:szCs w:val="24"/>
              </w:rPr>
              <w:t>4 940,3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23CA35" w14:textId="6977D6AA" w:rsidR="0042301F" w:rsidRPr="0042301F" w:rsidRDefault="0042301F" w:rsidP="00423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01F">
              <w:rPr>
                <w:rFonts w:ascii="Times New Roman" w:hAnsi="Times New Roman" w:cs="Times New Roman"/>
                <w:sz w:val="24"/>
                <w:szCs w:val="24"/>
              </w:rPr>
              <w:t>4 940,3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11206E" w14:textId="357324DB" w:rsidR="0042301F" w:rsidRPr="0042301F" w:rsidRDefault="0042301F" w:rsidP="00423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01F">
              <w:rPr>
                <w:rFonts w:ascii="Times New Roman" w:hAnsi="Times New Roman" w:cs="Times New Roman"/>
                <w:sz w:val="24"/>
                <w:szCs w:val="24"/>
              </w:rPr>
              <w:t>4 940,3</w:t>
            </w:r>
          </w:p>
        </w:tc>
      </w:tr>
      <w:tr w:rsidR="0042301F" w:rsidRPr="00012E50" w14:paraId="76EFE5B4" w14:textId="77777777" w:rsidTr="00E16E49">
        <w:trPr>
          <w:trHeight w:val="593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24EACE" w14:textId="2DA885C6" w:rsidR="0042301F" w:rsidRPr="0042301F" w:rsidRDefault="0042301F" w:rsidP="0042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01F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капитальный ремонт муниципальных образовательных </w:t>
            </w:r>
            <w:r w:rsidR="001B1E95">
              <w:rPr>
                <w:rFonts w:ascii="Times New Roman" w:hAnsi="Times New Roman" w:cs="Times New Roman"/>
                <w:sz w:val="24"/>
                <w:szCs w:val="24"/>
              </w:rPr>
              <w:t>организаций</w:t>
            </w:r>
            <w:r w:rsidRPr="0042301F">
              <w:rPr>
                <w:rFonts w:ascii="Times New Roman" w:hAnsi="Times New Roman" w:cs="Times New Roman"/>
                <w:sz w:val="24"/>
                <w:szCs w:val="24"/>
              </w:rPr>
              <w:t xml:space="preserve"> Нижегородской области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509A03" w14:textId="5D7818D4" w:rsidR="0042301F" w:rsidRPr="0042301F" w:rsidRDefault="0042301F" w:rsidP="00423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0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3108E8" w14:textId="635D5C6F" w:rsidR="0042301F" w:rsidRPr="0042301F" w:rsidRDefault="0042301F" w:rsidP="00423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01F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2F8AE1" w14:textId="0FB00790" w:rsidR="0042301F" w:rsidRPr="0042301F" w:rsidRDefault="0042301F" w:rsidP="00423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01F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EF989A" w14:textId="6F1ECEBD" w:rsidR="0042301F" w:rsidRPr="0042301F" w:rsidRDefault="0042301F" w:rsidP="0042301F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01F">
              <w:rPr>
                <w:rFonts w:ascii="Times New Roman" w:hAnsi="Times New Roman" w:cs="Times New Roman"/>
                <w:sz w:val="24"/>
                <w:szCs w:val="24"/>
              </w:rPr>
              <w:t>01 5 01 S2180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BE34FF" w14:textId="0BEE280B" w:rsidR="0042301F" w:rsidRPr="0042301F" w:rsidRDefault="0042301F" w:rsidP="00423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01F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03E771" w14:textId="4A82D961" w:rsidR="0042301F" w:rsidRPr="0042301F" w:rsidRDefault="0042301F" w:rsidP="0042301F">
            <w:pPr>
              <w:spacing w:after="0" w:line="240" w:lineRule="auto"/>
              <w:ind w:right="-118" w:hanging="10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01F">
              <w:rPr>
                <w:rFonts w:ascii="Times New Roman" w:hAnsi="Times New Roman" w:cs="Times New Roman"/>
                <w:sz w:val="24"/>
                <w:szCs w:val="24"/>
              </w:rPr>
              <w:t>4 940,3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D2947F" w14:textId="18DA3E99" w:rsidR="0042301F" w:rsidRPr="0042301F" w:rsidRDefault="0042301F" w:rsidP="0042301F">
            <w:pPr>
              <w:spacing w:after="0" w:line="240" w:lineRule="auto"/>
              <w:ind w:right="-160" w:hanging="16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01F">
              <w:rPr>
                <w:rFonts w:ascii="Times New Roman" w:hAnsi="Times New Roman" w:cs="Times New Roman"/>
                <w:sz w:val="24"/>
                <w:szCs w:val="24"/>
              </w:rPr>
              <w:t>4 940,3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9799B0" w14:textId="07A03DB1" w:rsidR="0042301F" w:rsidRPr="0042301F" w:rsidRDefault="0042301F" w:rsidP="00423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01F">
              <w:rPr>
                <w:rFonts w:ascii="Times New Roman" w:hAnsi="Times New Roman" w:cs="Times New Roman"/>
                <w:sz w:val="24"/>
                <w:szCs w:val="24"/>
              </w:rPr>
              <w:t>4 940,3</w:t>
            </w:r>
          </w:p>
        </w:tc>
      </w:tr>
      <w:tr w:rsidR="0042301F" w:rsidRPr="00012E50" w14:paraId="3C980C62" w14:textId="77777777" w:rsidTr="00E16E49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6D449C" w14:textId="296B5511" w:rsidR="0042301F" w:rsidRPr="0042301F" w:rsidRDefault="0042301F" w:rsidP="004230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301F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EDE55F" w14:textId="15AB35A2" w:rsidR="0042301F" w:rsidRPr="0042301F" w:rsidRDefault="0042301F" w:rsidP="00423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30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853909" w14:textId="64355420" w:rsidR="0042301F" w:rsidRPr="0042301F" w:rsidRDefault="0042301F" w:rsidP="00423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301F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EA1212" w14:textId="6CE94C61" w:rsidR="0042301F" w:rsidRPr="0042301F" w:rsidRDefault="0042301F" w:rsidP="00423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301F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C40380" w14:textId="4D240FA3" w:rsidR="0042301F" w:rsidRPr="0042301F" w:rsidRDefault="0042301F" w:rsidP="0042301F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301F">
              <w:rPr>
                <w:rFonts w:ascii="Times New Roman" w:hAnsi="Times New Roman" w:cs="Times New Roman"/>
                <w:sz w:val="24"/>
                <w:szCs w:val="24"/>
              </w:rPr>
              <w:t>01 5 01 S2180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C6F980" w14:textId="7B78B75A" w:rsidR="0042301F" w:rsidRPr="0042301F" w:rsidRDefault="0042301F" w:rsidP="00423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301F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5E7F97" w14:textId="611F0169" w:rsidR="0042301F" w:rsidRPr="0042301F" w:rsidRDefault="0042301F" w:rsidP="00423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301F">
              <w:rPr>
                <w:rFonts w:ascii="Times New Roman" w:hAnsi="Times New Roman" w:cs="Times New Roman"/>
                <w:sz w:val="24"/>
                <w:szCs w:val="24"/>
              </w:rPr>
              <w:t>4 940,3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518066" w14:textId="7D8613F3" w:rsidR="0042301F" w:rsidRPr="0042301F" w:rsidRDefault="0042301F" w:rsidP="0042301F">
            <w:pPr>
              <w:spacing w:after="0" w:line="240" w:lineRule="auto"/>
              <w:ind w:hanging="17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301F">
              <w:rPr>
                <w:rFonts w:ascii="Times New Roman" w:hAnsi="Times New Roman" w:cs="Times New Roman"/>
                <w:sz w:val="24"/>
                <w:szCs w:val="24"/>
              </w:rPr>
              <w:t>4 940,3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B799E7" w14:textId="1BB84651" w:rsidR="0042301F" w:rsidRPr="0042301F" w:rsidRDefault="0042301F" w:rsidP="00423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301F">
              <w:rPr>
                <w:rFonts w:ascii="Times New Roman" w:hAnsi="Times New Roman" w:cs="Times New Roman"/>
                <w:sz w:val="24"/>
                <w:szCs w:val="24"/>
              </w:rPr>
              <w:t>4 940,3</w:t>
            </w:r>
          </w:p>
        </w:tc>
      </w:tr>
      <w:tr w:rsidR="0042301F" w:rsidRPr="00012E50" w14:paraId="67776B01" w14:textId="77777777" w:rsidTr="00E16E49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FFB9BD" w14:textId="076E60C7" w:rsidR="0042301F" w:rsidRPr="0042301F" w:rsidRDefault="0042301F" w:rsidP="004230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301F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857A60" w14:textId="3083737B" w:rsidR="0042301F" w:rsidRPr="0042301F" w:rsidRDefault="0042301F" w:rsidP="00423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30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B4923C" w14:textId="3DF21092" w:rsidR="0042301F" w:rsidRPr="0042301F" w:rsidRDefault="0042301F" w:rsidP="00423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301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5AEE13" w14:textId="0A72978B" w:rsidR="0042301F" w:rsidRPr="0042301F" w:rsidRDefault="0042301F" w:rsidP="00423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301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6C266A" w14:textId="692C758D" w:rsidR="0042301F" w:rsidRPr="0042301F" w:rsidRDefault="0042301F" w:rsidP="0042301F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301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0AB6B4" w14:textId="69A69C0E" w:rsidR="0042301F" w:rsidRPr="0042301F" w:rsidRDefault="0042301F" w:rsidP="00423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301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0FFD85" w14:textId="37BDAC43" w:rsidR="0042301F" w:rsidRPr="0042301F" w:rsidRDefault="0042301F" w:rsidP="00423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301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7DA0E6" w14:textId="028664C1" w:rsidR="0042301F" w:rsidRPr="0042301F" w:rsidRDefault="0042301F" w:rsidP="00423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301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925944" w14:textId="78D3EE7E" w:rsidR="0042301F" w:rsidRPr="0042301F" w:rsidRDefault="0042301F" w:rsidP="00423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301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2301F" w:rsidRPr="00012E50" w14:paraId="5BA5E894" w14:textId="77777777" w:rsidTr="00E16E49">
        <w:trPr>
          <w:trHeight w:hRule="exact" w:val="827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E27949" w14:textId="1F4192B0" w:rsidR="0042301F" w:rsidRPr="0042301F" w:rsidRDefault="0042301F" w:rsidP="004230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301F">
              <w:rPr>
                <w:rFonts w:ascii="Times New Roman" w:hAnsi="Times New Roman" w:cs="Times New Roman"/>
                <w:sz w:val="24"/>
                <w:szCs w:val="24"/>
              </w:rPr>
              <w:t xml:space="preserve">   - расходы на капитальный ремонт образовательных организаций Нижегородской области за счет средств областного бюджета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53A07D" w14:textId="150A3FF3" w:rsidR="0042301F" w:rsidRPr="0042301F" w:rsidRDefault="0042301F" w:rsidP="00423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30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40B360" w14:textId="45440001" w:rsidR="0042301F" w:rsidRPr="0042301F" w:rsidRDefault="0042301F" w:rsidP="00423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01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2E4D28" w14:textId="5CC0FF14" w:rsidR="0042301F" w:rsidRPr="0042301F" w:rsidRDefault="0042301F" w:rsidP="00423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01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52C4DC" w14:textId="73067E80" w:rsidR="0042301F" w:rsidRPr="0042301F" w:rsidRDefault="0042301F" w:rsidP="0042301F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01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56F0C9" w14:textId="5B2FE557" w:rsidR="0042301F" w:rsidRPr="0042301F" w:rsidRDefault="0042301F" w:rsidP="00423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01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5FFFB9" w14:textId="577E29B9" w:rsidR="0042301F" w:rsidRPr="0042301F" w:rsidRDefault="0042301F" w:rsidP="00423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01F">
              <w:rPr>
                <w:rFonts w:ascii="Times New Roman" w:hAnsi="Times New Roman" w:cs="Times New Roman"/>
                <w:sz w:val="24"/>
                <w:szCs w:val="24"/>
              </w:rPr>
              <w:t>4 693,3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E23898" w14:textId="1E13865C" w:rsidR="0042301F" w:rsidRPr="0042301F" w:rsidRDefault="0042301F" w:rsidP="00423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01F">
              <w:rPr>
                <w:rFonts w:ascii="Times New Roman" w:hAnsi="Times New Roman" w:cs="Times New Roman"/>
                <w:sz w:val="24"/>
                <w:szCs w:val="24"/>
              </w:rPr>
              <w:t>4 693,3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A1F7A3" w14:textId="6E163D54" w:rsidR="0042301F" w:rsidRPr="0042301F" w:rsidRDefault="0042301F" w:rsidP="00423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01F">
              <w:rPr>
                <w:rFonts w:ascii="Times New Roman" w:hAnsi="Times New Roman" w:cs="Times New Roman"/>
                <w:sz w:val="24"/>
                <w:szCs w:val="24"/>
              </w:rPr>
              <w:t>4 693,3</w:t>
            </w:r>
          </w:p>
        </w:tc>
      </w:tr>
      <w:tr w:rsidR="0042301F" w:rsidRPr="00012E50" w14:paraId="629720DF" w14:textId="77777777" w:rsidTr="00E16E49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9DDD0B" w14:textId="31A53C49" w:rsidR="0042301F" w:rsidRPr="0042301F" w:rsidRDefault="0042301F" w:rsidP="004230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301F">
              <w:rPr>
                <w:rFonts w:ascii="Times New Roman" w:hAnsi="Times New Roman" w:cs="Times New Roman"/>
                <w:sz w:val="24"/>
                <w:szCs w:val="24"/>
              </w:rPr>
              <w:t xml:space="preserve">   - расходы на капитальный ремонт образовательных организаций Нижегородской области за счет средств местного бюджета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35B0EF" w14:textId="1A2BCA91" w:rsidR="0042301F" w:rsidRPr="0042301F" w:rsidRDefault="0042301F" w:rsidP="00423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30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D194AC" w14:textId="1D06D3FA" w:rsidR="0042301F" w:rsidRPr="0042301F" w:rsidRDefault="0042301F" w:rsidP="00423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01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4147C6" w14:textId="29FED33F" w:rsidR="0042301F" w:rsidRPr="0042301F" w:rsidRDefault="0042301F" w:rsidP="00423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01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6B6719" w14:textId="2FFADEEC" w:rsidR="0042301F" w:rsidRPr="0042301F" w:rsidRDefault="0042301F" w:rsidP="0042301F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01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5F00C7" w14:textId="4646BEB4" w:rsidR="0042301F" w:rsidRPr="0042301F" w:rsidRDefault="0042301F" w:rsidP="00423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01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AD8BD7" w14:textId="230ED75C" w:rsidR="0042301F" w:rsidRPr="0042301F" w:rsidRDefault="0042301F" w:rsidP="00423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01F">
              <w:rPr>
                <w:rFonts w:ascii="Times New Roman" w:hAnsi="Times New Roman" w:cs="Times New Roman"/>
                <w:sz w:val="24"/>
                <w:szCs w:val="24"/>
              </w:rPr>
              <w:t>247,0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DA7DC4" w14:textId="0B68A158" w:rsidR="0042301F" w:rsidRPr="0042301F" w:rsidRDefault="0042301F" w:rsidP="00423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01F">
              <w:rPr>
                <w:rFonts w:ascii="Times New Roman" w:hAnsi="Times New Roman" w:cs="Times New Roman"/>
                <w:sz w:val="24"/>
                <w:szCs w:val="24"/>
              </w:rPr>
              <w:t>247,0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1786B2" w14:textId="480253EE" w:rsidR="0042301F" w:rsidRPr="0042301F" w:rsidRDefault="0042301F" w:rsidP="00423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01F">
              <w:rPr>
                <w:rFonts w:ascii="Times New Roman" w:hAnsi="Times New Roman" w:cs="Times New Roman"/>
                <w:sz w:val="24"/>
                <w:szCs w:val="24"/>
              </w:rPr>
              <w:t>247,0</w:t>
            </w:r>
          </w:p>
        </w:tc>
      </w:tr>
      <w:tr w:rsidR="00595920" w:rsidRPr="00012E50" w14:paraId="61E233DF" w14:textId="77777777" w:rsidTr="00E16E49">
        <w:trPr>
          <w:trHeight w:hRule="exact" w:val="284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7EA3CE" w14:textId="6979F2CA" w:rsidR="00595920" w:rsidRPr="00595920" w:rsidRDefault="00595920" w:rsidP="00595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Общее образование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5EF4FE" w14:textId="06640C26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E9A857" w14:textId="4732BC56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EBD2F2" w14:textId="0070015E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085060" w14:textId="63F1299F" w:rsidR="00595920" w:rsidRPr="00595920" w:rsidRDefault="00595920" w:rsidP="00595920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005123" w14:textId="35D694A0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357285" w14:textId="04109798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946 537,3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774B1B" w14:textId="0B94510D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944 405,7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892F24" w14:textId="53F6275A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943 289,2</w:t>
            </w:r>
          </w:p>
        </w:tc>
      </w:tr>
      <w:tr w:rsidR="00595920" w:rsidRPr="00012E50" w14:paraId="2B0B8E4F" w14:textId="77777777" w:rsidTr="00E16E49">
        <w:trPr>
          <w:trHeight w:val="63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0A7F3B" w14:textId="25509A6A" w:rsidR="00595920" w:rsidRPr="00595920" w:rsidRDefault="00595920" w:rsidP="00595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«Развитие образования Балахнинского муниципального округа Нижегородской области»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BFCBE1" w14:textId="20408B82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FD6195" w14:textId="6734BA23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95923C" w14:textId="6CD5CE98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17BA13" w14:textId="61637D0D" w:rsidR="00595920" w:rsidRPr="00595920" w:rsidRDefault="00595920" w:rsidP="00595920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01 0 00 00000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4A402C" w14:textId="40C141DA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8CA696" w14:textId="510811C6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946 537,3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DF90BA" w14:textId="3D9EC101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944 405,7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BFE6F2" w14:textId="0E5F28AB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943 289,2</w:t>
            </w:r>
          </w:p>
        </w:tc>
      </w:tr>
      <w:tr w:rsidR="00595920" w:rsidRPr="00012E50" w14:paraId="208823C4" w14:textId="77777777" w:rsidTr="00E16E49">
        <w:trPr>
          <w:trHeight w:val="299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B25560" w14:textId="73A7F1C6" w:rsidR="00595920" w:rsidRPr="00595920" w:rsidRDefault="00595920" w:rsidP="00595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Подпрограмма «Развитие общего образования» 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823EAE" w14:textId="0CF327FA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AB8E40" w14:textId="67515CC9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7CFC73" w14:textId="37618959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EDA164" w14:textId="33DEFE9D" w:rsidR="00595920" w:rsidRPr="00595920" w:rsidRDefault="00595920" w:rsidP="00595920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01 1 00 00000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555C76" w14:textId="0CDA9A5D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C8DA56" w14:textId="3960A6A5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898 755,4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6CC2F3" w14:textId="4BE5DF02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898 755,4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7FB679" w14:textId="4CA92C1D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898 755,4</w:t>
            </w:r>
          </w:p>
        </w:tc>
      </w:tr>
      <w:tr w:rsidR="00595920" w:rsidRPr="00012E50" w14:paraId="42687108" w14:textId="77777777" w:rsidTr="00E16E49">
        <w:trPr>
          <w:trHeight w:val="274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856D81" w14:textId="110E2CF4" w:rsidR="00595920" w:rsidRPr="00595920" w:rsidRDefault="00595920" w:rsidP="00595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деятельности общеобразовательных учреждений 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C6C78D" w14:textId="67DF4D00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E25653" w14:textId="7C99FA53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16696B" w14:textId="3A252FA0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D721B6" w14:textId="3FA0CF23" w:rsidR="00595920" w:rsidRPr="00595920" w:rsidRDefault="00595920" w:rsidP="00595920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01 1 02 00000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3515EA" w14:textId="17374C88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9680D6" w14:textId="3F7FB694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896 292,1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D94883" w14:textId="218C15F2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896 292,1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BFC153" w14:textId="1632B803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896 292,1</w:t>
            </w:r>
          </w:p>
        </w:tc>
      </w:tr>
      <w:tr w:rsidR="00595920" w:rsidRPr="00012E50" w14:paraId="2CA32A78" w14:textId="77777777" w:rsidTr="00E16E49">
        <w:trPr>
          <w:trHeight w:hRule="exact" w:val="567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345DA8" w14:textId="32CA0F6D" w:rsidR="00595920" w:rsidRPr="00595920" w:rsidRDefault="00595920" w:rsidP="00595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муниципальных школ начальных, неполных средних и средних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F9A9BC" w14:textId="0CBE9541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F15182" w14:textId="06708B20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D0DB9D" w14:textId="2695FA0E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860BBF" w14:textId="62A6C419" w:rsidR="00595920" w:rsidRPr="00595920" w:rsidRDefault="00595920" w:rsidP="00595920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01 1 02 21590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7D85EF" w14:textId="32BDEB31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882314" w14:textId="3AF49729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196 714,7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B6767B" w14:textId="5457C9FF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196 714,7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EC19B5" w14:textId="46ED2E21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196 714,7</w:t>
            </w:r>
          </w:p>
        </w:tc>
      </w:tr>
      <w:tr w:rsidR="00595920" w:rsidRPr="00012E50" w14:paraId="2B123A5A" w14:textId="77777777" w:rsidTr="00E16E49">
        <w:trPr>
          <w:trHeight w:val="49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5DF96A" w14:textId="140F7072" w:rsidR="00595920" w:rsidRPr="00595920" w:rsidRDefault="00595920" w:rsidP="00595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3639E3" w14:textId="2F5991B1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57A643" w14:textId="1A3709B2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92284A" w14:textId="4C7BB5B3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207174" w14:textId="40F66B2B" w:rsidR="00595920" w:rsidRPr="00595920" w:rsidRDefault="00595920" w:rsidP="00595920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01 1 02 21590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AD4F6D" w14:textId="487A33FA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CCCBBC" w14:textId="1328D21E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196 714,7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B0BB8B" w14:textId="201189A4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196 714,7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17B1F0" w14:textId="5BDA09A8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196 714,7</w:t>
            </w:r>
          </w:p>
        </w:tc>
      </w:tr>
      <w:tr w:rsidR="00595920" w:rsidRPr="00012E50" w14:paraId="2E638ADF" w14:textId="77777777" w:rsidTr="00E16E49">
        <w:trPr>
          <w:trHeight w:val="63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6AA60A" w14:textId="3E401676" w:rsidR="00595920" w:rsidRPr="00595920" w:rsidRDefault="00595920" w:rsidP="00595920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Расходы на исполнение полномочий в сфере общего образования в муниципальных общеобразовательных организациях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70B675" w14:textId="3BAA7985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1484C3" w14:textId="1604B631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361A03" w14:textId="4DCE253B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90B185" w14:textId="78772172" w:rsidR="00595920" w:rsidRPr="00595920" w:rsidRDefault="00595920" w:rsidP="00595920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01 1 02 73070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F6F947" w14:textId="0D4B0A87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C62150" w14:textId="12DF971E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699 462,0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F8D21A" w14:textId="26B5049C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699 462,0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A119B2" w14:textId="097E9CAE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699 462,0</w:t>
            </w:r>
          </w:p>
        </w:tc>
      </w:tr>
      <w:tr w:rsidR="00595920" w:rsidRPr="00012E50" w14:paraId="62D96BF7" w14:textId="77777777" w:rsidTr="00E16E49">
        <w:trPr>
          <w:trHeight w:val="461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070E6F" w14:textId="594D880A" w:rsidR="00595920" w:rsidRPr="00595920" w:rsidRDefault="00595920" w:rsidP="005959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C1801A" w14:textId="0E68D6C1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5C661A" w14:textId="67036BE6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C5A234" w14:textId="094F42D4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EC658D" w14:textId="40C3848D" w:rsidR="00595920" w:rsidRPr="00595920" w:rsidRDefault="00595920" w:rsidP="00595920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01 1 02 73070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00C90F" w14:textId="27C0DE48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2E2196" w14:textId="2D1C2774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699 462,0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CB48DD" w14:textId="2C2268EE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699 462,0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B72A2A" w14:textId="3F20397E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699 462,0</w:t>
            </w:r>
          </w:p>
        </w:tc>
      </w:tr>
      <w:tr w:rsidR="00595920" w:rsidRPr="00012E50" w14:paraId="0EBFEABD" w14:textId="77777777" w:rsidTr="00E16E49">
        <w:trPr>
          <w:trHeight w:val="63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2BD765" w14:textId="524A781B" w:rsidR="00595920" w:rsidRPr="00595920" w:rsidRDefault="00595920" w:rsidP="00595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Расходы на исполнение полномочий по финансовому обеспечению осуществления присмотра и ухода за детьми-инвалидами, детьми-сиротами и детьми, оставшимися без попечения родителей, а также за детьми с туберкулезной интоксикацией, обучающимися в муниципальных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F32445" w14:textId="0DEE7BC7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C33818" w14:textId="110F3E36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4BC011" w14:textId="10D26AF2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1433BA" w14:textId="735D8AC5" w:rsidR="00595920" w:rsidRPr="00595920" w:rsidRDefault="00595920" w:rsidP="00595920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01 1 02 73170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114176" w14:textId="66A1A4FF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090C02" w14:textId="6243A72C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115,4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1E6EC8" w14:textId="58712956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115,4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8CE87D" w14:textId="084BA6BB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115,4</w:t>
            </w:r>
          </w:p>
        </w:tc>
      </w:tr>
      <w:tr w:rsidR="00595920" w:rsidRPr="00012E50" w14:paraId="5B6357E0" w14:textId="77777777" w:rsidTr="00E16E49">
        <w:trPr>
          <w:trHeight w:hRule="exact" w:val="567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13F871" w14:textId="59480948" w:rsidR="00595920" w:rsidRPr="00595920" w:rsidRDefault="00595920" w:rsidP="00595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2EF26D" w14:textId="3B98F595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16FE50" w14:textId="76123A94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271E2C" w14:textId="345E3DB9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BD7964" w14:textId="1E72A2B9" w:rsidR="00595920" w:rsidRPr="00595920" w:rsidRDefault="00595920" w:rsidP="00595920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01 1 02 73170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E6D162" w14:textId="2ED955BF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FB97B6" w14:textId="62BB3F40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115,4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F7E560" w14:textId="4476634D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115,4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277FEC" w14:textId="0CCC4DC7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115,4</w:t>
            </w:r>
          </w:p>
        </w:tc>
      </w:tr>
      <w:tr w:rsidR="00595920" w:rsidRPr="00012E50" w14:paraId="5BF4342C" w14:textId="77777777" w:rsidTr="00E16E49">
        <w:trPr>
          <w:trHeight w:val="40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7B4D3A" w14:textId="0EF60288" w:rsidR="00595920" w:rsidRPr="00595920" w:rsidRDefault="00595920" w:rsidP="00595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общеобразовательным организациям на выплату компенсации педагогическим работникам 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4E912C" w14:textId="0ECBDD32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241C6D" w14:textId="3DF18D13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635A77" w14:textId="76BDD76F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924B0B" w14:textId="6BFEACBE" w:rsidR="00595920" w:rsidRPr="00595920" w:rsidRDefault="00595920" w:rsidP="00595920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01 1 03 00000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55A73C" w14:textId="2435D2C3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FD7228" w14:textId="3FE33F4F" w:rsidR="00595920" w:rsidRPr="00595920" w:rsidRDefault="00595920" w:rsidP="00595920">
            <w:pPr>
              <w:spacing w:after="0" w:line="240" w:lineRule="auto"/>
              <w:ind w:right="-118" w:hanging="10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2 463,3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111556" w14:textId="0C008395" w:rsidR="00595920" w:rsidRPr="00595920" w:rsidRDefault="00595920" w:rsidP="00595920">
            <w:pPr>
              <w:spacing w:after="0" w:line="240" w:lineRule="auto"/>
              <w:ind w:right="-160" w:hanging="16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2 463,3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6C75EA" w14:textId="0AC4A25B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2 463,3</w:t>
            </w:r>
          </w:p>
        </w:tc>
      </w:tr>
      <w:tr w:rsidR="00595920" w:rsidRPr="00012E50" w14:paraId="07D90721" w14:textId="77777777" w:rsidTr="00E16E49">
        <w:trPr>
          <w:trHeight w:val="24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E625F5" w14:textId="5B316C61" w:rsidR="00595920" w:rsidRPr="00595920" w:rsidRDefault="00595920" w:rsidP="00595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исполнение полномочий по финансовому обеспечению выплаты компенсации педагогическим и иным работникам муниципальных образовательных организаций за работу по подготовке и проведению государственной итоговой </w:t>
            </w:r>
            <w:r w:rsidRPr="0059592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4AE466" w14:textId="59B3321B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28DFF6" w14:textId="4A9616C4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24E870" w14:textId="7AF438B0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F5E521" w14:textId="062FAFD4" w:rsidR="00595920" w:rsidRPr="00595920" w:rsidRDefault="00595920" w:rsidP="00595920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01 1 03 73140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641806" w14:textId="6E78FD1A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FA93E5" w14:textId="3292CB47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2 463,3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087961" w14:textId="448D2DF2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2 463,3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255920" w14:textId="77287DDE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2 463,3</w:t>
            </w:r>
          </w:p>
        </w:tc>
      </w:tr>
      <w:tr w:rsidR="00595920" w:rsidRPr="00012E50" w14:paraId="0F15C161" w14:textId="77777777" w:rsidTr="00E16E49">
        <w:trPr>
          <w:trHeight w:hRule="exact" w:val="567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5FF6D5" w14:textId="6771AF7F" w:rsidR="00595920" w:rsidRPr="00595920" w:rsidRDefault="00595920" w:rsidP="00595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8D0A31" w14:textId="0F66931A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CCD835" w14:textId="6D25F880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8F645D" w14:textId="64BB3F35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0A07F8" w14:textId="7E74C611" w:rsidR="00595920" w:rsidRPr="00595920" w:rsidRDefault="00595920" w:rsidP="00595920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01 1 03 73140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E09A2C" w14:textId="60DF7701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87652D" w14:textId="77E552E0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2 463,3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412500" w14:textId="33A962B2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2 463,3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352694" w14:textId="043C224E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2 463,3</w:t>
            </w:r>
          </w:p>
        </w:tc>
      </w:tr>
      <w:tr w:rsidR="00595920" w:rsidRPr="00012E50" w14:paraId="453A4017" w14:textId="77777777" w:rsidTr="00E16E49">
        <w:trPr>
          <w:trHeight w:val="271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0E0418" w14:textId="237D48AB" w:rsidR="00595920" w:rsidRPr="00595920" w:rsidRDefault="00595920" w:rsidP="00595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Развитие дополнительного образования и воспитания детей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BFE8E2" w14:textId="61C9DBE0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55E99D" w14:textId="18050AC7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EFF8C4" w14:textId="147B2513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272AAF" w14:textId="534A06E5" w:rsidR="00595920" w:rsidRPr="00595920" w:rsidRDefault="00595920" w:rsidP="00595920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9D26E2" w14:textId="59F7537C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E9857E" w14:textId="004AA327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B30100" w14:textId="4A61C03F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3A28C1" w14:textId="231909C1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</w:tr>
      <w:tr w:rsidR="00595920" w:rsidRPr="00012E50" w14:paraId="4A6B9CD8" w14:textId="77777777" w:rsidTr="00E16E49">
        <w:trPr>
          <w:trHeight w:val="307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525FAD" w14:textId="12980350" w:rsidR="00595920" w:rsidRPr="00595920" w:rsidRDefault="00595920" w:rsidP="00595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временного трудоустройства несовершеннолетних граждан в возрасте от 14 до 18 лет в свободное от учебы время 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2D6BDC" w14:textId="6CC3D180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8F7BB6" w14:textId="2F49199B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89D613" w14:textId="22681DC3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E67264" w14:textId="0F4A7C23" w:rsidR="00595920" w:rsidRPr="00595920" w:rsidRDefault="00595920" w:rsidP="00595920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01 2 04 00000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BF37D9" w14:textId="37890A54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CE71A6" w14:textId="1F5E1A86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EAC3C6" w14:textId="782C50A1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654DEE" w14:textId="571E3B67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</w:tr>
      <w:tr w:rsidR="00595920" w:rsidRPr="00012E50" w14:paraId="5B165557" w14:textId="77777777" w:rsidTr="000A1C29">
        <w:trPr>
          <w:trHeight w:val="26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FAEB4C" w14:textId="3DD9D5A1" w:rsidR="00595920" w:rsidRPr="00595920" w:rsidRDefault="00595920" w:rsidP="00595920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Мероприятия по содействию занятости населения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21BB79" w14:textId="68E55AF3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21C3FD" w14:textId="41DF17D6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6868C5" w14:textId="26A23460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883FAF" w14:textId="37C0133A" w:rsidR="00595920" w:rsidRPr="00595920" w:rsidRDefault="00595920" w:rsidP="00595920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01 2 04 25030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FFE8A1" w14:textId="5EAE756E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8C29F9" w14:textId="65DBE33C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332C39" w14:textId="3FA972AD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34365C" w14:textId="62A136AE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</w:tr>
      <w:tr w:rsidR="00595920" w:rsidRPr="00012E50" w14:paraId="0332CE5E" w14:textId="77777777" w:rsidTr="00E16E49">
        <w:trPr>
          <w:trHeight w:val="63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301C2D" w14:textId="5DBB9743" w:rsidR="00595920" w:rsidRPr="00595920" w:rsidRDefault="00595920" w:rsidP="00595920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B5D040" w14:textId="00A6CE52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03194A" w14:textId="1A45BF43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EE1742" w14:textId="00C72BE9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FEFDB2" w14:textId="73EC3BF5" w:rsidR="00595920" w:rsidRPr="00595920" w:rsidRDefault="00595920" w:rsidP="00595920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01 2 04 25030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74A6B" w14:textId="48C511F0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CE998E" w14:textId="4B4E0F69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E59647" w14:textId="0CB20637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C31CC1" w14:textId="24A52201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</w:tr>
      <w:tr w:rsidR="00595920" w:rsidRPr="00012E50" w14:paraId="65B55A00" w14:textId="77777777" w:rsidTr="00E16E49">
        <w:trPr>
          <w:trHeight w:val="32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DB2F64" w14:textId="62307157" w:rsidR="00595920" w:rsidRPr="00595920" w:rsidRDefault="00595920" w:rsidP="00595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«Укрепление материально-технической базы образовательных учреждений» 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B5DC0D" w14:textId="77790C9D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C7DEEE" w14:textId="79E5E675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BFFBD9" w14:textId="03C7076D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2D6DD4" w14:textId="057489E3" w:rsidR="00595920" w:rsidRPr="00595920" w:rsidRDefault="00595920" w:rsidP="00595920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01 5 00 00000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DB281E" w14:textId="62DA8029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9EF964" w14:textId="737395A9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7 839,0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D239C9" w14:textId="34415C65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7 839,0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FFA04C" w14:textId="4A826D07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7 839,0</w:t>
            </w:r>
          </w:p>
        </w:tc>
      </w:tr>
      <w:tr w:rsidR="00595920" w:rsidRPr="00012E50" w14:paraId="074C772E" w14:textId="77777777" w:rsidTr="00E16E49">
        <w:trPr>
          <w:trHeight w:val="518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5ECC32" w14:textId="1BD54D54" w:rsidR="00595920" w:rsidRPr="00595920" w:rsidRDefault="00595920" w:rsidP="00595920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Укрепление материально- технической базы подведомственных образовательных учреждений, подготовка к новому учебному году, капитальный и текущий ремонты, аварийные работы, работы по повышению антитеррористической защищенности ОУ, разработка и корректировка проектно-сметной документации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CC7D98" w14:textId="1B5DD919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FB0B7C" w14:textId="7A5E526B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F450AA" w14:textId="0F8CD7DF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C76194" w14:textId="29424960" w:rsidR="00595920" w:rsidRPr="00595920" w:rsidRDefault="00595920" w:rsidP="00595920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01 5 01 00000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F719BF" w14:textId="6F05A6AA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A389F5" w14:textId="46D7A9D7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7 839,0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F0401D" w14:textId="5A9B6E1A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7 839,0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D876A6" w14:textId="17DBC2D9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7 839,0</w:t>
            </w:r>
          </w:p>
        </w:tc>
      </w:tr>
      <w:tr w:rsidR="00595920" w:rsidRPr="00012E50" w14:paraId="5E3D7C2C" w14:textId="77777777" w:rsidTr="00E16E49">
        <w:trPr>
          <w:trHeight w:val="28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E05308" w14:textId="359C9CD8" w:rsidR="00595920" w:rsidRPr="00595920" w:rsidRDefault="00595920" w:rsidP="00595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Расходы на капитальный ремонт образовательных организаций Нижегородской области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DE431B" w14:textId="5439CC1B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C13D8D" w14:textId="48580625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62FC6D" w14:textId="73F08737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7AAFE7" w14:textId="6D8037A6" w:rsidR="00595920" w:rsidRPr="00595920" w:rsidRDefault="00595920" w:rsidP="00595920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01 5 01 S2180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BADD47" w14:textId="6AE3C015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C7B4A7" w14:textId="3E4CCB4F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7 839,0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6A258F" w14:textId="23205BE9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7 839,0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2FD64F" w14:textId="2B72B4B1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7 839,0</w:t>
            </w:r>
          </w:p>
        </w:tc>
      </w:tr>
      <w:tr w:rsidR="00595920" w:rsidRPr="00012E50" w14:paraId="5EA0643F" w14:textId="77777777" w:rsidTr="00E16E49">
        <w:trPr>
          <w:trHeight w:val="301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B46132" w14:textId="6A8AA2DF" w:rsidR="00595920" w:rsidRPr="00595920" w:rsidRDefault="00595920" w:rsidP="00595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01A318" w14:textId="6397242B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DA80BA" w14:textId="385379B0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890B1A" w14:textId="75701646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7BD2BD" w14:textId="68136441" w:rsidR="00595920" w:rsidRPr="00595920" w:rsidRDefault="00595920" w:rsidP="00595920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01 5 01 S2180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5084E3" w14:textId="4AF9EFF3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06C56A" w14:textId="71770B0D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7 839,0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D06241" w14:textId="7EEFE063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7 839,0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561CED" w14:textId="5380411B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7 839,0</w:t>
            </w:r>
          </w:p>
        </w:tc>
      </w:tr>
      <w:tr w:rsidR="00595920" w:rsidRPr="00012E50" w14:paraId="23205CA8" w14:textId="77777777" w:rsidTr="000A1C29">
        <w:trPr>
          <w:trHeight w:val="237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6CFB50" w14:textId="7A4E8E7C" w:rsidR="00595920" w:rsidRPr="00595920" w:rsidRDefault="00595920" w:rsidP="00595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F1D74D" w14:textId="32BD178B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DD5108" w14:textId="1B3D09F0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7A7240" w14:textId="0FB2F8E2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7DF2FD" w14:textId="6002AE85" w:rsidR="00595920" w:rsidRPr="00595920" w:rsidRDefault="00595920" w:rsidP="00595920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DFC9C6" w14:textId="61EE1BE6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4C8022" w14:textId="06B142DD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DC4B9B" w14:textId="595ED8DF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4D3613" w14:textId="26B2D2E2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595920" w:rsidRPr="00012E50" w14:paraId="4838AC45" w14:textId="77777777" w:rsidTr="000A1C29">
        <w:trPr>
          <w:trHeight w:hRule="exact" w:val="827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53BC69" w14:textId="5F5C69E2" w:rsidR="00595920" w:rsidRPr="00595920" w:rsidRDefault="00595920" w:rsidP="00595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-расходы на капитальный ремонт образовательных организаций Нижегородской области за счет средств областного бюджета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6FE356" w14:textId="7B1B61E4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710FE4" w14:textId="64875778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7B79C4" w14:textId="3733894F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FB292C" w14:textId="4F27790F" w:rsidR="00595920" w:rsidRPr="00595920" w:rsidRDefault="00595920" w:rsidP="00595920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675614" w14:textId="385C1ABA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5DEF9F" w14:textId="407A2916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7 447,0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BE5CA2" w14:textId="298710D4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7 447,0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F4A3B1" w14:textId="3D9D54B5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7 447,0</w:t>
            </w:r>
          </w:p>
        </w:tc>
      </w:tr>
      <w:tr w:rsidR="00595920" w:rsidRPr="00012E50" w14:paraId="5B20CB6D" w14:textId="77777777" w:rsidTr="00E16E49">
        <w:trPr>
          <w:trHeight w:val="601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45714E" w14:textId="7756DFB6" w:rsidR="00595920" w:rsidRPr="00595920" w:rsidRDefault="00595920" w:rsidP="00595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-расходы на капитальный ремонт образовательных организаций Нижегородской области за счет средств местного бюджета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18A87B" w14:textId="17AEE9FC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046D24" w14:textId="2C53271D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DC04F2" w14:textId="0D1050B7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B6B651" w14:textId="45F53367" w:rsidR="00595920" w:rsidRPr="00595920" w:rsidRDefault="00595920" w:rsidP="00595920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7D2BAD" w14:textId="6AC1D5B9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015534" w14:textId="29311C36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392,0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2E7F0F" w14:textId="5C13FCB6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392,0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CD541E" w14:textId="05D2BBB2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392,0</w:t>
            </w:r>
          </w:p>
        </w:tc>
      </w:tr>
      <w:tr w:rsidR="00595920" w:rsidRPr="00012E50" w14:paraId="5A4BB4C4" w14:textId="77777777" w:rsidTr="00E16E49">
        <w:trPr>
          <w:trHeight w:val="472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12D987" w14:textId="69370015" w:rsidR="00595920" w:rsidRPr="00595920" w:rsidRDefault="00595920" w:rsidP="00595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«Школьное питание как основа здоровьесбережения учащихся» 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2FD474" w14:textId="7E0B266D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F639C2" w14:textId="0CCE2D05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12BC98" w14:textId="5CA1D163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D9C318" w14:textId="46EAA220" w:rsidR="00595920" w:rsidRPr="00595920" w:rsidRDefault="00595920" w:rsidP="00595920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01 8 00 00000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1E728B" w14:textId="325A7354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1D1E09" w14:textId="53071EDA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39 792,9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15E315" w14:textId="53377A05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37 661,3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B59617" w14:textId="1250F014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36 544,8</w:t>
            </w:r>
          </w:p>
        </w:tc>
      </w:tr>
      <w:tr w:rsidR="00595920" w:rsidRPr="00012E50" w14:paraId="39A1EA3F" w14:textId="77777777" w:rsidTr="00E16E49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40EB67" w14:textId="0784FA77" w:rsidR="00595920" w:rsidRPr="00595920" w:rsidRDefault="00595920" w:rsidP="00595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системы здорового питания детей в общеобразовательных учреждениях, укрепление здоровья школьников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93A496" w14:textId="79EB0353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1DE3FB" w14:textId="47EB91D8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C01E0D" w14:textId="3346EDB3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4DBAF3" w14:textId="4319CAE3" w:rsidR="00595920" w:rsidRPr="00595920" w:rsidRDefault="00595920" w:rsidP="00595920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01 8 01 00000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0A017F" w14:textId="4F893EA8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E863D7" w14:textId="5F3584DA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39 792,9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4B0EDE" w14:textId="23368686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37 661,3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86135F" w14:textId="7DD388A9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36 544,8</w:t>
            </w:r>
          </w:p>
        </w:tc>
      </w:tr>
      <w:tr w:rsidR="00595920" w:rsidRPr="00012E50" w14:paraId="3DBCBF75" w14:textId="77777777" w:rsidTr="00E16E49">
        <w:trPr>
          <w:trHeight w:val="538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12706C" w14:textId="372EAE43" w:rsidR="00595920" w:rsidRPr="00595920" w:rsidRDefault="00595920" w:rsidP="00595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питанием детей, находящихся в трудной жизненной ситуации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6F9AA7" w14:textId="14E0055A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8CD416" w14:textId="713A0C55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B0F42F" w14:textId="5AF81363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947EA6" w14:textId="7A0C9634" w:rsidR="00595920" w:rsidRPr="00595920" w:rsidRDefault="00595920" w:rsidP="00595920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01 8 01 21160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CB7C65" w14:textId="4FEB2F8B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702395" w14:textId="0C8BBBA5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5 973,5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11CC64" w14:textId="67AA5BBE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5 973,5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DAFA2E" w14:textId="0D8E67B6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5 973,5</w:t>
            </w:r>
          </w:p>
        </w:tc>
      </w:tr>
      <w:tr w:rsidR="00595920" w:rsidRPr="00012E50" w14:paraId="6B04E420" w14:textId="77777777" w:rsidTr="00E16E49">
        <w:trPr>
          <w:trHeight w:val="56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FEF402" w14:textId="2B2D62DF" w:rsidR="00595920" w:rsidRPr="00595920" w:rsidRDefault="00595920" w:rsidP="00595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E3BF2E" w14:textId="0736CFDE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2A0202" w14:textId="5CD13CBB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9BC658" w14:textId="6213BDE7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14D99D" w14:textId="2A693D4E" w:rsidR="00595920" w:rsidRPr="00595920" w:rsidRDefault="00595920" w:rsidP="00595920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01 8 01 21160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ED25FC" w14:textId="2261B2E1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D73F78" w14:textId="1918178A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5 973,5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AA8915" w14:textId="4C4BCCA5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5 973,5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599DBB" w14:textId="12F6A2AC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5 973,5</w:t>
            </w:r>
          </w:p>
        </w:tc>
      </w:tr>
      <w:tr w:rsidR="00595920" w:rsidRPr="00012E50" w14:paraId="028968C2" w14:textId="77777777" w:rsidTr="00E16E49">
        <w:trPr>
          <w:trHeight w:val="4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A24282" w14:textId="6A4E1443" w:rsidR="00595920" w:rsidRPr="00595920" w:rsidRDefault="00595920" w:rsidP="005959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Расходы на реализацию мероприятий по финансовому обеспечению бесплатным двухразовым питанием обучающихся с ограниченными возможностями здоровья, не проживающих в муниципальных организациях, осуществляющих образовательную деятельность, в части финансирования стоимости наборов продуктов для организации питания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DE4002" w14:textId="506C4301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959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4A4AD9" w14:textId="64535015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260A33" w14:textId="6B3423D9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62162D" w14:textId="4A501D17" w:rsidR="00595920" w:rsidRPr="00595920" w:rsidRDefault="00595920" w:rsidP="00595920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9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8 01 S2480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F99969" w14:textId="7E78CC80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7F1B8C" w14:textId="7B4A3FD6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6 275,4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50B1DD" w14:textId="6A7FDFF6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6 275,4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C42341" w14:textId="46BFDDDF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6 275,4</w:t>
            </w:r>
          </w:p>
        </w:tc>
      </w:tr>
      <w:tr w:rsidR="00595920" w:rsidRPr="00012E50" w14:paraId="52308141" w14:textId="77777777" w:rsidTr="00E16E49">
        <w:trPr>
          <w:trHeight w:val="4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847C6B" w14:textId="49AF975E" w:rsidR="00595920" w:rsidRPr="00595920" w:rsidRDefault="00595920" w:rsidP="005959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A5F994" w14:textId="704EC571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959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64721D" w14:textId="18F96728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7AAA15" w14:textId="32F71A9C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DBE8E1" w14:textId="4CC4AB89" w:rsidR="00595920" w:rsidRPr="00595920" w:rsidRDefault="00595920" w:rsidP="00595920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9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8 01 S2480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81E650" w14:textId="2FF590F2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6D7E74" w14:textId="7AC65626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6 275,4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98F77E" w14:textId="25E3DF86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6 275,4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5B5DF6" w14:textId="3202EAED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6 275,4</w:t>
            </w:r>
          </w:p>
        </w:tc>
      </w:tr>
      <w:tr w:rsidR="00595920" w:rsidRPr="00012E50" w14:paraId="43810DA9" w14:textId="77777777" w:rsidTr="00E16E49">
        <w:trPr>
          <w:trHeight w:val="4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DB811E" w14:textId="34FB585F" w:rsidR="00595920" w:rsidRPr="00595920" w:rsidRDefault="00595920" w:rsidP="005959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F521F4" w14:textId="2979F8EC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959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24877A" w14:textId="474F495B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6E1422" w14:textId="47BDF6CF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073AC3" w14:textId="5DB2395E" w:rsidR="00595920" w:rsidRPr="00595920" w:rsidRDefault="00595920" w:rsidP="00595920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9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661F96" w14:textId="194FA0A5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D681AD" w14:textId="1ED29716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39AEED" w14:textId="0FFAE2DD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F89537" w14:textId="26DDF0C8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595920" w:rsidRPr="00012E50" w14:paraId="04AA9BCC" w14:textId="77777777" w:rsidTr="00E16E49">
        <w:trPr>
          <w:trHeight w:val="4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AB623B" w14:textId="3D6B2FED" w:rsidR="00595920" w:rsidRPr="00595920" w:rsidRDefault="00595920" w:rsidP="005959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- расходы на реализацию мероприятий по финансовому обеспечению бесплатным двухразовым питанием обучающихся с ограниченными возможностями здоровья, не проживающих в муниципальных организациях, осуществляющих образовательную деятельность, в части финансирования стоимости наборов продуктов для организации питания за счет средств областного бюджета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E437CB" w14:textId="577FECF3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959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3D2FB9" w14:textId="61B1FB65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5CC943" w14:textId="040638B9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A1EF3F" w14:textId="7DBABB50" w:rsidR="00595920" w:rsidRPr="00595920" w:rsidRDefault="00595920" w:rsidP="00595920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59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6430E7" w14:textId="7FB0EF69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B51923" w14:textId="41DD7905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6 212,6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921A13" w14:textId="6878819E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6 212,6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FF13E1" w14:textId="72116B34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6 212,6</w:t>
            </w:r>
          </w:p>
        </w:tc>
      </w:tr>
      <w:tr w:rsidR="00595920" w:rsidRPr="00012E50" w14:paraId="1DA5486C" w14:textId="77777777" w:rsidTr="00E16E49">
        <w:trPr>
          <w:trHeight w:val="4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279ABB" w14:textId="15461A8B" w:rsidR="00595920" w:rsidRPr="00595920" w:rsidRDefault="00595920" w:rsidP="005959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 xml:space="preserve">- расходы на реализацию мероприятий по финансовому обеспечению бесплатным двухразовым питанием обучающихся </w:t>
            </w:r>
            <w:r w:rsidRPr="0059592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 ограниченными возможностями здоровья, не проживающих в муниципальных организациях, осуществляющих образовательную деятельность, в части финансирования стоимости наборов продуктов для организации питания за счет средств местного бюджета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67C590" w14:textId="4694C1AD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959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12DFAE" w14:textId="53D6DB85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1C0327" w14:textId="74B056B4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B1F36A" w14:textId="2BFB2BFB" w:rsidR="00595920" w:rsidRPr="00595920" w:rsidRDefault="00595920" w:rsidP="00595920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59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D41A46" w14:textId="5DD307EF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00D76F" w14:textId="03E44E2B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62,8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55754B" w14:textId="68978223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62,8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81B263" w14:textId="1768739A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62,8</w:t>
            </w:r>
          </w:p>
        </w:tc>
      </w:tr>
      <w:tr w:rsidR="00595920" w:rsidRPr="00012E50" w14:paraId="4C8E6FAA" w14:textId="77777777" w:rsidTr="00E16E49">
        <w:trPr>
          <w:trHeight w:val="4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35D91D" w14:textId="1ACB53F6" w:rsidR="00595920" w:rsidRPr="00595920" w:rsidRDefault="00595920" w:rsidP="00595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дополнительное финансовое обеспечение мероприятий по организации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 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D70AE6" w14:textId="0560D60B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C9D977" w14:textId="6F001705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A8A81B" w14:textId="71800F67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461A02" w14:textId="58DBD488" w:rsidR="00595920" w:rsidRPr="00595920" w:rsidRDefault="00595920" w:rsidP="00595920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01 8 01 S2490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607E7E" w14:textId="047557D3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E1715A" w14:textId="24B6FB24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14 155,4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C671C5" w14:textId="1ACD647B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13 061,4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0777DF" w14:textId="54947256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12 486,1</w:t>
            </w:r>
          </w:p>
        </w:tc>
      </w:tr>
      <w:tr w:rsidR="00595920" w:rsidRPr="00012E50" w14:paraId="1D48FF7C" w14:textId="77777777" w:rsidTr="00E16E49">
        <w:trPr>
          <w:trHeight w:hRule="exact" w:val="567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5788A8" w14:textId="5DF33B29" w:rsidR="00595920" w:rsidRPr="00595920" w:rsidRDefault="00595920" w:rsidP="00595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225F0F" w14:textId="57317FA4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A5ADF9" w14:textId="20FA9810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0FF61D" w14:textId="48A85D5A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61630B" w14:textId="7E1220BB" w:rsidR="00595920" w:rsidRPr="00595920" w:rsidRDefault="00595920" w:rsidP="00595920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01 8 01 S2490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2172CB" w14:textId="187E9A60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3D8866" w14:textId="4BF512D7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14 155,4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A682CD" w14:textId="13E0A444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13 061,4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F4D2D4" w14:textId="2C0A763B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12 486,1</w:t>
            </w:r>
          </w:p>
        </w:tc>
      </w:tr>
      <w:tr w:rsidR="00595920" w:rsidRPr="00012E50" w14:paraId="7499D2D2" w14:textId="77777777" w:rsidTr="00CE0757">
        <w:trPr>
          <w:trHeight w:val="301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75DAAD" w14:textId="286691BF" w:rsidR="00595920" w:rsidRPr="00595920" w:rsidRDefault="00595920" w:rsidP="00595920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52E700" w14:textId="01F21DD6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74E821" w14:textId="406F5F3A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FA20DD" w14:textId="0BA50EAA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CBA72F" w14:textId="56304B06" w:rsidR="00595920" w:rsidRPr="00595920" w:rsidRDefault="00595920" w:rsidP="00595920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D99B4D" w14:textId="15BB1906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27C205" w14:textId="45BBA79D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4B2CFC" w14:textId="4B1A00DC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0979FE" w14:textId="3F9FD50F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595920" w:rsidRPr="00012E50" w14:paraId="194FE497" w14:textId="77777777" w:rsidTr="00E16E49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E44DB9" w14:textId="71BD71D2" w:rsidR="00595920" w:rsidRPr="00595920" w:rsidRDefault="00595920" w:rsidP="00595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 xml:space="preserve">  - расходы на дополнительное финансовое обеспечение мероприятий по организации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 за счет средств областного бюджета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869DA7" w14:textId="0BC4692C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5AFBA5" w14:textId="09037569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7492AC" w14:textId="64BBE800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2BD75B" w14:textId="17C0444F" w:rsidR="00595920" w:rsidRPr="00595920" w:rsidRDefault="00595920" w:rsidP="00595920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F1AD2E" w14:textId="46094B4A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8D7F80" w14:textId="6D9A1F63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12 132,6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611769" w14:textId="4CB2FA12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11 192,4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CBF3AC" w14:textId="09306DF8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10 701,8</w:t>
            </w:r>
          </w:p>
        </w:tc>
      </w:tr>
      <w:tr w:rsidR="00595920" w:rsidRPr="00012E50" w14:paraId="2162D759" w14:textId="77777777" w:rsidTr="00E16E49">
        <w:trPr>
          <w:trHeight w:hRule="exact" w:val="1543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3DCAF8" w14:textId="1540C8D3" w:rsidR="00595920" w:rsidRPr="00595920" w:rsidRDefault="00595920" w:rsidP="00595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 xml:space="preserve">  - расходы на дополнительное финансовое обеспечение мероприятий по организации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 за счет средств местного бюджета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A05DC4" w14:textId="2B114D4B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3A0198" w14:textId="51CF05AB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5BF271" w14:textId="0E195FA5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70CB2A" w14:textId="7E76ED57" w:rsidR="00595920" w:rsidRPr="00595920" w:rsidRDefault="00595920" w:rsidP="00595920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2EFCAC" w14:textId="337C2FD9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A03A69" w14:textId="3E445A72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2 022,8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EDA584" w14:textId="5F4E8D3F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1 869,0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F3647C" w14:textId="638D8ED0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1 784,3</w:t>
            </w:r>
          </w:p>
        </w:tc>
      </w:tr>
      <w:tr w:rsidR="00595920" w:rsidRPr="00012E50" w14:paraId="73F11686" w14:textId="77777777" w:rsidTr="00E16E49">
        <w:trPr>
          <w:trHeight w:val="1232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66C758" w14:textId="6FF1784F" w:rsidR="00595920" w:rsidRPr="00595920" w:rsidRDefault="00595920" w:rsidP="005959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Расходы на организацию бесплатного горячего питания обучающихся, получающих начальное общее образование в муниципальных образовательных организациях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 xml:space="preserve">  Нижегородской области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 xml:space="preserve">в рамках муниципальной программы 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FA5ABB" w14:textId="600AC2C3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959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7770A7" w14:textId="17DE911A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29A3C4" w14:textId="50715940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7C5BA9" w14:textId="2779DF0B" w:rsidR="00595920" w:rsidRPr="00595920" w:rsidRDefault="00595920" w:rsidP="00595920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59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8 01 L3040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D54AD7" w14:textId="096E66F7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A52240" w14:textId="6B70CD85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13 388,6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1FCCBD" w14:textId="61896592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12 351,0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FE402F" w14:textId="6F0A6E6C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11 809,8</w:t>
            </w:r>
          </w:p>
        </w:tc>
      </w:tr>
      <w:tr w:rsidR="00595920" w:rsidRPr="00012E50" w14:paraId="20EEB4AB" w14:textId="77777777" w:rsidTr="00E16E49">
        <w:trPr>
          <w:trHeight w:val="239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2A6C6C" w14:textId="7E3B2402" w:rsidR="00595920" w:rsidRPr="00595920" w:rsidRDefault="00595920" w:rsidP="00595920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8E4FB7" w14:textId="3DE16DD1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94E936" w14:textId="0C3EC5F8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C38C45" w14:textId="5F3D62CE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E8E9C4" w14:textId="51045D04" w:rsidR="00595920" w:rsidRPr="00595920" w:rsidRDefault="00595920" w:rsidP="00595920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8 01 L3040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5CCE9A" w14:textId="2F7136AD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6EF84F" w14:textId="254B449F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13 388,6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38CD09" w14:textId="53943CF6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12 351,0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1EA00C" w14:textId="78F381DB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11 809,8</w:t>
            </w:r>
          </w:p>
        </w:tc>
      </w:tr>
      <w:tr w:rsidR="00595920" w:rsidRPr="00012E50" w14:paraId="4CAFCD41" w14:textId="77777777" w:rsidTr="00E16E49">
        <w:trPr>
          <w:trHeight w:val="24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520781" w14:textId="30C99C41" w:rsidR="00595920" w:rsidRPr="00595920" w:rsidRDefault="00595920" w:rsidP="00595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том числе: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F6A326" w14:textId="417C4075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DDD27E" w14:textId="56C18FFC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E0FA4D" w14:textId="5ABD9B53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EF1D3D" w14:textId="36FCA4C2" w:rsidR="00595920" w:rsidRPr="00595920" w:rsidRDefault="00595920" w:rsidP="00595920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4168A7" w14:textId="154965A5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58B10D" w14:textId="3BCD2323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8D0628" w14:textId="47C9D865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31FC7B" w14:textId="257F7D00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595920" w:rsidRPr="00012E50" w14:paraId="1D9A0CF2" w14:textId="77777777" w:rsidTr="00E16E49">
        <w:trPr>
          <w:trHeight w:val="562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1538B1" w14:textId="289AF144" w:rsidR="00595920" w:rsidRPr="00595920" w:rsidRDefault="00595920" w:rsidP="00595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 xml:space="preserve">  - расходы на организацию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 за счет средств областного бюджета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2CAE8C" w14:textId="5B267CF1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311F4D" w14:textId="6E940F13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8AC323" w14:textId="411350D3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6CDA5A" w14:textId="1D10917C" w:rsidR="00595920" w:rsidRPr="00595920" w:rsidRDefault="00595920" w:rsidP="00595920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0170DC" w14:textId="1FAA0BEE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536A4E" w14:textId="599860AF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10 515,4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222FFE" w14:textId="45C1EE65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9 700,5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97EE33" w14:textId="3BE363D8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9 275,4</w:t>
            </w:r>
          </w:p>
        </w:tc>
      </w:tr>
      <w:tr w:rsidR="00595920" w:rsidRPr="00012E50" w14:paraId="6DDC2EBD" w14:textId="77777777" w:rsidTr="00E16E49">
        <w:trPr>
          <w:trHeight w:val="54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787CD1" w14:textId="1D7A366E" w:rsidR="00595920" w:rsidRPr="00595920" w:rsidRDefault="00595920" w:rsidP="00595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 xml:space="preserve">  - расходы на организацию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 за счет средств местного бюджета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5933F2" w14:textId="7486CF15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2A9278" w14:textId="72C35083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41F158" w14:textId="49F4A368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D47817" w14:textId="492DA353" w:rsidR="00595920" w:rsidRPr="00595920" w:rsidRDefault="00595920" w:rsidP="00595920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0FC9E5" w14:textId="76DF791F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C1313A" w14:textId="76368F86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2 873,2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8A7283" w14:textId="262CEBDC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2 650,5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57C98F" w14:textId="24612B38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2 534,4</w:t>
            </w:r>
          </w:p>
        </w:tc>
      </w:tr>
      <w:tr w:rsidR="00595920" w:rsidRPr="00012E50" w14:paraId="1D31242F" w14:textId="77777777" w:rsidTr="00887C64">
        <w:trPr>
          <w:trHeight w:val="288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E81B65" w14:textId="689CA6B6" w:rsidR="00595920" w:rsidRPr="00595920" w:rsidRDefault="00595920" w:rsidP="00595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6FCA1C" w14:textId="5CB46FE7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A95488" w14:textId="1135DE51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1CE6BB" w14:textId="5A9E8465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CC818D" w14:textId="0E49EEA9" w:rsidR="00595920" w:rsidRPr="00595920" w:rsidRDefault="00595920" w:rsidP="00595920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92F489" w14:textId="45558650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BBFE6A" w14:textId="7D0E7863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115 566,5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1C0FC3" w14:textId="2F2D5930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115 566,5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956ADB" w14:textId="79C35D93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115 566,5</w:t>
            </w:r>
          </w:p>
        </w:tc>
      </w:tr>
      <w:tr w:rsidR="00595920" w:rsidRPr="00012E50" w14:paraId="217BA0DC" w14:textId="77777777" w:rsidTr="00E16E49">
        <w:trPr>
          <w:trHeight w:val="489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3A9F68" w14:textId="56E9DA1F" w:rsidR="00595920" w:rsidRPr="00595920" w:rsidRDefault="00595920" w:rsidP="00595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«Развитие образования Балахнинского муниципального округа Нижегородской области»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0245A7" w14:textId="6461ABB4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36FA32" w14:textId="12050D6F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294AF8" w14:textId="66E10428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2E0134" w14:textId="61697282" w:rsidR="00595920" w:rsidRPr="00595920" w:rsidRDefault="00595920" w:rsidP="00595920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01 0 00 00000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F1247F" w14:textId="255AC85C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11F8AD" w14:textId="26C530D0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115 366,5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7DC4D6" w14:textId="75EE68A9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115 366,5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F5243A" w14:textId="56321813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115 366,5</w:t>
            </w:r>
          </w:p>
        </w:tc>
      </w:tr>
      <w:tr w:rsidR="00595920" w:rsidRPr="00012E50" w14:paraId="0BB8485B" w14:textId="77777777" w:rsidTr="00E16E49">
        <w:trPr>
          <w:trHeight w:val="441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3417F9" w14:textId="5AD27455" w:rsidR="00595920" w:rsidRPr="00595920" w:rsidRDefault="00595920" w:rsidP="00595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«Развитие дополнительного образования и воспитания детей» 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88836C" w14:textId="56C5BC24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26A985" w14:textId="7ACF940E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41FA48" w14:textId="086FDB45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2B6105" w14:textId="463B950C" w:rsidR="00595920" w:rsidRPr="00595920" w:rsidRDefault="00595920" w:rsidP="00595920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01 2 00 00000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35AD86" w14:textId="76D1C2ED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4EA3B4" w14:textId="682FE892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114 566,5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EB08CE" w14:textId="10FA073A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114 566,5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BDAD90" w14:textId="62F3FBE8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114 566,5</w:t>
            </w:r>
          </w:p>
        </w:tc>
      </w:tr>
      <w:tr w:rsidR="00595920" w:rsidRPr="00012E50" w14:paraId="2AE9A611" w14:textId="77777777" w:rsidTr="00E16E49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8BD3BF" w14:textId="4513EA31" w:rsidR="00595920" w:rsidRPr="00595920" w:rsidRDefault="00595920" w:rsidP="00595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Обеспечение деятельности учреждений дополнительного образования 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471A9B" w14:textId="280C3DC2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D48C71" w14:textId="78A9FACA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1CA69D" w14:textId="2C0703E1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30AD86" w14:textId="242CA92E" w:rsidR="00595920" w:rsidRPr="00595920" w:rsidRDefault="00595920" w:rsidP="00595920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01 2 02 00000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7DDB60" w14:textId="60630667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55C8B8" w14:textId="51F97C34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61 748,8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020254" w14:textId="6B1EA81C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61 748,8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200EEF" w14:textId="1224367B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61 748,8</w:t>
            </w:r>
          </w:p>
        </w:tc>
      </w:tr>
      <w:tr w:rsidR="00595920" w:rsidRPr="00012E50" w14:paraId="454A88AE" w14:textId="77777777" w:rsidTr="00887C64">
        <w:trPr>
          <w:trHeight w:val="576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CB7D2A" w14:textId="153FEF34" w:rsidR="00595920" w:rsidRPr="00595920" w:rsidRDefault="00595920" w:rsidP="00595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муниципальных учреждений дополнительного образования детей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8D96EF" w14:textId="50C85F0A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E4577E" w14:textId="31F2ED38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FD6299" w14:textId="4F8352C3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BC8204" w14:textId="7C0ADF5F" w:rsidR="00595920" w:rsidRPr="00595920" w:rsidRDefault="00595920" w:rsidP="00595920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01 2 02 23590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D4A5CC" w14:textId="48284C3A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E974D9" w14:textId="4D012BB4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61 748,8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349ED8" w14:textId="40F6820A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61 748,8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BEA19A" w14:textId="4BE797D1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61 748,8</w:t>
            </w:r>
          </w:p>
        </w:tc>
      </w:tr>
      <w:tr w:rsidR="00595920" w:rsidRPr="00012E50" w14:paraId="47471D35" w14:textId="77777777" w:rsidTr="00E16E49">
        <w:trPr>
          <w:trHeight w:val="66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D493CF" w14:textId="0EB81322" w:rsidR="00595920" w:rsidRPr="00595920" w:rsidRDefault="00595920" w:rsidP="00595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372E36" w14:textId="46C2A989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F4A86F" w14:textId="34EED0BA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EE637F" w14:textId="48CA2EE2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6BC950" w14:textId="0F75809A" w:rsidR="00595920" w:rsidRPr="00595920" w:rsidRDefault="00595920" w:rsidP="00595920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01 2 02 23590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16FB86" w14:textId="29D34806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BC0817" w14:textId="297ECAE0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61 748,8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8F2DFA" w14:textId="0039ABCD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61 748,8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E39E92" w14:textId="3F808255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61 748,8</w:t>
            </w:r>
          </w:p>
        </w:tc>
      </w:tr>
      <w:tr w:rsidR="00595920" w:rsidRPr="00012E50" w14:paraId="5E2E6653" w14:textId="77777777" w:rsidTr="00887C64">
        <w:trPr>
          <w:trHeight w:hRule="exact" w:val="883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5835E5" w14:textId="368BF3D2" w:rsidR="00595920" w:rsidRPr="00595920" w:rsidRDefault="00595920" w:rsidP="00595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184E0F" w14:textId="32158F17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77744F" w14:textId="001F29FE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B5D2E4" w14:textId="469AB76F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6846A6" w14:textId="387C0614" w:rsidR="00595920" w:rsidRPr="00595920" w:rsidRDefault="00595920" w:rsidP="00595920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01 2 03 00000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6B35A2" w14:textId="0901EC95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F54DD6" w14:textId="29DDD643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52 817,7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B7D73F" w14:textId="3E71A2C7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52 817,7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C950D1" w14:textId="287E8F5A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52 817,7</w:t>
            </w:r>
          </w:p>
        </w:tc>
      </w:tr>
      <w:tr w:rsidR="00595920" w:rsidRPr="00012E50" w14:paraId="14EC9757" w14:textId="77777777" w:rsidTr="00E16E49">
        <w:trPr>
          <w:trHeight w:val="43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BAFF89" w14:textId="1A4E281E" w:rsidR="00595920" w:rsidRPr="00595920" w:rsidRDefault="00595920" w:rsidP="00595920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E9E37D" w14:textId="4365D81F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C91F83" w14:textId="3520F335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CA9AC4" w14:textId="4C1EF8D7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A01132" w14:textId="5B3D3FF9" w:rsidR="00595920" w:rsidRPr="00595920" w:rsidRDefault="00595920" w:rsidP="00595920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01 2 03 24590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C06349" w14:textId="57CC1490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ADC33A" w14:textId="4B3DC1BC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52 817,7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2794DC" w14:textId="1B3E38F1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52 817,7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86A173" w14:textId="3D1B41C1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52 817,7</w:t>
            </w:r>
          </w:p>
        </w:tc>
      </w:tr>
      <w:tr w:rsidR="00595920" w:rsidRPr="00012E50" w14:paraId="542CE414" w14:textId="77777777" w:rsidTr="00E16E49">
        <w:trPr>
          <w:trHeight w:hRule="exact" w:val="567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08600B" w14:textId="59B65889" w:rsidR="00595920" w:rsidRPr="00595920" w:rsidRDefault="00595920" w:rsidP="00595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594576" w14:textId="436F6E4A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CA93EF" w14:textId="24E6E3A7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9A3063" w14:textId="48B83E2E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3F037B" w14:textId="5F36539C" w:rsidR="00595920" w:rsidRPr="00595920" w:rsidRDefault="00595920" w:rsidP="00595920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01 2 03 24590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756465" w14:textId="42326CE6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9940F2" w14:textId="23889C9B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52 817,7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5D5DFB" w14:textId="4AECB31C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52 817,7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EB2666" w14:textId="75A019FA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52 817,7</w:t>
            </w:r>
          </w:p>
        </w:tc>
      </w:tr>
      <w:tr w:rsidR="00DA5225" w:rsidRPr="00012E50" w14:paraId="66092210" w14:textId="77777777" w:rsidTr="00E16E49">
        <w:trPr>
          <w:trHeight w:val="429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C90660" w14:textId="4EAE969C" w:rsidR="00DA5225" w:rsidRPr="00DA5225" w:rsidRDefault="00DA5225" w:rsidP="00DA52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52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Подпрограмма  «Патриотическое воспитание и подготовка граждан в Балахнинском муниципальном округе к военной службе» 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064567" w14:textId="1AD4B870" w:rsidR="00DA5225" w:rsidRPr="00DA5225" w:rsidRDefault="00DA5225" w:rsidP="00DA5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A52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A1408F" w14:textId="6DB46B63" w:rsidR="00DA5225" w:rsidRPr="00DA5225" w:rsidRDefault="00DA5225" w:rsidP="00DA5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5225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367402" w14:textId="3D88B8D7" w:rsidR="00DA5225" w:rsidRPr="00DA5225" w:rsidRDefault="00DA5225" w:rsidP="00DA5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5225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0D4432" w14:textId="4127DDF5" w:rsidR="00DA5225" w:rsidRPr="00DA5225" w:rsidRDefault="00DA5225" w:rsidP="00DA5225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5225">
              <w:rPr>
                <w:rFonts w:ascii="Times New Roman" w:hAnsi="Times New Roman" w:cs="Times New Roman"/>
                <w:sz w:val="24"/>
                <w:szCs w:val="24"/>
              </w:rPr>
              <w:t>01 4 00 00000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FE1958" w14:textId="317ACF47" w:rsidR="00DA5225" w:rsidRPr="00DA5225" w:rsidRDefault="00DA5225" w:rsidP="00DA5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5225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1EFD03" w14:textId="4F6EB760" w:rsidR="00DA5225" w:rsidRPr="00DA5225" w:rsidRDefault="00DA5225" w:rsidP="00DA5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5225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DD5733" w14:textId="657DBCE2" w:rsidR="00DA5225" w:rsidRPr="00DA5225" w:rsidRDefault="00DA5225" w:rsidP="00DA5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5225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6703CA" w14:textId="23C4103B" w:rsidR="00DA5225" w:rsidRPr="00DA5225" w:rsidRDefault="00DA5225" w:rsidP="00DA5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5225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</w:tr>
      <w:tr w:rsidR="00DA5225" w:rsidRPr="00012E50" w14:paraId="7886D7CE" w14:textId="77777777" w:rsidTr="00E16E49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7F19C9" w14:textId="33AF7104" w:rsidR="00DA5225" w:rsidRPr="00DA5225" w:rsidRDefault="00DA5225" w:rsidP="00DA5225">
            <w:pPr>
              <w:spacing w:after="0" w:line="240" w:lineRule="auto"/>
              <w:ind w:righ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DA5225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окружных мероприятий по патриотическому воспитанию,  по духовно-нравственному и семейному воспитанию подрастающего поколения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0D2790" w14:textId="6C8F682A" w:rsidR="00DA5225" w:rsidRPr="00DA5225" w:rsidRDefault="00DA5225" w:rsidP="00DA52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A52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B3763B" w14:textId="549BF88F" w:rsidR="00DA5225" w:rsidRPr="00DA5225" w:rsidRDefault="00DA5225" w:rsidP="00DA52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5225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CBBB1A" w14:textId="7E9B75F7" w:rsidR="00DA5225" w:rsidRPr="00DA5225" w:rsidRDefault="00DA5225" w:rsidP="00DA52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5225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D5D672" w14:textId="2D0973C7" w:rsidR="00DA5225" w:rsidRPr="00DA5225" w:rsidRDefault="00DA5225" w:rsidP="00DA5225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5225">
              <w:rPr>
                <w:rFonts w:ascii="Times New Roman" w:hAnsi="Times New Roman" w:cs="Times New Roman"/>
                <w:sz w:val="24"/>
                <w:szCs w:val="24"/>
              </w:rPr>
              <w:t>01 4 01 00000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90B2F3" w14:textId="5EAB5443" w:rsidR="00DA5225" w:rsidRPr="00DA5225" w:rsidRDefault="00DA5225" w:rsidP="00DA52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5225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2DDE76" w14:textId="6DCC664E" w:rsidR="00DA5225" w:rsidRPr="00DA5225" w:rsidRDefault="00DA5225" w:rsidP="00DA52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5225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BC019A" w14:textId="557DA19D" w:rsidR="00DA5225" w:rsidRPr="00DA5225" w:rsidRDefault="00DA5225" w:rsidP="00DA52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5225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963548" w14:textId="4FADF7CC" w:rsidR="00DA5225" w:rsidRPr="00DA5225" w:rsidRDefault="00DA5225" w:rsidP="00DA52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5225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</w:tr>
      <w:tr w:rsidR="00DA5225" w:rsidRPr="00012E50" w14:paraId="4E9B020B" w14:textId="77777777" w:rsidTr="00E16E49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11F311" w14:textId="6EC47004" w:rsidR="00DA5225" w:rsidRPr="00DA5225" w:rsidRDefault="00DA5225" w:rsidP="00DA52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5225">
              <w:rPr>
                <w:rFonts w:ascii="Times New Roman" w:hAnsi="Times New Roman" w:cs="Times New Roman"/>
                <w:sz w:val="24"/>
                <w:szCs w:val="24"/>
              </w:rPr>
              <w:t>Мероприятия в области образования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A6CF7C" w14:textId="010A35CE" w:rsidR="00DA5225" w:rsidRPr="00DA5225" w:rsidRDefault="00DA5225" w:rsidP="00DA52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A52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7288A4" w14:textId="7FBEC61F" w:rsidR="00DA5225" w:rsidRPr="00DA5225" w:rsidRDefault="00DA5225" w:rsidP="00DA52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5225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F09EB9" w14:textId="54C38C7F" w:rsidR="00DA5225" w:rsidRPr="00DA5225" w:rsidRDefault="00DA5225" w:rsidP="00DA52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5225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05D9F4" w14:textId="6CF1C577" w:rsidR="00DA5225" w:rsidRPr="00DA5225" w:rsidRDefault="00DA5225" w:rsidP="00DA5225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5225">
              <w:rPr>
                <w:rFonts w:ascii="Times New Roman" w:hAnsi="Times New Roman" w:cs="Times New Roman"/>
                <w:sz w:val="24"/>
                <w:szCs w:val="24"/>
              </w:rPr>
              <w:t>01 4 01 24010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873434" w14:textId="12316490" w:rsidR="00DA5225" w:rsidRPr="00DA5225" w:rsidRDefault="00DA5225" w:rsidP="00DA52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5225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EA86D2" w14:textId="0BEBA562" w:rsidR="00DA5225" w:rsidRPr="00DA5225" w:rsidRDefault="00DA5225" w:rsidP="00DA52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5225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42F2E7" w14:textId="6A345580" w:rsidR="00DA5225" w:rsidRPr="00DA5225" w:rsidRDefault="00DA5225" w:rsidP="00DA52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5225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6D6A7D" w14:textId="74C0F27A" w:rsidR="00DA5225" w:rsidRPr="00DA5225" w:rsidRDefault="00DA5225" w:rsidP="00DA52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5225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</w:tr>
      <w:tr w:rsidR="00DA5225" w:rsidRPr="00012E50" w14:paraId="098E2F5A" w14:textId="77777777" w:rsidTr="00E16E49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AA4886" w14:textId="29233080" w:rsidR="00DA5225" w:rsidRPr="00DA5225" w:rsidRDefault="00DA5225" w:rsidP="00DA52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5225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ACFF11" w14:textId="460873D8" w:rsidR="00DA5225" w:rsidRPr="00DA5225" w:rsidRDefault="00DA5225" w:rsidP="00DA52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A52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C20678" w14:textId="4D50FB09" w:rsidR="00DA5225" w:rsidRPr="00DA5225" w:rsidRDefault="00DA5225" w:rsidP="00DA52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5225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7EF485" w14:textId="36BB72BE" w:rsidR="00DA5225" w:rsidRPr="00DA5225" w:rsidRDefault="00DA5225" w:rsidP="00DA52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5225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7784BC" w14:textId="502DC122" w:rsidR="00DA5225" w:rsidRPr="00DA5225" w:rsidRDefault="00DA5225" w:rsidP="00DA5225">
            <w:pPr>
              <w:spacing w:after="0" w:line="240" w:lineRule="auto"/>
              <w:ind w:left="-42" w:right="-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5225">
              <w:rPr>
                <w:rFonts w:ascii="Times New Roman" w:hAnsi="Times New Roman" w:cs="Times New Roman"/>
                <w:sz w:val="24"/>
                <w:szCs w:val="24"/>
              </w:rPr>
              <w:t>01 4 01 24010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2BE1C8" w14:textId="06571497" w:rsidR="00DA5225" w:rsidRPr="00DA5225" w:rsidRDefault="00DA5225" w:rsidP="00DA52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5225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81AC6C" w14:textId="55BD9329" w:rsidR="00DA5225" w:rsidRPr="00DA5225" w:rsidRDefault="00DA5225" w:rsidP="00DA52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5225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C05AE4" w14:textId="64C36F79" w:rsidR="00DA5225" w:rsidRPr="00DA5225" w:rsidRDefault="00DA5225" w:rsidP="00DA52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5225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6BA463" w14:textId="38985E28" w:rsidR="00DA5225" w:rsidRPr="00DA5225" w:rsidRDefault="00DA5225" w:rsidP="00DA52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5225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</w:tr>
      <w:tr w:rsidR="00DA5225" w:rsidRPr="00012E50" w14:paraId="08E7B9A8" w14:textId="77777777" w:rsidTr="00E16E49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BB4AD1" w14:textId="4F418EF6" w:rsidR="00DA5225" w:rsidRPr="00CA4FFF" w:rsidRDefault="00DA5225" w:rsidP="00DA52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4FF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Подпрограмма </w:t>
            </w:r>
            <w:r w:rsidR="00132ECE" w:rsidRPr="00CA4FFF">
              <w:rPr>
                <w:rFonts w:ascii="Times New Roman" w:hAnsi="Times New Roman" w:cs="Times New Roman"/>
                <w:bCs/>
                <w:sz w:val="24"/>
                <w:szCs w:val="24"/>
              </w:rPr>
              <w:t>«</w:t>
            </w:r>
            <w:r w:rsidRPr="00CA4FFF">
              <w:rPr>
                <w:rFonts w:ascii="Times New Roman" w:hAnsi="Times New Roman" w:cs="Times New Roman"/>
                <w:bCs/>
                <w:sz w:val="24"/>
                <w:szCs w:val="24"/>
              </w:rPr>
              <w:t>Одаренные дети</w:t>
            </w:r>
            <w:r w:rsidR="00132ECE" w:rsidRPr="00CA4FFF"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31F377" w14:textId="332B3678" w:rsidR="00DA5225" w:rsidRPr="00DA5225" w:rsidRDefault="00DA5225" w:rsidP="00DA52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A52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55F745" w14:textId="1BD55E9B" w:rsidR="00DA5225" w:rsidRPr="00DA5225" w:rsidRDefault="00DA5225" w:rsidP="00DA52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5225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FBE024" w14:textId="639B1EF2" w:rsidR="00DA5225" w:rsidRPr="00DA5225" w:rsidRDefault="00DA5225" w:rsidP="00DA52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5225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D2A941" w14:textId="50FF246C" w:rsidR="00DA5225" w:rsidRPr="00DA5225" w:rsidRDefault="00DA5225" w:rsidP="00DA5225">
            <w:pPr>
              <w:spacing w:after="0" w:line="240" w:lineRule="auto"/>
              <w:ind w:left="-42" w:right="-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5225">
              <w:rPr>
                <w:rFonts w:ascii="Times New Roman" w:hAnsi="Times New Roman" w:cs="Times New Roman"/>
                <w:sz w:val="24"/>
                <w:szCs w:val="24"/>
              </w:rPr>
              <w:t>01 Б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B41D32" w14:textId="67251C66" w:rsidR="00DA5225" w:rsidRPr="00DA5225" w:rsidRDefault="00DA5225" w:rsidP="00DA52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5225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D0E74C" w14:textId="15BF54BE" w:rsidR="00DA5225" w:rsidRPr="00DA5225" w:rsidRDefault="00DA5225" w:rsidP="00DA52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5225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462A2D" w14:textId="6822AEC6" w:rsidR="00DA5225" w:rsidRPr="00DA5225" w:rsidRDefault="00DA5225" w:rsidP="00DA52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5225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CCB27A" w14:textId="1597D326" w:rsidR="00DA5225" w:rsidRPr="00DA5225" w:rsidRDefault="00DA5225" w:rsidP="00DA52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5225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</w:tr>
      <w:tr w:rsidR="00DA5225" w:rsidRPr="00012E50" w14:paraId="3FE727F5" w14:textId="77777777" w:rsidTr="00E16E49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CA2983" w14:textId="7C8C1DE3" w:rsidR="00DA5225" w:rsidRPr="00DA5225" w:rsidRDefault="00DA5225" w:rsidP="00DA5225">
            <w:pPr>
              <w:spacing w:after="0" w:line="240" w:lineRule="auto"/>
              <w:ind w:righ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DA5225">
              <w:rPr>
                <w:rFonts w:ascii="Times New Roman" w:hAnsi="Times New Roman" w:cs="Times New Roman"/>
                <w:sz w:val="24"/>
                <w:szCs w:val="24"/>
              </w:rPr>
              <w:t>Поддержка талантливых детей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A76B5F" w14:textId="26637970" w:rsidR="00DA5225" w:rsidRPr="00DA5225" w:rsidRDefault="00DA5225" w:rsidP="00DA52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A52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CEDAC0" w14:textId="51368DC9" w:rsidR="00DA5225" w:rsidRPr="00DA5225" w:rsidRDefault="00DA5225" w:rsidP="00DA52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5225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AADD48" w14:textId="34EA3887" w:rsidR="00DA5225" w:rsidRPr="00DA5225" w:rsidRDefault="00DA5225" w:rsidP="00DA52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5225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F7CB5B" w14:textId="18876B16" w:rsidR="00DA5225" w:rsidRPr="00DA5225" w:rsidRDefault="00DA5225" w:rsidP="00DA5225">
            <w:pPr>
              <w:spacing w:after="0" w:line="240" w:lineRule="auto"/>
              <w:ind w:left="-42" w:right="-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5225">
              <w:rPr>
                <w:rFonts w:ascii="Times New Roman" w:hAnsi="Times New Roman" w:cs="Times New Roman"/>
                <w:sz w:val="24"/>
                <w:szCs w:val="24"/>
              </w:rPr>
              <w:t>01 Б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411E61" w14:textId="1E23EEE1" w:rsidR="00DA5225" w:rsidRPr="00DA5225" w:rsidRDefault="00DA5225" w:rsidP="00DA52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5225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372B2E" w14:textId="638FF6F1" w:rsidR="00DA5225" w:rsidRPr="00DA5225" w:rsidRDefault="00DA5225" w:rsidP="00DA52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5225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80698B" w14:textId="25016726" w:rsidR="00DA5225" w:rsidRPr="00DA5225" w:rsidRDefault="00DA5225" w:rsidP="00DA52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5225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5DA747" w14:textId="41DEF05A" w:rsidR="00DA5225" w:rsidRPr="00DA5225" w:rsidRDefault="00DA5225" w:rsidP="00DA52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5225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</w:tr>
      <w:tr w:rsidR="00DA5225" w:rsidRPr="00012E50" w14:paraId="75670F52" w14:textId="77777777" w:rsidTr="00E16E49">
        <w:trPr>
          <w:trHeight w:val="608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A1F009" w14:textId="20B7747B" w:rsidR="00DA5225" w:rsidRPr="00DA5225" w:rsidRDefault="00DA5225" w:rsidP="00DA5225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5225">
              <w:rPr>
                <w:rFonts w:ascii="Times New Roman" w:hAnsi="Times New Roman" w:cs="Times New Roman"/>
                <w:sz w:val="24"/>
                <w:szCs w:val="24"/>
              </w:rPr>
              <w:t>Расходы на проведение мероприятий в области поддержки талантливых детей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828C2B" w14:textId="38FC469C" w:rsidR="00DA5225" w:rsidRPr="00DA5225" w:rsidRDefault="00DA5225" w:rsidP="00DA5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A52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48340C" w14:textId="412DA3CA" w:rsidR="00DA5225" w:rsidRPr="00DA5225" w:rsidRDefault="00DA5225" w:rsidP="00DA5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5225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0195E3" w14:textId="0EF1636A" w:rsidR="00DA5225" w:rsidRPr="00DA5225" w:rsidRDefault="00DA5225" w:rsidP="00DA5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5225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E00406" w14:textId="5D7F839E" w:rsidR="00DA5225" w:rsidRPr="00DA5225" w:rsidRDefault="00DA5225" w:rsidP="00DA5225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5225">
              <w:rPr>
                <w:rFonts w:ascii="Times New Roman" w:hAnsi="Times New Roman" w:cs="Times New Roman"/>
                <w:sz w:val="24"/>
                <w:szCs w:val="24"/>
              </w:rPr>
              <w:t>01 Б 01 25020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073CDC" w14:textId="7FE92162" w:rsidR="00DA5225" w:rsidRPr="00DA5225" w:rsidRDefault="00DA5225" w:rsidP="00DA5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5225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B6A63B" w14:textId="2DB29667" w:rsidR="00DA5225" w:rsidRPr="00DA5225" w:rsidRDefault="00DA5225" w:rsidP="00DA5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5225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13E4E6" w14:textId="3740B32D" w:rsidR="00DA5225" w:rsidRPr="00DA5225" w:rsidRDefault="00DA5225" w:rsidP="00DA5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5225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411F9F" w14:textId="4826A34F" w:rsidR="00DA5225" w:rsidRPr="00DA5225" w:rsidRDefault="00DA5225" w:rsidP="00DA5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5225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</w:tr>
      <w:tr w:rsidR="00DA5225" w:rsidRPr="00012E50" w14:paraId="592B492B" w14:textId="77777777" w:rsidTr="00E16E49">
        <w:trPr>
          <w:trHeight w:val="539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F79EE8" w14:textId="0D53DF00" w:rsidR="00DA5225" w:rsidRPr="00DA5225" w:rsidRDefault="00DA5225" w:rsidP="00DA52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5225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97FB81" w14:textId="659EB98C" w:rsidR="00DA5225" w:rsidRPr="00DA5225" w:rsidRDefault="00DA5225" w:rsidP="00DA5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A52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9859CE" w14:textId="154112B1" w:rsidR="00DA5225" w:rsidRPr="00DA5225" w:rsidRDefault="00DA5225" w:rsidP="00DA5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5225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BA1ACA" w14:textId="7C76DA2D" w:rsidR="00DA5225" w:rsidRPr="00DA5225" w:rsidRDefault="00DA5225" w:rsidP="00DA5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5225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A280E3" w14:textId="769CF44B" w:rsidR="00DA5225" w:rsidRPr="00DA5225" w:rsidRDefault="00DA5225" w:rsidP="00DA5225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5225">
              <w:rPr>
                <w:rFonts w:ascii="Times New Roman" w:hAnsi="Times New Roman" w:cs="Times New Roman"/>
                <w:sz w:val="24"/>
                <w:szCs w:val="24"/>
              </w:rPr>
              <w:t>01 Б 01 25020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376593" w14:textId="7E54DC80" w:rsidR="00DA5225" w:rsidRPr="00DA5225" w:rsidRDefault="00DA5225" w:rsidP="00DA5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5225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407B77" w14:textId="189C1310" w:rsidR="00DA5225" w:rsidRPr="00DA5225" w:rsidRDefault="00DA5225" w:rsidP="00DA5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5225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CD4D84" w14:textId="36940A54" w:rsidR="00DA5225" w:rsidRPr="00DA5225" w:rsidRDefault="00DA5225" w:rsidP="00DA5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5225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2366CB" w14:textId="685D1739" w:rsidR="00DA5225" w:rsidRPr="00DA5225" w:rsidRDefault="00DA5225" w:rsidP="00DA5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5225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</w:tr>
      <w:tr w:rsidR="00DA5225" w:rsidRPr="00012E50" w14:paraId="0B708E87" w14:textId="77777777" w:rsidTr="00E16E49">
        <w:trPr>
          <w:trHeight w:val="25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3D6CD8" w14:textId="5650D653" w:rsidR="00DA5225" w:rsidRPr="00DA5225" w:rsidRDefault="00DA5225" w:rsidP="00DA52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5225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«Обеспечение общественного порядка и противодействия преступности в Балахнинском муниципальном округе Нижегородской области» 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858180" w14:textId="763B0837" w:rsidR="00DA5225" w:rsidRPr="00DA5225" w:rsidRDefault="00DA5225" w:rsidP="00DA5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A52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C5B59D" w14:textId="51B70C8E" w:rsidR="00DA5225" w:rsidRPr="00DA5225" w:rsidRDefault="00DA5225" w:rsidP="00DA5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5225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D4FEA9" w14:textId="7669970C" w:rsidR="00DA5225" w:rsidRPr="00DA5225" w:rsidRDefault="00DA5225" w:rsidP="00DA5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5225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3A5CD5" w14:textId="4BD4A40A" w:rsidR="00DA5225" w:rsidRPr="00DA5225" w:rsidRDefault="00DA5225" w:rsidP="00DA5225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5225">
              <w:rPr>
                <w:rFonts w:ascii="Times New Roman" w:hAnsi="Times New Roman" w:cs="Times New Roman"/>
                <w:sz w:val="24"/>
                <w:szCs w:val="24"/>
              </w:rPr>
              <w:t>05 0 00 00000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081D24" w14:textId="37A5F710" w:rsidR="00DA5225" w:rsidRPr="00DA5225" w:rsidRDefault="00DA5225" w:rsidP="00DA5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5225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52A5AD" w14:textId="7503FC12" w:rsidR="00DA5225" w:rsidRPr="00DA5225" w:rsidRDefault="00DA5225" w:rsidP="00DA5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5225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AAAF26" w14:textId="34EA47E2" w:rsidR="00DA5225" w:rsidRPr="00DA5225" w:rsidRDefault="00DA5225" w:rsidP="00DA5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5225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0DFB5A" w14:textId="1AD480FF" w:rsidR="00DA5225" w:rsidRPr="00DA5225" w:rsidRDefault="00DA5225" w:rsidP="00DA5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5225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</w:tr>
      <w:tr w:rsidR="00DA5225" w:rsidRPr="00012E50" w14:paraId="7544B857" w14:textId="77777777" w:rsidTr="00E16E49">
        <w:trPr>
          <w:trHeight w:val="591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FC2D51" w14:textId="65656C95" w:rsidR="00DA5225" w:rsidRPr="00DA5225" w:rsidRDefault="00DA5225" w:rsidP="00DA52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5225">
              <w:rPr>
                <w:rFonts w:ascii="Times New Roman" w:hAnsi="Times New Roman" w:cs="Times New Roman"/>
                <w:sz w:val="24"/>
                <w:szCs w:val="24"/>
              </w:rPr>
              <w:t>Подпрограмма «Противодействие злоупотреблению наркотиками и их незаконному обороту»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6377AE" w14:textId="7F0387F0" w:rsidR="00DA5225" w:rsidRPr="00DA5225" w:rsidRDefault="00DA5225" w:rsidP="00DA5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A52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F346B3" w14:textId="4582ED09" w:rsidR="00DA5225" w:rsidRPr="00DA5225" w:rsidRDefault="00DA5225" w:rsidP="00DA5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5225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EBF781" w14:textId="4ACC4D02" w:rsidR="00DA5225" w:rsidRPr="00DA5225" w:rsidRDefault="00DA5225" w:rsidP="00DA5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5225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82C55C" w14:textId="1AB31E4B" w:rsidR="00DA5225" w:rsidRPr="00DA5225" w:rsidRDefault="00DA5225" w:rsidP="00DA5225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5225">
              <w:rPr>
                <w:rFonts w:ascii="Times New Roman" w:hAnsi="Times New Roman" w:cs="Times New Roman"/>
                <w:sz w:val="24"/>
                <w:szCs w:val="24"/>
              </w:rPr>
              <w:t>05 2 00 00000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DA4EC9" w14:textId="649DF18B" w:rsidR="00DA5225" w:rsidRPr="00DA5225" w:rsidRDefault="00DA5225" w:rsidP="00DA5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5225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0D5DD8" w14:textId="1A485A95" w:rsidR="00DA5225" w:rsidRPr="00DA5225" w:rsidRDefault="00DA5225" w:rsidP="00DA5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5225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D605CE" w14:textId="64C7CDFC" w:rsidR="00DA5225" w:rsidRPr="00DA5225" w:rsidRDefault="00DA5225" w:rsidP="00DA5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5225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A97D9E" w14:textId="60361DCD" w:rsidR="00DA5225" w:rsidRPr="00DA5225" w:rsidRDefault="00DA5225" w:rsidP="00DA5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5225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</w:tr>
      <w:tr w:rsidR="00DA5225" w:rsidRPr="00012E50" w14:paraId="7C02CC8E" w14:textId="77777777" w:rsidTr="00E16E49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A4A355" w14:textId="6E5E5989" w:rsidR="00DA5225" w:rsidRPr="00DA5225" w:rsidRDefault="00DA5225" w:rsidP="00DA52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A5225">
              <w:rPr>
                <w:rFonts w:ascii="Times New Roman" w:hAnsi="Times New Roman" w:cs="Times New Roman"/>
                <w:sz w:val="24"/>
                <w:szCs w:val="24"/>
              </w:rPr>
              <w:t>Укрепление материально-технической базы учреждений системы профилактики наркомании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1ADD87" w14:textId="349DC632" w:rsidR="00DA5225" w:rsidRPr="00DA5225" w:rsidRDefault="00DA5225" w:rsidP="00DA5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A52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B1623B" w14:textId="23C93585" w:rsidR="00DA5225" w:rsidRPr="00DA5225" w:rsidRDefault="00DA5225" w:rsidP="00DA5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A5225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123145" w14:textId="7917027C" w:rsidR="00DA5225" w:rsidRPr="00DA5225" w:rsidRDefault="00DA5225" w:rsidP="00DA5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A5225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F91AFA" w14:textId="02C740B8" w:rsidR="00DA5225" w:rsidRPr="00DA5225" w:rsidRDefault="00DA5225" w:rsidP="00DA5225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A5225">
              <w:rPr>
                <w:rFonts w:ascii="Times New Roman" w:hAnsi="Times New Roman" w:cs="Times New Roman"/>
                <w:sz w:val="24"/>
                <w:szCs w:val="24"/>
              </w:rPr>
              <w:t>05 2 04 00000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8CCCC6" w14:textId="310A7516" w:rsidR="00DA5225" w:rsidRPr="00DA5225" w:rsidRDefault="00DA5225" w:rsidP="00DA5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A5225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98AD9C" w14:textId="793AA734" w:rsidR="00DA5225" w:rsidRPr="00DA5225" w:rsidRDefault="00DA5225" w:rsidP="00DA5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A5225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48FFCD" w14:textId="5A2D8168" w:rsidR="00DA5225" w:rsidRPr="00DA5225" w:rsidRDefault="00DA5225" w:rsidP="00DA5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A5225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8A5C46" w14:textId="1ECA5504" w:rsidR="00DA5225" w:rsidRPr="00DA5225" w:rsidRDefault="00DA5225" w:rsidP="00DA5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A5225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</w:tr>
      <w:tr w:rsidR="00DA5225" w:rsidRPr="00012E50" w14:paraId="355C57EC" w14:textId="77777777" w:rsidTr="00E16E49">
        <w:trPr>
          <w:trHeight w:val="533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5960C6" w14:textId="532C32F3" w:rsidR="00DA5225" w:rsidRPr="00DA5225" w:rsidRDefault="00DA5225" w:rsidP="00DA5225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5225">
              <w:rPr>
                <w:rFonts w:ascii="Times New Roman" w:hAnsi="Times New Roman" w:cs="Times New Roman"/>
                <w:sz w:val="24"/>
                <w:szCs w:val="24"/>
              </w:rPr>
              <w:t>Расходы на реализацию мероприятий антинаркотической направленности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E24F5D" w14:textId="61AB6C77" w:rsidR="00DA5225" w:rsidRPr="00DA5225" w:rsidRDefault="00DA5225" w:rsidP="00DA5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A52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0B8EE8" w14:textId="086D096B" w:rsidR="00DA5225" w:rsidRPr="00DA5225" w:rsidRDefault="00DA5225" w:rsidP="00DA5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5225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763852" w14:textId="5A0F0ED5" w:rsidR="00DA5225" w:rsidRPr="00DA5225" w:rsidRDefault="00DA5225" w:rsidP="00DA5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5225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5B53B1" w14:textId="0EB8EDBB" w:rsidR="00DA5225" w:rsidRPr="00DA5225" w:rsidRDefault="00DA5225" w:rsidP="00DA5225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5225">
              <w:rPr>
                <w:rFonts w:ascii="Times New Roman" w:hAnsi="Times New Roman" w:cs="Times New Roman"/>
                <w:sz w:val="24"/>
                <w:szCs w:val="24"/>
              </w:rPr>
              <w:t>05 2 04 29500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A68618" w14:textId="6784C512" w:rsidR="00DA5225" w:rsidRPr="00DA5225" w:rsidRDefault="00DA5225" w:rsidP="00DA5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5225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73038F" w14:textId="6B892ED6" w:rsidR="00DA5225" w:rsidRPr="00DA5225" w:rsidRDefault="00DA5225" w:rsidP="00DA5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5225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5C71AC" w14:textId="08D6A5C8" w:rsidR="00DA5225" w:rsidRPr="00DA5225" w:rsidRDefault="00DA5225" w:rsidP="00DA5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5225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819C78" w14:textId="2DA29BA3" w:rsidR="00DA5225" w:rsidRPr="00DA5225" w:rsidRDefault="00DA5225" w:rsidP="00DA5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5225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</w:tr>
      <w:tr w:rsidR="00DA5225" w:rsidRPr="00012E50" w14:paraId="0D0F5BA1" w14:textId="77777777" w:rsidTr="00E16E49">
        <w:trPr>
          <w:trHeight w:val="55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74F89A" w14:textId="5239759C" w:rsidR="00DA5225" w:rsidRPr="00DA5225" w:rsidRDefault="00DA5225" w:rsidP="00DA52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5225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71EA6F" w14:textId="0161C0C3" w:rsidR="00DA5225" w:rsidRPr="00DA5225" w:rsidRDefault="00DA5225" w:rsidP="00DA5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A52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3B90E5" w14:textId="1E2C9936" w:rsidR="00DA5225" w:rsidRPr="00DA5225" w:rsidRDefault="00DA5225" w:rsidP="00DA5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5225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328299" w14:textId="2FFE7214" w:rsidR="00DA5225" w:rsidRPr="00DA5225" w:rsidRDefault="00DA5225" w:rsidP="00DA5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5225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C90684" w14:textId="4F6B36DA" w:rsidR="00DA5225" w:rsidRPr="00DA5225" w:rsidRDefault="00DA5225" w:rsidP="00DA5225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5225">
              <w:rPr>
                <w:rFonts w:ascii="Times New Roman" w:hAnsi="Times New Roman" w:cs="Times New Roman"/>
                <w:sz w:val="24"/>
                <w:szCs w:val="24"/>
              </w:rPr>
              <w:t>05 2 04 29500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0BD51C" w14:textId="5F2439A0" w:rsidR="00DA5225" w:rsidRPr="00DA5225" w:rsidRDefault="00DA5225" w:rsidP="00DA5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5225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FB873C" w14:textId="0BC38AFE" w:rsidR="00DA5225" w:rsidRPr="00DA5225" w:rsidRDefault="00DA5225" w:rsidP="00DA5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5225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7FF07F" w14:textId="67B7D9E9" w:rsidR="00DA5225" w:rsidRPr="00DA5225" w:rsidRDefault="00DA5225" w:rsidP="00DA5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5225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3A20F6" w14:textId="132F9CDC" w:rsidR="00DA5225" w:rsidRPr="00DA5225" w:rsidRDefault="00DA5225" w:rsidP="00DA5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5225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</w:tr>
      <w:tr w:rsidR="00DA5225" w:rsidRPr="00012E50" w14:paraId="5218E9AA" w14:textId="77777777" w:rsidTr="00E16E49">
        <w:trPr>
          <w:trHeight w:val="39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0D4DC6" w14:textId="24A155E7" w:rsidR="00DA5225" w:rsidRPr="00DA5225" w:rsidRDefault="00DA5225" w:rsidP="00DA52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52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6DA762" w14:textId="5C693850" w:rsidR="00DA5225" w:rsidRPr="00DA5225" w:rsidRDefault="00DA5225" w:rsidP="00DA5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A52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BB1737" w14:textId="4BA23425" w:rsidR="00DA5225" w:rsidRPr="00DA5225" w:rsidRDefault="00DA5225" w:rsidP="00DA5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52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769729" w14:textId="28B75C8A" w:rsidR="00DA5225" w:rsidRPr="00DA5225" w:rsidRDefault="00DA5225" w:rsidP="00DA5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52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91D53D" w14:textId="1D65DF98" w:rsidR="00DA5225" w:rsidRPr="00DA5225" w:rsidRDefault="00DA5225" w:rsidP="00DA5225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52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AE5ABB" w14:textId="683F8C4E" w:rsidR="00DA5225" w:rsidRPr="00DA5225" w:rsidRDefault="00DA5225" w:rsidP="00DA5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52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DB7C0C" w14:textId="68F66E1D" w:rsidR="00DA5225" w:rsidRPr="00DA5225" w:rsidRDefault="00DA5225" w:rsidP="00DA5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52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54 969,2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32901B" w14:textId="50EB504F" w:rsidR="00DA5225" w:rsidRPr="00DA5225" w:rsidRDefault="00DA5225" w:rsidP="00DA5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52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56 286,7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CF3B0B" w14:textId="6E74D79D" w:rsidR="00DA5225" w:rsidRPr="00DA5225" w:rsidRDefault="00DA5225" w:rsidP="00DA5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52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56 286,7</w:t>
            </w:r>
          </w:p>
        </w:tc>
      </w:tr>
      <w:tr w:rsidR="00DA5225" w:rsidRPr="00012E50" w14:paraId="74F88F55" w14:textId="77777777" w:rsidTr="00E16E49">
        <w:trPr>
          <w:trHeight w:val="63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6B8671" w14:textId="138097FA" w:rsidR="00DA5225" w:rsidRPr="00DA5225" w:rsidRDefault="00DA5225" w:rsidP="00DA52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52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Муниципальная программа «Развитие образования Балахнинского муниципального округа Нижегородской области»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1177C9" w14:textId="475301B3" w:rsidR="00DA5225" w:rsidRPr="00DA5225" w:rsidRDefault="00DA5225" w:rsidP="00DA5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A52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2D58F3" w14:textId="56750C7D" w:rsidR="00DA5225" w:rsidRPr="00DA5225" w:rsidRDefault="00DA5225" w:rsidP="00DA5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5225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BA3094" w14:textId="636CF6CB" w:rsidR="00DA5225" w:rsidRPr="00DA5225" w:rsidRDefault="00DA5225" w:rsidP="00DA5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5225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E6707C" w14:textId="6644AC5A" w:rsidR="00DA5225" w:rsidRPr="00DA5225" w:rsidRDefault="00DA5225" w:rsidP="00DA5225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5225">
              <w:rPr>
                <w:rFonts w:ascii="Times New Roman" w:hAnsi="Times New Roman" w:cs="Times New Roman"/>
                <w:sz w:val="24"/>
                <w:szCs w:val="24"/>
              </w:rPr>
              <w:t>01 0 00 00000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763344" w14:textId="7394D408" w:rsidR="00DA5225" w:rsidRPr="00DA5225" w:rsidRDefault="00DA5225" w:rsidP="00DA5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5225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9998F5" w14:textId="2F9720DB" w:rsidR="00DA5225" w:rsidRPr="00DA5225" w:rsidRDefault="00DA5225" w:rsidP="00DA5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5225">
              <w:rPr>
                <w:rFonts w:ascii="Times New Roman" w:hAnsi="Times New Roman" w:cs="Times New Roman"/>
                <w:sz w:val="24"/>
                <w:szCs w:val="24"/>
              </w:rPr>
              <w:t>43 351,0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8DE65D" w14:textId="53D44567" w:rsidR="00DA5225" w:rsidRPr="00DA5225" w:rsidRDefault="00DA5225" w:rsidP="00DA5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5225">
              <w:rPr>
                <w:rFonts w:ascii="Times New Roman" w:hAnsi="Times New Roman" w:cs="Times New Roman"/>
                <w:sz w:val="24"/>
                <w:szCs w:val="24"/>
              </w:rPr>
              <w:t>44 668,5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CB6542" w14:textId="11776413" w:rsidR="00DA5225" w:rsidRPr="00DA5225" w:rsidRDefault="00DA5225" w:rsidP="00DA5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5225">
              <w:rPr>
                <w:rFonts w:ascii="Times New Roman" w:hAnsi="Times New Roman" w:cs="Times New Roman"/>
                <w:sz w:val="24"/>
                <w:szCs w:val="24"/>
              </w:rPr>
              <w:t>44 668,5</w:t>
            </w:r>
          </w:p>
        </w:tc>
      </w:tr>
      <w:tr w:rsidR="00DA5225" w:rsidRPr="00012E50" w14:paraId="770DB187" w14:textId="77777777" w:rsidTr="00137BEA">
        <w:trPr>
          <w:trHeight w:val="25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054077" w14:textId="526380C5" w:rsidR="00DA5225" w:rsidRPr="00DA5225" w:rsidRDefault="00DA5225" w:rsidP="00DA52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52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Подпрограмма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DA52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общего образования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86EF85" w14:textId="3973545F" w:rsidR="00DA5225" w:rsidRPr="00DA5225" w:rsidRDefault="00DA5225" w:rsidP="00DA5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A52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9F9670" w14:textId="18789974" w:rsidR="00DA5225" w:rsidRPr="00DA5225" w:rsidRDefault="00DA5225" w:rsidP="00DA5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5225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5B075A" w14:textId="65A3C1EB" w:rsidR="00DA5225" w:rsidRPr="00DA5225" w:rsidRDefault="00DA5225" w:rsidP="00DA5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5225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35D82C" w14:textId="565338D9" w:rsidR="00DA5225" w:rsidRPr="00DA5225" w:rsidRDefault="00DA5225" w:rsidP="00DA5225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5225">
              <w:rPr>
                <w:rFonts w:ascii="Times New Roman" w:hAnsi="Times New Roman" w:cs="Times New Roman"/>
                <w:sz w:val="24"/>
                <w:szCs w:val="24"/>
              </w:rPr>
              <w:t>01 1 00 00000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B2C69C" w14:textId="51B8CCED" w:rsidR="00DA5225" w:rsidRPr="00DA5225" w:rsidRDefault="00DA5225" w:rsidP="00DA5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5225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7A121B" w14:textId="399A6FBF" w:rsidR="00DA5225" w:rsidRPr="00DA5225" w:rsidRDefault="00DA5225" w:rsidP="00DA5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5225">
              <w:rPr>
                <w:rFonts w:ascii="Times New Roman" w:hAnsi="Times New Roman" w:cs="Times New Roman"/>
                <w:sz w:val="24"/>
                <w:szCs w:val="24"/>
              </w:rPr>
              <w:t>5 536,7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1581EE" w14:textId="74BDCF72" w:rsidR="00DA5225" w:rsidRPr="00DA5225" w:rsidRDefault="00DA5225" w:rsidP="00DA5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5225">
              <w:rPr>
                <w:rFonts w:ascii="Times New Roman" w:hAnsi="Times New Roman" w:cs="Times New Roman"/>
                <w:sz w:val="24"/>
                <w:szCs w:val="24"/>
              </w:rPr>
              <w:t>6 854,2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26656C" w14:textId="30CC392F" w:rsidR="00DA5225" w:rsidRPr="00DA5225" w:rsidRDefault="00DA5225" w:rsidP="00DA5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5225">
              <w:rPr>
                <w:rFonts w:ascii="Times New Roman" w:hAnsi="Times New Roman" w:cs="Times New Roman"/>
                <w:sz w:val="24"/>
                <w:szCs w:val="24"/>
              </w:rPr>
              <w:t>6 854,2</w:t>
            </w:r>
          </w:p>
        </w:tc>
      </w:tr>
      <w:tr w:rsidR="00DA5225" w:rsidRPr="00012E50" w14:paraId="003AF79F" w14:textId="77777777" w:rsidTr="00137BEA">
        <w:trPr>
          <w:trHeight w:val="539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CD8543" w14:textId="2749DB66" w:rsidR="00DA5225" w:rsidRPr="00DA5225" w:rsidRDefault="00DA5225" w:rsidP="00DA52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52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Федеральный проект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DA52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Патриотическое воспитание граждан Российской Федерации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7DFEDB" w14:textId="3F2359B3" w:rsidR="00DA5225" w:rsidRPr="00DA5225" w:rsidRDefault="00DA5225" w:rsidP="00DA5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A52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A6F524" w14:textId="4A34FD98" w:rsidR="00DA5225" w:rsidRPr="00DA5225" w:rsidRDefault="00DA5225" w:rsidP="00DA5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5225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176143" w14:textId="6DF19AB0" w:rsidR="00DA5225" w:rsidRPr="00DA5225" w:rsidRDefault="00DA5225" w:rsidP="00DA5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5225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FB127D" w14:textId="68C85669" w:rsidR="00DA5225" w:rsidRPr="00DA5225" w:rsidRDefault="00DA5225" w:rsidP="00DA5225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5225">
              <w:rPr>
                <w:rFonts w:ascii="Times New Roman" w:hAnsi="Times New Roman" w:cs="Times New Roman"/>
                <w:sz w:val="24"/>
                <w:szCs w:val="24"/>
              </w:rPr>
              <w:t>01 1 ЕВ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014CBC" w14:textId="68A7D960" w:rsidR="00DA5225" w:rsidRPr="00DA5225" w:rsidRDefault="00DA5225" w:rsidP="00DA5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5225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E97D93" w14:textId="0A4B32E9" w:rsidR="00DA5225" w:rsidRPr="00DA5225" w:rsidRDefault="00DA5225" w:rsidP="00DA5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5225">
              <w:rPr>
                <w:rFonts w:ascii="Times New Roman" w:hAnsi="Times New Roman" w:cs="Times New Roman"/>
                <w:sz w:val="24"/>
                <w:szCs w:val="24"/>
              </w:rPr>
              <w:t>192,1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832980" w14:textId="01ECD1DD" w:rsidR="00DA5225" w:rsidRPr="00DA5225" w:rsidRDefault="00DA5225" w:rsidP="00DA5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5225">
              <w:rPr>
                <w:rFonts w:ascii="Times New Roman" w:hAnsi="Times New Roman" w:cs="Times New Roman"/>
                <w:sz w:val="24"/>
                <w:szCs w:val="24"/>
              </w:rPr>
              <w:t>1 509,6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DBEDB5" w14:textId="753BCE1E" w:rsidR="00DA5225" w:rsidRPr="00DA5225" w:rsidRDefault="00DA5225" w:rsidP="00DA5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5225">
              <w:rPr>
                <w:rFonts w:ascii="Times New Roman" w:hAnsi="Times New Roman" w:cs="Times New Roman"/>
                <w:sz w:val="24"/>
                <w:szCs w:val="24"/>
              </w:rPr>
              <w:t>1 509,6</w:t>
            </w:r>
          </w:p>
        </w:tc>
      </w:tr>
      <w:tr w:rsidR="00DA5225" w:rsidRPr="00012E50" w14:paraId="7D613015" w14:textId="77777777" w:rsidTr="00137BEA">
        <w:trPr>
          <w:trHeight w:hRule="exact" w:val="1134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537594" w14:textId="125F5601" w:rsidR="00DA5225" w:rsidRPr="00DA5225" w:rsidRDefault="00DA5225" w:rsidP="00DA52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52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проведение мероприятий по обеспечению деятельности советников директора по воспитанию и взаимодействию с детскими общеcтвенными объединениями в общеобразовательных организациях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D29E09" w14:textId="6E732D91" w:rsidR="00DA5225" w:rsidRPr="00DA5225" w:rsidRDefault="00DA5225" w:rsidP="00DA5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A52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058EFF" w14:textId="53A7FF46" w:rsidR="00DA5225" w:rsidRPr="00DA5225" w:rsidRDefault="00DA5225" w:rsidP="00DA5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5225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4B8A4F" w14:textId="6EF8F3F9" w:rsidR="00DA5225" w:rsidRPr="00DA5225" w:rsidRDefault="00DA5225" w:rsidP="00DA5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5225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05989E" w14:textId="5FB4859A" w:rsidR="00DA5225" w:rsidRPr="00DA5225" w:rsidRDefault="00DA5225" w:rsidP="00DA5225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5225">
              <w:rPr>
                <w:rFonts w:ascii="Times New Roman" w:hAnsi="Times New Roman" w:cs="Times New Roman"/>
                <w:sz w:val="24"/>
                <w:szCs w:val="24"/>
              </w:rPr>
              <w:t>01 1 ЕВ 51790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BCCDC6" w14:textId="2B763F63" w:rsidR="00DA5225" w:rsidRPr="00DA5225" w:rsidRDefault="00DA5225" w:rsidP="00DA5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5225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2EFFBF" w14:textId="726A75A7" w:rsidR="00DA5225" w:rsidRPr="00DA5225" w:rsidRDefault="00DA5225" w:rsidP="00DA5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5225">
              <w:rPr>
                <w:rFonts w:ascii="Times New Roman" w:hAnsi="Times New Roman" w:cs="Times New Roman"/>
                <w:sz w:val="24"/>
                <w:szCs w:val="24"/>
              </w:rPr>
              <w:t>192,1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15FB8E" w14:textId="79308CD0" w:rsidR="00DA5225" w:rsidRPr="00DA5225" w:rsidRDefault="00DA5225" w:rsidP="00DA5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5225">
              <w:rPr>
                <w:rFonts w:ascii="Times New Roman" w:hAnsi="Times New Roman" w:cs="Times New Roman"/>
                <w:sz w:val="24"/>
                <w:szCs w:val="24"/>
              </w:rPr>
              <w:t>1 509,6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606721" w14:textId="5696FF39" w:rsidR="00DA5225" w:rsidRPr="00DA5225" w:rsidRDefault="00DA5225" w:rsidP="00DA5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5225">
              <w:rPr>
                <w:rFonts w:ascii="Times New Roman" w:hAnsi="Times New Roman" w:cs="Times New Roman"/>
                <w:sz w:val="24"/>
                <w:szCs w:val="24"/>
              </w:rPr>
              <w:t>1 509,6</w:t>
            </w:r>
          </w:p>
        </w:tc>
      </w:tr>
      <w:tr w:rsidR="00DA5225" w:rsidRPr="00012E50" w14:paraId="3A52DCAD" w14:textId="77777777" w:rsidTr="00E16E49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0DE32B" w14:textId="79CA0AB1" w:rsidR="00DA5225" w:rsidRPr="00DA5225" w:rsidRDefault="00DA5225" w:rsidP="00DA5225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A5225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D0BB7E" w14:textId="57091219" w:rsidR="00DA5225" w:rsidRPr="00DA5225" w:rsidRDefault="00DA5225" w:rsidP="00DA5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A52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B5A690" w14:textId="12083535" w:rsidR="00DA5225" w:rsidRPr="00DA5225" w:rsidRDefault="00DA5225" w:rsidP="00DA5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A5225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C3E1B0" w14:textId="5FEDE9D9" w:rsidR="00DA5225" w:rsidRPr="00DA5225" w:rsidRDefault="00DA5225" w:rsidP="00DA5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A5225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B6150D" w14:textId="4531217E" w:rsidR="00DA5225" w:rsidRPr="00DA5225" w:rsidRDefault="00DA5225" w:rsidP="00DA5225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A5225">
              <w:rPr>
                <w:rFonts w:ascii="Times New Roman" w:hAnsi="Times New Roman" w:cs="Times New Roman"/>
                <w:sz w:val="24"/>
                <w:szCs w:val="24"/>
              </w:rPr>
              <w:t>01 1 ЕВ 51790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524DCB" w14:textId="08DEBBB0" w:rsidR="00DA5225" w:rsidRPr="00DA5225" w:rsidRDefault="00DA5225" w:rsidP="00DA5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A5225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7F35D1" w14:textId="63D30B67" w:rsidR="00DA5225" w:rsidRPr="00DA5225" w:rsidRDefault="00DA5225" w:rsidP="00DA5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A5225">
              <w:rPr>
                <w:rFonts w:ascii="Times New Roman" w:hAnsi="Times New Roman" w:cs="Times New Roman"/>
                <w:sz w:val="24"/>
                <w:szCs w:val="24"/>
              </w:rPr>
              <w:t>192,1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40814C" w14:textId="32695EA9" w:rsidR="00DA5225" w:rsidRPr="00DA5225" w:rsidRDefault="00DA5225" w:rsidP="00DA5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A5225">
              <w:rPr>
                <w:rFonts w:ascii="Times New Roman" w:hAnsi="Times New Roman" w:cs="Times New Roman"/>
                <w:sz w:val="24"/>
                <w:szCs w:val="24"/>
              </w:rPr>
              <w:t>1 509,6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AD0983" w14:textId="0F6156FC" w:rsidR="00DA5225" w:rsidRPr="00DA5225" w:rsidRDefault="00DA5225" w:rsidP="00DA5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A5225">
              <w:rPr>
                <w:rFonts w:ascii="Times New Roman" w:hAnsi="Times New Roman" w:cs="Times New Roman"/>
                <w:sz w:val="24"/>
                <w:szCs w:val="24"/>
              </w:rPr>
              <w:t>1 509,6</w:t>
            </w:r>
          </w:p>
        </w:tc>
      </w:tr>
      <w:tr w:rsidR="00DA5225" w:rsidRPr="00012E50" w14:paraId="5906ECCD" w14:textId="77777777" w:rsidTr="00137BEA">
        <w:trPr>
          <w:trHeight w:hRule="exact" w:val="421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A2CA05" w14:textId="2452B001" w:rsidR="00DA5225" w:rsidRPr="00DA5225" w:rsidRDefault="00DA5225" w:rsidP="00DA52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5225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2D0A31" w14:textId="1336E185" w:rsidR="00DA5225" w:rsidRPr="00DA5225" w:rsidRDefault="00DA5225" w:rsidP="00DA5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A52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ECD49D" w14:textId="3B7665E9" w:rsidR="00DA5225" w:rsidRPr="00DA5225" w:rsidRDefault="00DA5225" w:rsidP="00DA5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522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A56A91" w14:textId="48307722" w:rsidR="00DA5225" w:rsidRPr="00DA5225" w:rsidRDefault="00DA5225" w:rsidP="00DA5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522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F62D37" w14:textId="065724E1" w:rsidR="00DA5225" w:rsidRPr="00DA5225" w:rsidRDefault="00DA5225" w:rsidP="00DA5225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522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319098" w14:textId="582E70D4" w:rsidR="00DA5225" w:rsidRPr="00DA5225" w:rsidRDefault="00DA5225" w:rsidP="00DA5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522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84C335" w14:textId="08AB4B7D" w:rsidR="00DA5225" w:rsidRPr="00DA5225" w:rsidRDefault="00DA5225" w:rsidP="00DA5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522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416D46" w14:textId="2E7B9F0D" w:rsidR="00DA5225" w:rsidRPr="00DA5225" w:rsidRDefault="00DA5225" w:rsidP="00DA5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522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09BF90" w14:textId="579188BE" w:rsidR="00DA5225" w:rsidRPr="00DA5225" w:rsidRDefault="00DA5225" w:rsidP="00DA5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522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DA5225" w:rsidRPr="00012E50" w14:paraId="3D870790" w14:textId="77777777" w:rsidTr="00E16E49">
        <w:trPr>
          <w:trHeight w:val="517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303127" w14:textId="0AA72B3A" w:rsidR="00DA5225" w:rsidRPr="00DA5225" w:rsidRDefault="00DA5225" w:rsidP="00DA52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52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-расходы на проведение мероприятий по обеспечению деятельности советников директора по воспитанию и взаимодействию с детскими об</w:t>
            </w:r>
            <w:r w:rsidR="00A618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щ</w:t>
            </w:r>
            <w:r w:rsidRPr="00DA52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="00A618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ственными</w:t>
            </w:r>
            <w:r w:rsidRPr="00DA52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объединениями в общеобразовательных организациях за счет средств областного бюджета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DA6455" w14:textId="470D0A74" w:rsidR="00DA5225" w:rsidRPr="00DA5225" w:rsidRDefault="00DA5225" w:rsidP="00DA5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A52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47EF6F" w14:textId="5A56D2D0" w:rsidR="00DA5225" w:rsidRPr="00DA5225" w:rsidRDefault="00DA5225" w:rsidP="00DA5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522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B97E5F" w14:textId="4FE26B20" w:rsidR="00DA5225" w:rsidRPr="00DA5225" w:rsidRDefault="00DA5225" w:rsidP="00DA5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522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31BE88" w14:textId="3C34843D" w:rsidR="00DA5225" w:rsidRPr="00DA5225" w:rsidRDefault="00DA5225" w:rsidP="00DA5225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522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672DD7" w14:textId="45C1FB4A" w:rsidR="00DA5225" w:rsidRPr="00DA5225" w:rsidRDefault="00DA5225" w:rsidP="00DA5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522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56610E" w14:textId="3DD22BA3" w:rsidR="00DA5225" w:rsidRPr="00DA5225" w:rsidRDefault="00DA5225" w:rsidP="00DA5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5225">
              <w:rPr>
                <w:rFonts w:ascii="Times New Roman" w:hAnsi="Times New Roman" w:cs="Times New Roman"/>
                <w:sz w:val="24"/>
                <w:szCs w:val="24"/>
              </w:rPr>
              <w:t>192,1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D628A8" w14:textId="42E0D951" w:rsidR="00DA5225" w:rsidRPr="00DA5225" w:rsidRDefault="00DA5225" w:rsidP="00DA5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5225">
              <w:rPr>
                <w:rFonts w:ascii="Times New Roman" w:hAnsi="Times New Roman" w:cs="Times New Roman"/>
                <w:sz w:val="24"/>
                <w:szCs w:val="24"/>
              </w:rPr>
              <w:t>1 509,6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E29551" w14:textId="46FDCEBE" w:rsidR="00DA5225" w:rsidRPr="00DA5225" w:rsidRDefault="00DA5225" w:rsidP="00DA5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5225">
              <w:rPr>
                <w:rFonts w:ascii="Times New Roman" w:hAnsi="Times New Roman" w:cs="Times New Roman"/>
                <w:sz w:val="24"/>
                <w:szCs w:val="24"/>
              </w:rPr>
              <w:t>1 509,6</w:t>
            </w:r>
          </w:p>
        </w:tc>
      </w:tr>
      <w:tr w:rsidR="0010204B" w:rsidRPr="00012E50" w14:paraId="7E27B16E" w14:textId="77777777" w:rsidTr="00E16E49">
        <w:trPr>
          <w:trHeight w:val="517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A82F65" w14:textId="01F9B74F" w:rsidR="0010204B" w:rsidRPr="0010204B" w:rsidRDefault="0010204B" w:rsidP="001020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0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1020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Стимулирование спроса на отечественные беспилотные авиационные системы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2F057E" w14:textId="7F347D46" w:rsidR="0010204B" w:rsidRPr="0010204B" w:rsidRDefault="0010204B" w:rsidP="00102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20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F285CC" w14:textId="1BB6DD7E" w:rsidR="0010204B" w:rsidRPr="0010204B" w:rsidRDefault="0010204B" w:rsidP="00102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04B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03A07A" w14:textId="515BF660" w:rsidR="0010204B" w:rsidRPr="0010204B" w:rsidRDefault="0010204B" w:rsidP="00102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04B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303917" w14:textId="5007A547" w:rsidR="0010204B" w:rsidRPr="0010204B" w:rsidRDefault="0010204B" w:rsidP="0010204B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04B">
              <w:rPr>
                <w:rFonts w:ascii="Times New Roman" w:hAnsi="Times New Roman" w:cs="Times New Roman"/>
                <w:sz w:val="24"/>
                <w:szCs w:val="24"/>
              </w:rPr>
              <w:t>01 1 Y4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0B2037" w14:textId="505C7DEB" w:rsidR="0010204B" w:rsidRPr="0010204B" w:rsidRDefault="0010204B" w:rsidP="00102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04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DFB74D" w14:textId="07577425" w:rsidR="0010204B" w:rsidRPr="0010204B" w:rsidRDefault="0010204B" w:rsidP="00102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04B">
              <w:rPr>
                <w:rFonts w:ascii="Times New Roman" w:hAnsi="Times New Roman" w:cs="Times New Roman"/>
                <w:sz w:val="24"/>
                <w:szCs w:val="24"/>
              </w:rPr>
              <w:t>5 344,6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87A5DD" w14:textId="410F65C4" w:rsidR="0010204B" w:rsidRPr="0010204B" w:rsidRDefault="0010204B" w:rsidP="00102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04B">
              <w:rPr>
                <w:rFonts w:ascii="Times New Roman" w:hAnsi="Times New Roman" w:cs="Times New Roman"/>
                <w:sz w:val="24"/>
                <w:szCs w:val="24"/>
              </w:rPr>
              <w:t>5 344,6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F30585" w14:textId="06BFDE22" w:rsidR="0010204B" w:rsidRPr="0010204B" w:rsidRDefault="0010204B" w:rsidP="00102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04B">
              <w:rPr>
                <w:rFonts w:ascii="Times New Roman" w:hAnsi="Times New Roman" w:cs="Times New Roman"/>
                <w:sz w:val="24"/>
                <w:szCs w:val="24"/>
              </w:rPr>
              <w:t>5 344,6</w:t>
            </w:r>
          </w:p>
        </w:tc>
      </w:tr>
      <w:tr w:rsidR="0010204B" w:rsidRPr="00012E50" w14:paraId="64D1FC2C" w14:textId="77777777" w:rsidTr="00E16E49">
        <w:trPr>
          <w:trHeight w:val="517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F45A01" w14:textId="09B96E3C" w:rsidR="0010204B" w:rsidRPr="0010204B" w:rsidRDefault="0010204B" w:rsidP="001020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0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финансовое обеспечение функционирования специализированных классов (кружков) на базе общеобразовательных организаций в целях реализации общеобразовательных процессов по разработке, производству и эксплуатации беспилотных авиационных систем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2DBAD3" w14:textId="29C6A9E6" w:rsidR="0010204B" w:rsidRPr="0010204B" w:rsidRDefault="0010204B" w:rsidP="00102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20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64D7B1" w14:textId="45709593" w:rsidR="0010204B" w:rsidRPr="0010204B" w:rsidRDefault="0010204B" w:rsidP="00102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04B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B36D21" w14:textId="0B270B03" w:rsidR="0010204B" w:rsidRPr="0010204B" w:rsidRDefault="0010204B" w:rsidP="00102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04B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6E5DEE" w14:textId="73DE2710" w:rsidR="0010204B" w:rsidRPr="0010204B" w:rsidRDefault="0010204B" w:rsidP="0010204B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04B">
              <w:rPr>
                <w:rFonts w:ascii="Times New Roman" w:hAnsi="Times New Roman" w:cs="Times New Roman"/>
                <w:sz w:val="24"/>
                <w:szCs w:val="24"/>
              </w:rPr>
              <w:t>01 1 Y4 74170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167695" w14:textId="2C8D7AC3" w:rsidR="0010204B" w:rsidRPr="0010204B" w:rsidRDefault="0010204B" w:rsidP="00102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04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D02D8A" w14:textId="4AAB5EAF" w:rsidR="0010204B" w:rsidRPr="0010204B" w:rsidRDefault="0010204B" w:rsidP="00102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04B">
              <w:rPr>
                <w:rFonts w:ascii="Times New Roman" w:hAnsi="Times New Roman" w:cs="Times New Roman"/>
                <w:sz w:val="24"/>
                <w:szCs w:val="24"/>
              </w:rPr>
              <w:t>5 344,6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6FC0E8" w14:textId="2B5C433B" w:rsidR="0010204B" w:rsidRPr="0010204B" w:rsidRDefault="0010204B" w:rsidP="00102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04B">
              <w:rPr>
                <w:rFonts w:ascii="Times New Roman" w:hAnsi="Times New Roman" w:cs="Times New Roman"/>
                <w:sz w:val="24"/>
                <w:szCs w:val="24"/>
              </w:rPr>
              <w:t>5 344,6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48397A" w14:textId="0D8BF83E" w:rsidR="0010204B" w:rsidRPr="0010204B" w:rsidRDefault="0010204B" w:rsidP="00102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04B">
              <w:rPr>
                <w:rFonts w:ascii="Times New Roman" w:hAnsi="Times New Roman" w:cs="Times New Roman"/>
                <w:sz w:val="24"/>
                <w:szCs w:val="24"/>
              </w:rPr>
              <w:t>5 344,6</w:t>
            </w:r>
          </w:p>
        </w:tc>
      </w:tr>
      <w:tr w:rsidR="0010204B" w:rsidRPr="00012E50" w14:paraId="31FD727D" w14:textId="77777777" w:rsidTr="00E16E49">
        <w:trPr>
          <w:trHeight w:val="517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E7170E" w14:textId="4DBF12C7" w:rsidR="0010204B" w:rsidRPr="0010204B" w:rsidRDefault="0010204B" w:rsidP="001020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04B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6C3B91" w14:textId="3640353C" w:rsidR="0010204B" w:rsidRPr="0010204B" w:rsidRDefault="0010204B" w:rsidP="00102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20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360E73" w14:textId="58470993" w:rsidR="0010204B" w:rsidRPr="0010204B" w:rsidRDefault="0010204B" w:rsidP="00102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04B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D55DBF" w14:textId="384730E2" w:rsidR="0010204B" w:rsidRPr="0010204B" w:rsidRDefault="0010204B" w:rsidP="00102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04B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7A278C" w14:textId="1E2B17D5" w:rsidR="0010204B" w:rsidRPr="0010204B" w:rsidRDefault="0010204B" w:rsidP="0010204B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04B">
              <w:rPr>
                <w:rFonts w:ascii="Times New Roman" w:hAnsi="Times New Roman" w:cs="Times New Roman"/>
                <w:sz w:val="24"/>
                <w:szCs w:val="24"/>
              </w:rPr>
              <w:t>01 1 Y4 74170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4C2AC8" w14:textId="763E1606" w:rsidR="0010204B" w:rsidRPr="0010204B" w:rsidRDefault="0010204B" w:rsidP="00102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04B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121D7D" w14:textId="46DFE79B" w:rsidR="0010204B" w:rsidRPr="0010204B" w:rsidRDefault="0010204B" w:rsidP="00102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04B">
              <w:rPr>
                <w:rFonts w:ascii="Times New Roman" w:hAnsi="Times New Roman" w:cs="Times New Roman"/>
                <w:sz w:val="24"/>
                <w:szCs w:val="24"/>
              </w:rPr>
              <w:t>5 344,6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020E49" w14:textId="16C4EFDD" w:rsidR="0010204B" w:rsidRPr="0010204B" w:rsidRDefault="0010204B" w:rsidP="00102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04B">
              <w:rPr>
                <w:rFonts w:ascii="Times New Roman" w:hAnsi="Times New Roman" w:cs="Times New Roman"/>
                <w:sz w:val="24"/>
                <w:szCs w:val="24"/>
              </w:rPr>
              <w:t>5 344,6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EB0A77" w14:textId="1C32C0DD" w:rsidR="0010204B" w:rsidRPr="0010204B" w:rsidRDefault="0010204B" w:rsidP="00102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04B">
              <w:rPr>
                <w:rFonts w:ascii="Times New Roman" w:hAnsi="Times New Roman" w:cs="Times New Roman"/>
                <w:sz w:val="24"/>
                <w:szCs w:val="24"/>
              </w:rPr>
              <w:t>5 344,6</w:t>
            </w:r>
          </w:p>
        </w:tc>
      </w:tr>
      <w:tr w:rsidR="0010204B" w:rsidRPr="00012E50" w14:paraId="2FE427A4" w14:textId="77777777" w:rsidTr="00826E6B">
        <w:trPr>
          <w:trHeight w:val="334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B0D91E" w14:textId="621D8E03" w:rsidR="0010204B" w:rsidRPr="0010204B" w:rsidRDefault="0010204B" w:rsidP="001020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04B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860548" w14:textId="22DDFDFB" w:rsidR="0010204B" w:rsidRPr="0010204B" w:rsidRDefault="0010204B" w:rsidP="00102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20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85432B" w14:textId="39654772" w:rsidR="0010204B" w:rsidRPr="0010204B" w:rsidRDefault="0010204B" w:rsidP="00102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04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6EA250" w14:textId="7D72C244" w:rsidR="0010204B" w:rsidRPr="0010204B" w:rsidRDefault="0010204B" w:rsidP="00102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04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559ACD" w14:textId="3693B373" w:rsidR="0010204B" w:rsidRPr="0010204B" w:rsidRDefault="0010204B" w:rsidP="0010204B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04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2065BE" w14:textId="5B580949" w:rsidR="0010204B" w:rsidRPr="0010204B" w:rsidRDefault="0010204B" w:rsidP="00102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04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EC0300" w14:textId="5B690C6F" w:rsidR="0010204B" w:rsidRPr="0010204B" w:rsidRDefault="0010204B" w:rsidP="00102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04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3BF868" w14:textId="680EF323" w:rsidR="0010204B" w:rsidRPr="0010204B" w:rsidRDefault="0010204B" w:rsidP="00102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04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B58CB7" w14:textId="20926660" w:rsidR="0010204B" w:rsidRPr="0010204B" w:rsidRDefault="0010204B" w:rsidP="00102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04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0204B" w:rsidRPr="00012E50" w14:paraId="31592701" w14:textId="77777777" w:rsidTr="00E16E49">
        <w:trPr>
          <w:trHeight w:val="517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FF677F" w14:textId="545CEAC7" w:rsidR="0010204B" w:rsidRPr="0010204B" w:rsidRDefault="0010204B" w:rsidP="001020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0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-расходы на финансовое обеспечение функционирования специализированных классов (кружков) на базе общеобразовательных организаций в целях реализации общеобразовательных процессов по разработке, производству и эксплуатации беспилотных авиационных систем за счет средств областного бюджета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32359A" w14:textId="0BA7AA8A" w:rsidR="0010204B" w:rsidRPr="0010204B" w:rsidRDefault="0010204B" w:rsidP="00102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20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3F0CD7" w14:textId="3A46263B" w:rsidR="0010204B" w:rsidRPr="0010204B" w:rsidRDefault="0010204B" w:rsidP="00102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04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DC8146" w14:textId="303584D2" w:rsidR="0010204B" w:rsidRPr="0010204B" w:rsidRDefault="0010204B" w:rsidP="00102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04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584D4C" w14:textId="10352889" w:rsidR="0010204B" w:rsidRPr="0010204B" w:rsidRDefault="0010204B" w:rsidP="0010204B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04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9A219E" w14:textId="6260C4BE" w:rsidR="0010204B" w:rsidRPr="0010204B" w:rsidRDefault="0010204B" w:rsidP="00102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04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088F68" w14:textId="356896F9" w:rsidR="0010204B" w:rsidRPr="0010204B" w:rsidRDefault="0010204B" w:rsidP="00102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04B">
              <w:rPr>
                <w:rFonts w:ascii="Times New Roman" w:hAnsi="Times New Roman" w:cs="Times New Roman"/>
                <w:sz w:val="24"/>
                <w:szCs w:val="24"/>
              </w:rPr>
              <w:t>5 344,6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723690" w14:textId="0874A228" w:rsidR="0010204B" w:rsidRPr="0010204B" w:rsidRDefault="0010204B" w:rsidP="00102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04B">
              <w:rPr>
                <w:rFonts w:ascii="Times New Roman" w:hAnsi="Times New Roman" w:cs="Times New Roman"/>
                <w:sz w:val="24"/>
                <w:szCs w:val="24"/>
              </w:rPr>
              <w:t>5 344,6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A40B79" w14:textId="7D7D87E2" w:rsidR="0010204B" w:rsidRPr="0010204B" w:rsidRDefault="0010204B" w:rsidP="00102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04B">
              <w:rPr>
                <w:rFonts w:ascii="Times New Roman" w:hAnsi="Times New Roman" w:cs="Times New Roman"/>
                <w:sz w:val="24"/>
                <w:szCs w:val="24"/>
              </w:rPr>
              <w:t>5 344,6</w:t>
            </w:r>
          </w:p>
        </w:tc>
      </w:tr>
      <w:tr w:rsidR="0010204B" w:rsidRPr="00012E50" w14:paraId="03F7B909" w14:textId="77777777" w:rsidTr="00E16E49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58FE69" w14:textId="53D2E183" w:rsidR="0010204B" w:rsidRPr="0010204B" w:rsidRDefault="0010204B" w:rsidP="001020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204B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«Развитие дополнительного образования и воспитания детей» 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24C31C" w14:textId="5C223488" w:rsidR="0010204B" w:rsidRPr="0010204B" w:rsidRDefault="0010204B" w:rsidP="00102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20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5DCF27" w14:textId="27462C5C" w:rsidR="0010204B" w:rsidRPr="0010204B" w:rsidRDefault="0010204B" w:rsidP="00102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04B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E0FE09" w14:textId="4A208EED" w:rsidR="0010204B" w:rsidRPr="0010204B" w:rsidRDefault="0010204B" w:rsidP="00102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04B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7E6435" w14:textId="5E17FB34" w:rsidR="0010204B" w:rsidRPr="0010204B" w:rsidRDefault="0010204B" w:rsidP="0010204B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04B">
              <w:rPr>
                <w:rFonts w:ascii="Times New Roman" w:hAnsi="Times New Roman" w:cs="Times New Roman"/>
                <w:sz w:val="24"/>
                <w:szCs w:val="24"/>
              </w:rPr>
              <w:t>01 2 00 00000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D6FCEC" w14:textId="590CE350" w:rsidR="0010204B" w:rsidRPr="0010204B" w:rsidRDefault="0010204B" w:rsidP="00102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04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B1E85D" w14:textId="5E7963B4" w:rsidR="0010204B" w:rsidRPr="0010204B" w:rsidRDefault="0010204B" w:rsidP="00102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04B">
              <w:rPr>
                <w:rFonts w:ascii="Times New Roman" w:hAnsi="Times New Roman" w:cs="Times New Roman"/>
                <w:sz w:val="24"/>
                <w:szCs w:val="24"/>
              </w:rPr>
              <w:t>7 532,0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2C1094" w14:textId="71F2E2F4" w:rsidR="0010204B" w:rsidRPr="0010204B" w:rsidRDefault="0010204B" w:rsidP="00102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04B">
              <w:rPr>
                <w:rFonts w:ascii="Times New Roman" w:hAnsi="Times New Roman" w:cs="Times New Roman"/>
                <w:sz w:val="24"/>
                <w:szCs w:val="24"/>
              </w:rPr>
              <w:t>7 532,0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84BA9B" w14:textId="0DF9A06E" w:rsidR="0010204B" w:rsidRPr="0010204B" w:rsidRDefault="0010204B" w:rsidP="00102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04B">
              <w:rPr>
                <w:rFonts w:ascii="Times New Roman" w:hAnsi="Times New Roman" w:cs="Times New Roman"/>
                <w:sz w:val="24"/>
                <w:szCs w:val="24"/>
              </w:rPr>
              <w:t>7 532,0</w:t>
            </w:r>
          </w:p>
        </w:tc>
      </w:tr>
      <w:tr w:rsidR="0010204B" w:rsidRPr="00012E50" w14:paraId="1E8BDA9C" w14:textId="77777777" w:rsidTr="00826E6B">
        <w:trPr>
          <w:trHeight w:val="28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9A4B29" w14:textId="3C8C641E" w:rsidR="0010204B" w:rsidRPr="0010204B" w:rsidRDefault="0010204B" w:rsidP="001020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0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отдыха и оздоровления детей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421D70" w14:textId="70E9A9AA" w:rsidR="0010204B" w:rsidRPr="0010204B" w:rsidRDefault="0010204B" w:rsidP="00102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20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703EB5" w14:textId="4F1EC5A2" w:rsidR="0010204B" w:rsidRPr="0010204B" w:rsidRDefault="0010204B" w:rsidP="00102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04B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228A9C" w14:textId="6A90C0D3" w:rsidR="0010204B" w:rsidRPr="0010204B" w:rsidRDefault="0010204B" w:rsidP="00102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04B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2C4909" w14:textId="4E424AD9" w:rsidR="0010204B" w:rsidRPr="0010204B" w:rsidRDefault="0010204B" w:rsidP="0010204B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04B">
              <w:rPr>
                <w:rFonts w:ascii="Times New Roman" w:hAnsi="Times New Roman" w:cs="Times New Roman"/>
                <w:sz w:val="24"/>
                <w:szCs w:val="24"/>
              </w:rPr>
              <w:t>01 2 01 00000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FA80E3" w14:textId="603E4BC2" w:rsidR="0010204B" w:rsidRPr="0010204B" w:rsidRDefault="0010204B" w:rsidP="00102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04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2F5B29" w14:textId="50ED4504" w:rsidR="0010204B" w:rsidRPr="0010204B" w:rsidRDefault="0010204B" w:rsidP="00102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04B">
              <w:rPr>
                <w:rFonts w:ascii="Times New Roman" w:hAnsi="Times New Roman" w:cs="Times New Roman"/>
                <w:sz w:val="24"/>
                <w:szCs w:val="24"/>
              </w:rPr>
              <w:t>7 532,0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C8ED71" w14:textId="397D87BD" w:rsidR="0010204B" w:rsidRPr="0010204B" w:rsidRDefault="0010204B" w:rsidP="00102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04B">
              <w:rPr>
                <w:rFonts w:ascii="Times New Roman" w:hAnsi="Times New Roman" w:cs="Times New Roman"/>
                <w:sz w:val="24"/>
                <w:szCs w:val="24"/>
              </w:rPr>
              <w:t>7 532,0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49CEB6" w14:textId="1FCD3CF9" w:rsidR="0010204B" w:rsidRPr="0010204B" w:rsidRDefault="0010204B" w:rsidP="00102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04B">
              <w:rPr>
                <w:rFonts w:ascii="Times New Roman" w:hAnsi="Times New Roman" w:cs="Times New Roman"/>
                <w:sz w:val="24"/>
                <w:szCs w:val="24"/>
              </w:rPr>
              <w:t>7 532,0</w:t>
            </w:r>
          </w:p>
        </w:tc>
      </w:tr>
      <w:tr w:rsidR="0010204B" w:rsidRPr="00012E50" w14:paraId="48090DF5" w14:textId="77777777" w:rsidTr="00826E6B">
        <w:trPr>
          <w:trHeight w:hRule="exact" w:val="578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B49125" w14:textId="1FA8D1BC" w:rsidR="0010204B" w:rsidRPr="0010204B" w:rsidRDefault="0010204B" w:rsidP="001020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04B">
              <w:rPr>
                <w:rFonts w:ascii="Times New Roman" w:hAnsi="Times New Roman" w:cs="Times New Roman"/>
                <w:sz w:val="24"/>
                <w:szCs w:val="24"/>
              </w:rPr>
              <w:t>Мероприятия по организации каникулярного отдыха и оздоровления детей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311760" w14:textId="2A82D265" w:rsidR="0010204B" w:rsidRPr="0010204B" w:rsidRDefault="0010204B" w:rsidP="00102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20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5A9D09" w14:textId="77CE2FE6" w:rsidR="0010204B" w:rsidRPr="0010204B" w:rsidRDefault="0010204B" w:rsidP="00102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04B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472FF9" w14:textId="3C108823" w:rsidR="0010204B" w:rsidRPr="0010204B" w:rsidRDefault="0010204B" w:rsidP="00102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04B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0824CB" w14:textId="61436AAC" w:rsidR="0010204B" w:rsidRPr="0010204B" w:rsidRDefault="0010204B" w:rsidP="0010204B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04B">
              <w:rPr>
                <w:rFonts w:ascii="Times New Roman" w:hAnsi="Times New Roman" w:cs="Times New Roman"/>
                <w:sz w:val="24"/>
                <w:szCs w:val="24"/>
              </w:rPr>
              <w:t xml:space="preserve">01 2 01 25170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786892" w14:textId="72603F05" w:rsidR="0010204B" w:rsidRPr="0010204B" w:rsidRDefault="0010204B" w:rsidP="00102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04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50874D" w14:textId="715E8A4A" w:rsidR="0010204B" w:rsidRPr="0010204B" w:rsidRDefault="0010204B" w:rsidP="00102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04B">
              <w:rPr>
                <w:rFonts w:ascii="Times New Roman" w:hAnsi="Times New Roman" w:cs="Times New Roman"/>
                <w:sz w:val="24"/>
                <w:szCs w:val="24"/>
              </w:rPr>
              <w:t>1 500,0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635BC8" w14:textId="52EC333D" w:rsidR="0010204B" w:rsidRPr="0010204B" w:rsidRDefault="0010204B" w:rsidP="00102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04B">
              <w:rPr>
                <w:rFonts w:ascii="Times New Roman" w:hAnsi="Times New Roman" w:cs="Times New Roman"/>
                <w:sz w:val="24"/>
                <w:szCs w:val="24"/>
              </w:rPr>
              <w:t>1 500,0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C4D416" w14:textId="4A769CD3" w:rsidR="0010204B" w:rsidRPr="0010204B" w:rsidRDefault="0010204B" w:rsidP="00102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04B">
              <w:rPr>
                <w:rFonts w:ascii="Times New Roman" w:hAnsi="Times New Roman" w:cs="Times New Roman"/>
                <w:sz w:val="24"/>
                <w:szCs w:val="24"/>
              </w:rPr>
              <w:t>1 500,0</w:t>
            </w:r>
          </w:p>
        </w:tc>
      </w:tr>
      <w:tr w:rsidR="0010204B" w:rsidRPr="00012E50" w14:paraId="066E341E" w14:textId="77777777" w:rsidTr="00E16E49">
        <w:trPr>
          <w:trHeight w:hRule="exact" w:val="567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81C6C9" w14:textId="436B398C" w:rsidR="0010204B" w:rsidRPr="0010204B" w:rsidRDefault="0010204B" w:rsidP="001020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04B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B3E956" w14:textId="038B831C" w:rsidR="0010204B" w:rsidRPr="0010204B" w:rsidRDefault="0010204B" w:rsidP="00102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20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0B3354" w14:textId="1A317515" w:rsidR="0010204B" w:rsidRPr="0010204B" w:rsidRDefault="0010204B" w:rsidP="00102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04B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BCE201" w14:textId="76656B09" w:rsidR="0010204B" w:rsidRPr="0010204B" w:rsidRDefault="0010204B" w:rsidP="00102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04B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36F497" w14:textId="2BC83241" w:rsidR="0010204B" w:rsidRPr="0010204B" w:rsidRDefault="0010204B" w:rsidP="0010204B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04B">
              <w:rPr>
                <w:rFonts w:ascii="Times New Roman" w:hAnsi="Times New Roman" w:cs="Times New Roman"/>
                <w:sz w:val="24"/>
                <w:szCs w:val="24"/>
              </w:rPr>
              <w:t>01 2 01 25170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520F7D" w14:textId="3A3CB65D" w:rsidR="0010204B" w:rsidRPr="0010204B" w:rsidRDefault="0010204B" w:rsidP="00102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04B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28DE96" w14:textId="462CE3F4" w:rsidR="0010204B" w:rsidRPr="0010204B" w:rsidRDefault="0010204B" w:rsidP="00102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04B">
              <w:rPr>
                <w:rFonts w:ascii="Times New Roman" w:hAnsi="Times New Roman" w:cs="Times New Roman"/>
                <w:sz w:val="24"/>
                <w:szCs w:val="24"/>
              </w:rPr>
              <w:t>1 500,0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F018D4" w14:textId="4331DD22" w:rsidR="0010204B" w:rsidRPr="0010204B" w:rsidRDefault="0010204B" w:rsidP="00102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04B">
              <w:rPr>
                <w:rFonts w:ascii="Times New Roman" w:hAnsi="Times New Roman" w:cs="Times New Roman"/>
                <w:sz w:val="24"/>
                <w:szCs w:val="24"/>
              </w:rPr>
              <w:t>1 500,0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F54BEA" w14:textId="6AFD44DB" w:rsidR="0010204B" w:rsidRPr="0010204B" w:rsidRDefault="0010204B" w:rsidP="00102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04B">
              <w:rPr>
                <w:rFonts w:ascii="Times New Roman" w:hAnsi="Times New Roman" w:cs="Times New Roman"/>
                <w:sz w:val="24"/>
                <w:szCs w:val="24"/>
              </w:rPr>
              <w:t>1 500,0</w:t>
            </w:r>
          </w:p>
        </w:tc>
      </w:tr>
      <w:tr w:rsidR="0010204B" w:rsidRPr="00012E50" w14:paraId="71F51E46" w14:textId="77777777" w:rsidTr="00E16E49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CE4846" w14:textId="114767CB" w:rsidR="0010204B" w:rsidRPr="0010204B" w:rsidRDefault="0010204B" w:rsidP="001020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04B">
              <w:rPr>
                <w:rFonts w:ascii="Times New Roman" w:hAnsi="Times New Roman" w:cs="Times New Roman"/>
                <w:sz w:val="24"/>
                <w:szCs w:val="24"/>
              </w:rPr>
              <w:t>Расходы на осуществление выплат на возмещение части расходов по приобретению путевок в загородные оздоровительные лагеря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B7809D" w14:textId="7B658F50" w:rsidR="0010204B" w:rsidRPr="0010204B" w:rsidRDefault="0010204B" w:rsidP="00102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20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CE0969" w14:textId="0237F597" w:rsidR="0010204B" w:rsidRPr="0010204B" w:rsidRDefault="0010204B" w:rsidP="00102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04B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4BDD16" w14:textId="37D54958" w:rsidR="0010204B" w:rsidRPr="0010204B" w:rsidRDefault="0010204B" w:rsidP="00102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04B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6D4399" w14:textId="0C6B8440" w:rsidR="0010204B" w:rsidRPr="0010204B" w:rsidRDefault="0010204B" w:rsidP="0010204B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04B">
              <w:rPr>
                <w:rFonts w:ascii="Times New Roman" w:hAnsi="Times New Roman" w:cs="Times New Roman"/>
                <w:sz w:val="24"/>
                <w:szCs w:val="24"/>
              </w:rPr>
              <w:t>01 2 01 25210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C71DAC" w14:textId="13BD361D" w:rsidR="0010204B" w:rsidRPr="0010204B" w:rsidRDefault="0010204B" w:rsidP="00102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04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CA33AA" w14:textId="5CD1A61D" w:rsidR="0010204B" w:rsidRPr="0010204B" w:rsidRDefault="0010204B" w:rsidP="00102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04B">
              <w:rPr>
                <w:rFonts w:ascii="Times New Roman" w:hAnsi="Times New Roman" w:cs="Times New Roman"/>
                <w:sz w:val="24"/>
                <w:szCs w:val="24"/>
              </w:rPr>
              <w:t>3 500,0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2CD4FA" w14:textId="71DE8D7C" w:rsidR="0010204B" w:rsidRPr="0010204B" w:rsidRDefault="0010204B" w:rsidP="00102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04B">
              <w:rPr>
                <w:rFonts w:ascii="Times New Roman" w:hAnsi="Times New Roman" w:cs="Times New Roman"/>
                <w:sz w:val="24"/>
                <w:szCs w:val="24"/>
              </w:rPr>
              <w:t>3 500,0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F35AF3" w14:textId="01E6BDEB" w:rsidR="0010204B" w:rsidRPr="0010204B" w:rsidRDefault="0010204B" w:rsidP="00102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04B">
              <w:rPr>
                <w:rFonts w:ascii="Times New Roman" w:hAnsi="Times New Roman" w:cs="Times New Roman"/>
                <w:sz w:val="24"/>
                <w:szCs w:val="24"/>
              </w:rPr>
              <w:t>3 500,0</w:t>
            </w:r>
          </w:p>
        </w:tc>
      </w:tr>
      <w:tr w:rsidR="0010204B" w:rsidRPr="00012E50" w14:paraId="2698273A" w14:textId="77777777" w:rsidTr="00E16E49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B085C5" w14:textId="0C109B31" w:rsidR="0010204B" w:rsidRPr="0010204B" w:rsidRDefault="0010204B" w:rsidP="001020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04B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08B0A2" w14:textId="741E70D4" w:rsidR="0010204B" w:rsidRPr="0010204B" w:rsidRDefault="0010204B" w:rsidP="00102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20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6CF711" w14:textId="4EDB7788" w:rsidR="0010204B" w:rsidRPr="0010204B" w:rsidRDefault="0010204B" w:rsidP="00102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04B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4F1434" w14:textId="54857725" w:rsidR="0010204B" w:rsidRPr="0010204B" w:rsidRDefault="0010204B" w:rsidP="00102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04B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C6DE3E" w14:textId="1F389F02" w:rsidR="0010204B" w:rsidRPr="0010204B" w:rsidRDefault="0010204B" w:rsidP="0010204B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04B">
              <w:rPr>
                <w:rFonts w:ascii="Times New Roman" w:hAnsi="Times New Roman" w:cs="Times New Roman"/>
                <w:sz w:val="24"/>
                <w:szCs w:val="24"/>
              </w:rPr>
              <w:t>01 2 01 25210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48B1B7" w14:textId="5A38DE06" w:rsidR="0010204B" w:rsidRPr="0010204B" w:rsidRDefault="0010204B" w:rsidP="00102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04B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D66E01" w14:textId="52AA8543" w:rsidR="0010204B" w:rsidRPr="0010204B" w:rsidRDefault="0010204B" w:rsidP="00102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04B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4702DE" w14:textId="72C7498E" w:rsidR="0010204B" w:rsidRPr="0010204B" w:rsidRDefault="0010204B" w:rsidP="00102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04B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45C4B6" w14:textId="625DD434" w:rsidR="0010204B" w:rsidRPr="0010204B" w:rsidRDefault="0010204B" w:rsidP="00102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04B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</w:tr>
      <w:tr w:rsidR="0010204B" w:rsidRPr="00012E50" w14:paraId="514FC8C8" w14:textId="77777777" w:rsidTr="00E16E49">
        <w:trPr>
          <w:trHeight w:val="52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007F83" w14:textId="44A2C667" w:rsidR="0010204B" w:rsidRPr="0010204B" w:rsidRDefault="0010204B" w:rsidP="001020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04B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28B6A2" w14:textId="33A22C65" w:rsidR="0010204B" w:rsidRPr="0010204B" w:rsidRDefault="0010204B" w:rsidP="00102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20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F329DD" w14:textId="6F8DE366" w:rsidR="0010204B" w:rsidRPr="0010204B" w:rsidRDefault="0010204B" w:rsidP="00102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04B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99C1ED" w14:textId="3159AF8D" w:rsidR="0010204B" w:rsidRPr="0010204B" w:rsidRDefault="0010204B" w:rsidP="00102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04B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B1753D" w14:textId="58B0727D" w:rsidR="0010204B" w:rsidRPr="0010204B" w:rsidRDefault="0010204B" w:rsidP="0010204B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04B">
              <w:rPr>
                <w:rFonts w:ascii="Times New Roman" w:hAnsi="Times New Roman" w:cs="Times New Roman"/>
                <w:sz w:val="24"/>
                <w:szCs w:val="24"/>
              </w:rPr>
              <w:t>01 2 01 25210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EBA4B1" w14:textId="0424FD15" w:rsidR="0010204B" w:rsidRPr="0010204B" w:rsidRDefault="0010204B" w:rsidP="00102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04B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19D3C5" w14:textId="1A0DAFAD" w:rsidR="0010204B" w:rsidRPr="0010204B" w:rsidRDefault="0010204B" w:rsidP="00102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04B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DE129E" w14:textId="1A19374C" w:rsidR="0010204B" w:rsidRPr="0010204B" w:rsidRDefault="0010204B" w:rsidP="00102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04B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7D205F" w14:textId="546B21F8" w:rsidR="0010204B" w:rsidRPr="0010204B" w:rsidRDefault="0010204B" w:rsidP="00102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04B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10204B" w:rsidRPr="00012E50" w14:paraId="39D4396A" w14:textId="77777777" w:rsidTr="00E16E49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DDCC83" w14:textId="2D030C40" w:rsidR="0010204B" w:rsidRPr="0010204B" w:rsidRDefault="0010204B" w:rsidP="001020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04B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FB9721" w14:textId="68F9AEF7" w:rsidR="0010204B" w:rsidRPr="0010204B" w:rsidRDefault="0010204B" w:rsidP="00102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20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E1A926" w14:textId="4DBA3104" w:rsidR="0010204B" w:rsidRPr="0010204B" w:rsidRDefault="0010204B" w:rsidP="00102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04B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2300AE" w14:textId="7AF746E2" w:rsidR="0010204B" w:rsidRPr="0010204B" w:rsidRDefault="0010204B" w:rsidP="00102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04B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DDDFF0" w14:textId="7B674389" w:rsidR="0010204B" w:rsidRPr="0010204B" w:rsidRDefault="0010204B" w:rsidP="0010204B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04B">
              <w:rPr>
                <w:rFonts w:ascii="Times New Roman" w:hAnsi="Times New Roman" w:cs="Times New Roman"/>
                <w:sz w:val="24"/>
                <w:szCs w:val="24"/>
              </w:rPr>
              <w:t>01 2 01 25210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E4D407" w14:textId="4396CD4A" w:rsidR="0010204B" w:rsidRPr="0010204B" w:rsidRDefault="0010204B" w:rsidP="00102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04B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A6E237" w14:textId="0B4E66BA" w:rsidR="0010204B" w:rsidRPr="0010204B" w:rsidRDefault="0010204B" w:rsidP="00102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04B">
              <w:rPr>
                <w:rFonts w:ascii="Times New Roman" w:hAnsi="Times New Roman" w:cs="Times New Roman"/>
                <w:sz w:val="24"/>
                <w:szCs w:val="24"/>
              </w:rPr>
              <w:t>2 000,0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41315E" w14:textId="59C7B50D" w:rsidR="0010204B" w:rsidRPr="0010204B" w:rsidRDefault="0010204B" w:rsidP="00102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04B">
              <w:rPr>
                <w:rFonts w:ascii="Times New Roman" w:hAnsi="Times New Roman" w:cs="Times New Roman"/>
                <w:sz w:val="24"/>
                <w:szCs w:val="24"/>
              </w:rPr>
              <w:t>2 000,0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0FD7BD" w14:textId="5D799880" w:rsidR="0010204B" w:rsidRPr="0010204B" w:rsidRDefault="0010204B" w:rsidP="00102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04B">
              <w:rPr>
                <w:rFonts w:ascii="Times New Roman" w:hAnsi="Times New Roman" w:cs="Times New Roman"/>
                <w:sz w:val="24"/>
                <w:szCs w:val="24"/>
              </w:rPr>
              <w:t>2 000,0</w:t>
            </w:r>
          </w:p>
        </w:tc>
      </w:tr>
      <w:tr w:rsidR="0010204B" w:rsidRPr="00012E50" w14:paraId="5C48F134" w14:textId="77777777" w:rsidTr="00E16E49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146CEE" w14:textId="64E84661" w:rsidR="0010204B" w:rsidRPr="0010204B" w:rsidRDefault="0010204B" w:rsidP="001020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204B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компенсацию части расходов по приобретению путевки и предоставлению путевки с частичной оплатой за счет средств областного бюджета в организации, осуществляющие санаторно- курортное лечение детей в соответствии с имеющейся лицензией, организации, осуществляющие санаторно-курортную помощь детям в соответствии с имеющейся лицензией, расположенные на территории Российской Федерации 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A3BAFB" w14:textId="3DE0EDDA" w:rsidR="0010204B" w:rsidRPr="0010204B" w:rsidRDefault="0010204B" w:rsidP="00102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20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4904D4" w14:textId="79118C46" w:rsidR="0010204B" w:rsidRPr="0010204B" w:rsidRDefault="0010204B" w:rsidP="00102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204B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4B0418" w14:textId="313F4F98" w:rsidR="0010204B" w:rsidRPr="0010204B" w:rsidRDefault="0010204B" w:rsidP="00102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204B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E8E6B6" w14:textId="64DD3EED" w:rsidR="0010204B" w:rsidRPr="0010204B" w:rsidRDefault="0010204B" w:rsidP="0010204B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204B">
              <w:rPr>
                <w:rFonts w:ascii="Times New Roman" w:hAnsi="Times New Roman" w:cs="Times New Roman"/>
                <w:sz w:val="24"/>
                <w:szCs w:val="24"/>
              </w:rPr>
              <w:t>01 2 01 73320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E78D5D" w14:textId="16C3F998" w:rsidR="0010204B" w:rsidRPr="0010204B" w:rsidRDefault="0010204B" w:rsidP="00102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204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26F9EE" w14:textId="774AFA7B" w:rsidR="0010204B" w:rsidRPr="0010204B" w:rsidRDefault="0010204B" w:rsidP="00102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204B">
              <w:rPr>
                <w:rFonts w:ascii="Times New Roman" w:hAnsi="Times New Roman" w:cs="Times New Roman"/>
                <w:sz w:val="24"/>
                <w:szCs w:val="24"/>
              </w:rPr>
              <w:t>2 532,0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4F14CC" w14:textId="12783EB7" w:rsidR="0010204B" w:rsidRPr="0010204B" w:rsidRDefault="0010204B" w:rsidP="00102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204B">
              <w:rPr>
                <w:rFonts w:ascii="Times New Roman" w:hAnsi="Times New Roman" w:cs="Times New Roman"/>
                <w:sz w:val="24"/>
                <w:szCs w:val="24"/>
              </w:rPr>
              <w:t>2 532,0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DDC12F" w14:textId="2A0ABA0A" w:rsidR="0010204B" w:rsidRPr="0010204B" w:rsidRDefault="0010204B" w:rsidP="00102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204B">
              <w:rPr>
                <w:rFonts w:ascii="Times New Roman" w:hAnsi="Times New Roman" w:cs="Times New Roman"/>
                <w:sz w:val="24"/>
                <w:szCs w:val="24"/>
              </w:rPr>
              <w:t>2 532,0</w:t>
            </w:r>
          </w:p>
        </w:tc>
      </w:tr>
      <w:tr w:rsidR="0010204B" w:rsidRPr="00012E50" w14:paraId="0D7A0E05" w14:textId="77777777" w:rsidTr="00E16E49">
        <w:trPr>
          <w:trHeight w:val="276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D091FC" w14:textId="14DD44E0" w:rsidR="0010204B" w:rsidRPr="0010204B" w:rsidRDefault="0010204B" w:rsidP="001020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204B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7D381A" w14:textId="07A8012C" w:rsidR="0010204B" w:rsidRPr="0010204B" w:rsidRDefault="0010204B" w:rsidP="00102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20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DE2931" w14:textId="5341A683" w:rsidR="0010204B" w:rsidRPr="0010204B" w:rsidRDefault="0010204B" w:rsidP="00102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04B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DF1E48" w14:textId="189DCBE7" w:rsidR="0010204B" w:rsidRPr="0010204B" w:rsidRDefault="0010204B" w:rsidP="00102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04B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99960F" w14:textId="78A42E5D" w:rsidR="0010204B" w:rsidRPr="0010204B" w:rsidRDefault="0010204B" w:rsidP="0010204B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04B">
              <w:rPr>
                <w:rFonts w:ascii="Times New Roman" w:hAnsi="Times New Roman" w:cs="Times New Roman"/>
                <w:sz w:val="24"/>
                <w:szCs w:val="24"/>
              </w:rPr>
              <w:t>01 2 01 73320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1E987E" w14:textId="4D9390A2" w:rsidR="0010204B" w:rsidRPr="0010204B" w:rsidRDefault="0010204B" w:rsidP="00102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04B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CCC17C" w14:textId="31207197" w:rsidR="0010204B" w:rsidRPr="0010204B" w:rsidRDefault="0010204B" w:rsidP="00102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04B">
              <w:rPr>
                <w:rFonts w:ascii="Times New Roman" w:hAnsi="Times New Roman" w:cs="Times New Roman"/>
                <w:sz w:val="24"/>
                <w:szCs w:val="24"/>
              </w:rPr>
              <w:t>2 532,0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279639" w14:textId="44B2866C" w:rsidR="0010204B" w:rsidRPr="0010204B" w:rsidRDefault="0010204B" w:rsidP="00102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04B">
              <w:rPr>
                <w:rFonts w:ascii="Times New Roman" w:hAnsi="Times New Roman" w:cs="Times New Roman"/>
                <w:sz w:val="24"/>
                <w:szCs w:val="24"/>
              </w:rPr>
              <w:t>2 532,0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BB034A" w14:textId="0FDBAB8A" w:rsidR="0010204B" w:rsidRPr="0010204B" w:rsidRDefault="0010204B" w:rsidP="00102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04B">
              <w:rPr>
                <w:rFonts w:ascii="Times New Roman" w:hAnsi="Times New Roman" w:cs="Times New Roman"/>
                <w:sz w:val="24"/>
                <w:szCs w:val="24"/>
              </w:rPr>
              <w:t>2 532,0</w:t>
            </w:r>
          </w:p>
        </w:tc>
      </w:tr>
      <w:tr w:rsidR="0010204B" w:rsidRPr="00012E50" w14:paraId="7777F24F" w14:textId="77777777" w:rsidTr="00E16E49">
        <w:trPr>
          <w:trHeight w:val="69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79F0F2" w14:textId="2920B5F4" w:rsidR="0010204B" w:rsidRPr="0010204B" w:rsidRDefault="0010204B" w:rsidP="0010204B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04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Подпрограмма «Развитие системы оценки качества образования и информационной прозрачности системы образования» 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1D3B40" w14:textId="66F10FC1" w:rsidR="0010204B" w:rsidRPr="0010204B" w:rsidRDefault="0010204B" w:rsidP="00102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20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76B6BB" w14:textId="48F64F35" w:rsidR="0010204B" w:rsidRPr="0010204B" w:rsidRDefault="0010204B" w:rsidP="00102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04B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4CEB6A" w14:textId="2C4973E7" w:rsidR="0010204B" w:rsidRPr="0010204B" w:rsidRDefault="0010204B" w:rsidP="00102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04B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F02649" w14:textId="18F041FB" w:rsidR="0010204B" w:rsidRPr="0010204B" w:rsidRDefault="0010204B" w:rsidP="0010204B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04B">
              <w:rPr>
                <w:rFonts w:ascii="Times New Roman" w:hAnsi="Times New Roman" w:cs="Times New Roman"/>
                <w:sz w:val="24"/>
                <w:szCs w:val="24"/>
              </w:rPr>
              <w:t>01 3 00 00000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F9A433" w14:textId="54200496" w:rsidR="0010204B" w:rsidRPr="0010204B" w:rsidRDefault="0010204B" w:rsidP="00102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04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1CFEBB" w14:textId="6B5CD67E" w:rsidR="0010204B" w:rsidRPr="0010204B" w:rsidRDefault="0010204B" w:rsidP="00102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04B">
              <w:rPr>
                <w:rFonts w:ascii="Times New Roman" w:hAnsi="Times New Roman" w:cs="Times New Roman"/>
                <w:sz w:val="24"/>
                <w:szCs w:val="24"/>
              </w:rPr>
              <w:t>2 296,1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6553B4" w14:textId="639D7E1B" w:rsidR="0010204B" w:rsidRPr="0010204B" w:rsidRDefault="0010204B" w:rsidP="00102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04B">
              <w:rPr>
                <w:rFonts w:ascii="Times New Roman" w:hAnsi="Times New Roman" w:cs="Times New Roman"/>
                <w:sz w:val="24"/>
                <w:szCs w:val="24"/>
              </w:rPr>
              <w:t>2 296,1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48FF53" w14:textId="2BFBC606" w:rsidR="0010204B" w:rsidRPr="0010204B" w:rsidRDefault="0010204B" w:rsidP="00102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04B">
              <w:rPr>
                <w:rFonts w:ascii="Times New Roman" w:hAnsi="Times New Roman" w:cs="Times New Roman"/>
                <w:sz w:val="24"/>
                <w:szCs w:val="24"/>
              </w:rPr>
              <w:t>2 296,1</w:t>
            </w:r>
          </w:p>
        </w:tc>
      </w:tr>
      <w:tr w:rsidR="0010204B" w:rsidRPr="00012E50" w14:paraId="7BC8921A" w14:textId="77777777" w:rsidTr="00E16E49">
        <w:trPr>
          <w:trHeight w:val="26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FE849F" w14:textId="74E8A373" w:rsidR="0010204B" w:rsidRPr="0010204B" w:rsidRDefault="0010204B" w:rsidP="001020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20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Организационно-техническое и информационно-методическое  сопровождение аттестации педагогических работников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326AD5" w14:textId="1BD379BA" w:rsidR="0010204B" w:rsidRPr="0010204B" w:rsidRDefault="0010204B" w:rsidP="00102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20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392128" w14:textId="1AF18D4B" w:rsidR="0010204B" w:rsidRPr="0010204B" w:rsidRDefault="0010204B" w:rsidP="00102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04B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B9C2B7" w14:textId="3FC63CFB" w:rsidR="0010204B" w:rsidRPr="0010204B" w:rsidRDefault="0010204B" w:rsidP="00102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04B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6FAF62" w14:textId="331E2EA5" w:rsidR="0010204B" w:rsidRPr="0010204B" w:rsidRDefault="0010204B" w:rsidP="0010204B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04B">
              <w:rPr>
                <w:rFonts w:ascii="Times New Roman" w:hAnsi="Times New Roman" w:cs="Times New Roman"/>
                <w:sz w:val="24"/>
                <w:szCs w:val="24"/>
              </w:rPr>
              <w:t>01 3 01 00000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A838B0" w14:textId="27F03208" w:rsidR="0010204B" w:rsidRPr="0010204B" w:rsidRDefault="0010204B" w:rsidP="00102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04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939BF8" w14:textId="44BC1853" w:rsidR="0010204B" w:rsidRPr="0010204B" w:rsidRDefault="0010204B" w:rsidP="00102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04B">
              <w:rPr>
                <w:rFonts w:ascii="Times New Roman" w:hAnsi="Times New Roman" w:cs="Times New Roman"/>
                <w:sz w:val="24"/>
                <w:szCs w:val="24"/>
              </w:rPr>
              <w:t>2 296,1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D33F73" w14:textId="7EFE0390" w:rsidR="0010204B" w:rsidRPr="0010204B" w:rsidRDefault="0010204B" w:rsidP="00102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04B">
              <w:rPr>
                <w:rFonts w:ascii="Times New Roman" w:hAnsi="Times New Roman" w:cs="Times New Roman"/>
                <w:sz w:val="24"/>
                <w:szCs w:val="24"/>
              </w:rPr>
              <w:t>2 296,1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360E1E" w14:textId="71DB9C3A" w:rsidR="0010204B" w:rsidRPr="0010204B" w:rsidRDefault="0010204B" w:rsidP="00102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04B">
              <w:rPr>
                <w:rFonts w:ascii="Times New Roman" w:hAnsi="Times New Roman" w:cs="Times New Roman"/>
                <w:sz w:val="24"/>
                <w:szCs w:val="24"/>
              </w:rPr>
              <w:t>2 296,1</w:t>
            </w:r>
          </w:p>
        </w:tc>
      </w:tr>
      <w:tr w:rsidR="0010204B" w:rsidRPr="00012E50" w14:paraId="5B24499B" w14:textId="77777777" w:rsidTr="00E16E49">
        <w:trPr>
          <w:trHeight w:val="277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CE249C" w14:textId="11055316" w:rsidR="0010204B" w:rsidRPr="0010204B" w:rsidRDefault="0010204B" w:rsidP="001020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04B">
              <w:rPr>
                <w:rFonts w:ascii="Times New Roman" w:hAnsi="Times New Roman" w:cs="Times New Roman"/>
                <w:sz w:val="24"/>
                <w:szCs w:val="24"/>
              </w:rPr>
              <w:t>Расходы на осуществление полномочий по организационно-техническому и информационно-методическому сопровождению аттестации педагогических работников муниципальных и частных организаций, осуществляющих образовательную деятельность, с целью установления соответствия уровня квалификации требованиям, предъявляемым к первой квалификационной категории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5F36C1" w14:textId="145129C5" w:rsidR="0010204B" w:rsidRPr="0010204B" w:rsidRDefault="0010204B" w:rsidP="00102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20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C49241" w14:textId="08BC1594" w:rsidR="0010204B" w:rsidRPr="0010204B" w:rsidRDefault="0010204B" w:rsidP="00102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04B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2BC976" w14:textId="32948C48" w:rsidR="0010204B" w:rsidRPr="0010204B" w:rsidRDefault="0010204B" w:rsidP="00102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04B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DCABD3" w14:textId="07D684DF" w:rsidR="0010204B" w:rsidRPr="0010204B" w:rsidRDefault="0010204B" w:rsidP="0010204B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04B">
              <w:rPr>
                <w:rFonts w:ascii="Times New Roman" w:hAnsi="Times New Roman" w:cs="Times New Roman"/>
                <w:sz w:val="24"/>
                <w:szCs w:val="24"/>
              </w:rPr>
              <w:t>01 3 01 73010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B8B684" w14:textId="4BB402E7" w:rsidR="0010204B" w:rsidRPr="0010204B" w:rsidRDefault="0010204B" w:rsidP="00102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04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3E98FA" w14:textId="53E031FB" w:rsidR="0010204B" w:rsidRPr="0010204B" w:rsidRDefault="0010204B" w:rsidP="00102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04B">
              <w:rPr>
                <w:rFonts w:ascii="Times New Roman" w:hAnsi="Times New Roman" w:cs="Times New Roman"/>
                <w:sz w:val="24"/>
                <w:szCs w:val="24"/>
              </w:rPr>
              <w:t>2 296,1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7FA368" w14:textId="5AEA50C2" w:rsidR="0010204B" w:rsidRPr="0010204B" w:rsidRDefault="0010204B" w:rsidP="00102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04B">
              <w:rPr>
                <w:rFonts w:ascii="Times New Roman" w:hAnsi="Times New Roman" w:cs="Times New Roman"/>
                <w:sz w:val="24"/>
                <w:szCs w:val="24"/>
              </w:rPr>
              <w:t>2 296,1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ACBEE7" w14:textId="6A2915DD" w:rsidR="0010204B" w:rsidRPr="0010204B" w:rsidRDefault="0010204B" w:rsidP="00102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04B">
              <w:rPr>
                <w:rFonts w:ascii="Times New Roman" w:hAnsi="Times New Roman" w:cs="Times New Roman"/>
                <w:sz w:val="24"/>
                <w:szCs w:val="24"/>
              </w:rPr>
              <w:t>2 296,1</w:t>
            </w:r>
          </w:p>
        </w:tc>
      </w:tr>
      <w:tr w:rsidR="0010204B" w:rsidRPr="00012E50" w14:paraId="55C73808" w14:textId="77777777" w:rsidTr="00E16E49">
        <w:trPr>
          <w:trHeight w:val="439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A1B74C" w14:textId="4538B4FF" w:rsidR="0010204B" w:rsidRPr="0010204B" w:rsidRDefault="0010204B" w:rsidP="001020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04B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01AB8F" w14:textId="2B848230" w:rsidR="0010204B" w:rsidRPr="0010204B" w:rsidRDefault="0010204B" w:rsidP="00102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20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1F7BB2" w14:textId="15834654" w:rsidR="0010204B" w:rsidRPr="0010204B" w:rsidRDefault="0010204B" w:rsidP="00102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04B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D9211F" w14:textId="682DC4A7" w:rsidR="0010204B" w:rsidRPr="0010204B" w:rsidRDefault="0010204B" w:rsidP="00102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04B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D88AB5" w14:textId="3EDE2717" w:rsidR="0010204B" w:rsidRPr="0010204B" w:rsidRDefault="0010204B" w:rsidP="0010204B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04B">
              <w:rPr>
                <w:rFonts w:ascii="Times New Roman" w:hAnsi="Times New Roman" w:cs="Times New Roman"/>
                <w:sz w:val="24"/>
                <w:szCs w:val="24"/>
              </w:rPr>
              <w:t>01 3 01 73010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4E49E7" w14:textId="6B8E70D3" w:rsidR="0010204B" w:rsidRPr="0010204B" w:rsidRDefault="0010204B" w:rsidP="00102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04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75D80B" w14:textId="528B35D4" w:rsidR="0010204B" w:rsidRPr="0010204B" w:rsidRDefault="0010204B" w:rsidP="00102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04B">
              <w:rPr>
                <w:rFonts w:ascii="Times New Roman" w:hAnsi="Times New Roman" w:cs="Times New Roman"/>
                <w:sz w:val="24"/>
                <w:szCs w:val="24"/>
              </w:rPr>
              <w:t>2 267,6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EDEF84" w14:textId="419CE480" w:rsidR="0010204B" w:rsidRPr="0010204B" w:rsidRDefault="0010204B" w:rsidP="00102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04B">
              <w:rPr>
                <w:rFonts w:ascii="Times New Roman" w:hAnsi="Times New Roman" w:cs="Times New Roman"/>
                <w:sz w:val="24"/>
                <w:szCs w:val="24"/>
              </w:rPr>
              <w:t>2 267,6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0A8CC5" w14:textId="3AF6DE36" w:rsidR="0010204B" w:rsidRPr="0010204B" w:rsidRDefault="0010204B" w:rsidP="00102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04B">
              <w:rPr>
                <w:rFonts w:ascii="Times New Roman" w:hAnsi="Times New Roman" w:cs="Times New Roman"/>
                <w:sz w:val="24"/>
                <w:szCs w:val="24"/>
              </w:rPr>
              <w:t>2 267,6</w:t>
            </w:r>
          </w:p>
        </w:tc>
      </w:tr>
      <w:tr w:rsidR="0010204B" w:rsidRPr="00012E50" w14:paraId="1C827649" w14:textId="77777777" w:rsidTr="00E16E49">
        <w:trPr>
          <w:trHeight w:val="427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555C73" w14:textId="2BB7A40C" w:rsidR="0010204B" w:rsidRPr="0010204B" w:rsidRDefault="0010204B" w:rsidP="001020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04B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C88B81" w14:textId="3F1D1F73" w:rsidR="0010204B" w:rsidRPr="0010204B" w:rsidRDefault="0010204B" w:rsidP="00102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20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9CCB01" w14:textId="5B4C565E" w:rsidR="0010204B" w:rsidRPr="0010204B" w:rsidRDefault="0010204B" w:rsidP="00102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04B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2491A6" w14:textId="1A9A3AF4" w:rsidR="0010204B" w:rsidRPr="0010204B" w:rsidRDefault="0010204B" w:rsidP="00102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04B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F44E32" w14:textId="29D45E36" w:rsidR="0010204B" w:rsidRPr="0010204B" w:rsidRDefault="0010204B" w:rsidP="0010204B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04B">
              <w:rPr>
                <w:rFonts w:ascii="Times New Roman" w:hAnsi="Times New Roman" w:cs="Times New Roman"/>
                <w:sz w:val="24"/>
                <w:szCs w:val="24"/>
              </w:rPr>
              <w:t>01 3 01 73010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68932D" w14:textId="532F009A" w:rsidR="0010204B" w:rsidRPr="0010204B" w:rsidRDefault="0010204B" w:rsidP="00102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04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E31C55" w14:textId="4D36FC9F" w:rsidR="0010204B" w:rsidRPr="0010204B" w:rsidRDefault="0010204B" w:rsidP="00102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04B">
              <w:rPr>
                <w:rFonts w:ascii="Times New Roman" w:hAnsi="Times New Roman" w:cs="Times New Roman"/>
                <w:sz w:val="24"/>
                <w:szCs w:val="24"/>
              </w:rPr>
              <w:t>28,5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C2D3CD" w14:textId="51863016" w:rsidR="0010204B" w:rsidRPr="0010204B" w:rsidRDefault="0010204B" w:rsidP="00102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04B">
              <w:rPr>
                <w:rFonts w:ascii="Times New Roman" w:hAnsi="Times New Roman" w:cs="Times New Roman"/>
                <w:sz w:val="24"/>
                <w:szCs w:val="24"/>
              </w:rPr>
              <w:t>28,5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44411A" w14:textId="23EF8B0B" w:rsidR="0010204B" w:rsidRPr="0010204B" w:rsidRDefault="0010204B" w:rsidP="00102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04B">
              <w:rPr>
                <w:rFonts w:ascii="Times New Roman" w:hAnsi="Times New Roman" w:cs="Times New Roman"/>
                <w:sz w:val="24"/>
                <w:szCs w:val="24"/>
              </w:rPr>
              <w:t>28,5</w:t>
            </w:r>
          </w:p>
        </w:tc>
      </w:tr>
      <w:tr w:rsidR="003A7A30" w:rsidRPr="00012E50" w14:paraId="7EB23286" w14:textId="77777777" w:rsidTr="00E16E49">
        <w:trPr>
          <w:trHeight w:val="271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3F2EFE" w14:textId="4DFB23F1" w:rsidR="003A7A30" w:rsidRPr="003A7A30" w:rsidRDefault="003A7A30" w:rsidP="003A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A30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«Укрепление материально-технической базы образовательных учреждений» 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FA9B2C" w14:textId="369EA95F" w:rsidR="003A7A30" w:rsidRPr="003A7A30" w:rsidRDefault="003A7A30" w:rsidP="003A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7A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1F92BE" w14:textId="7FD46CA9" w:rsidR="003A7A30" w:rsidRPr="003A7A30" w:rsidRDefault="003A7A30" w:rsidP="003A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A3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4D5FDB" w14:textId="135996B8" w:rsidR="003A7A30" w:rsidRPr="003A7A30" w:rsidRDefault="003A7A30" w:rsidP="003A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A30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6356C8" w14:textId="6EF7C61D" w:rsidR="003A7A30" w:rsidRPr="003A7A30" w:rsidRDefault="003A7A30" w:rsidP="003A7A30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A30">
              <w:rPr>
                <w:rFonts w:ascii="Times New Roman" w:hAnsi="Times New Roman" w:cs="Times New Roman"/>
                <w:sz w:val="24"/>
                <w:szCs w:val="24"/>
              </w:rPr>
              <w:t>01 5 00 00000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052B2B" w14:textId="32784C5C" w:rsidR="003A7A30" w:rsidRPr="003A7A30" w:rsidRDefault="003A7A30" w:rsidP="003A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A3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55FBC4" w14:textId="4C1628C8" w:rsidR="003A7A30" w:rsidRPr="003A7A30" w:rsidRDefault="003A7A30" w:rsidP="003A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A30">
              <w:rPr>
                <w:rFonts w:ascii="Times New Roman" w:hAnsi="Times New Roman" w:cs="Times New Roman"/>
                <w:sz w:val="24"/>
                <w:szCs w:val="24"/>
              </w:rPr>
              <w:t>8 000,0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A884D1" w14:textId="092765D0" w:rsidR="003A7A30" w:rsidRPr="003A7A30" w:rsidRDefault="003A7A30" w:rsidP="003A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A30">
              <w:rPr>
                <w:rFonts w:ascii="Times New Roman" w:hAnsi="Times New Roman" w:cs="Times New Roman"/>
                <w:sz w:val="24"/>
                <w:szCs w:val="24"/>
              </w:rPr>
              <w:t>8 000,0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FC0E02" w14:textId="47799848" w:rsidR="003A7A30" w:rsidRPr="003A7A30" w:rsidRDefault="003A7A30" w:rsidP="003A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A30">
              <w:rPr>
                <w:rFonts w:ascii="Times New Roman" w:hAnsi="Times New Roman" w:cs="Times New Roman"/>
                <w:sz w:val="24"/>
                <w:szCs w:val="24"/>
              </w:rPr>
              <w:t>8 000,0</w:t>
            </w:r>
          </w:p>
        </w:tc>
      </w:tr>
      <w:tr w:rsidR="003A7A30" w:rsidRPr="00012E50" w14:paraId="21AA4118" w14:textId="77777777" w:rsidTr="00E16E49">
        <w:trPr>
          <w:trHeight w:val="572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D0BA60" w14:textId="1ED3D315" w:rsidR="003A7A30" w:rsidRPr="003A7A30" w:rsidRDefault="003A7A30" w:rsidP="003A7A30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A30">
              <w:rPr>
                <w:rFonts w:ascii="Times New Roman" w:hAnsi="Times New Roman" w:cs="Times New Roman"/>
                <w:sz w:val="24"/>
                <w:szCs w:val="24"/>
              </w:rPr>
              <w:t>Укрепление материально- технической базы подведомственных образовательных учреждений, подготовка к новому учебному году, капитальный и текущий ремонты, аварийные работы, работы по повышению антитеррористической защищенности ОУ,  разработка и корректировка проектно-сметной документации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8AB744" w14:textId="3F5586B3" w:rsidR="003A7A30" w:rsidRPr="003A7A30" w:rsidRDefault="003A7A30" w:rsidP="003A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7A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A55CA2" w14:textId="4F1D5219" w:rsidR="003A7A30" w:rsidRPr="003A7A30" w:rsidRDefault="003A7A30" w:rsidP="003A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A3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DF7DC8" w14:textId="32E37774" w:rsidR="003A7A30" w:rsidRPr="003A7A30" w:rsidRDefault="003A7A30" w:rsidP="003A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A30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E92DB5" w14:textId="5B6A65F8" w:rsidR="003A7A30" w:rsidRPr="003A7A30" w:rsidRDefault="003A7A30" w:rsidP="003A7A30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A30">
              <w:rPr>
                <w:rFonts w:ascii="Times New Roman" w:hAnsi="Times New Roman" w:cs="Times New Roman"/>
                <w:sz w:val="24"/>
                <w:szCs w:val="24"/>
              </w:rPr>
              <w:t>01 5 01 00000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8B609A" w14:textId="1BD6CA37" w:rsidR="003A7A30" w:rsidRPr="003A7A30" w:rsidRDefault="003A7A30" w:rsidP="003A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A3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05EADB" w14:textId="1A1861C5" w:rsidR="003A7A30" w:rsidRPr="003A7A30" w:rsidRDefault="003A7A30" w:rsidP="003A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A30">
              <w:rPr>
                <w:rFonts w:ascii="Times New Roman" w:hAnsi="Times New Roman" w:cs="Times New Roman"/>
                <w:sz w:val="24"/>
                <w:szCs w:val="24"/>
              </w:rPr>
              <w:t>8 000,0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0FB796" w14:textId="346B887A" w:rsidR="003A7A30" w:rsidRPr="003A7A30" w:rsidRDefault="003A7A30" w:rsidP="003A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A30">
              <w:rPr>
                <w:rFonts w:ascii="Times New Roman" w:hAnsi="Times New Roman" w:cs="Times New Roman"/>
                <w:sz w:val="24"/>
                <w:szCs w:val="24"/>
              </w:rPr>
              <w:t>8 000,0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02E223" w14:textId="1C5F75DB" w:rsidR="003A7A30" w:rsidRPr="003A7A30" w:rsidRDefault="003A7A30" w:rsidP="003A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A30">
              <w:rPr>
                <w:rFonts w:ascii="Times New Roman" w:hAnsi="Times New Roman" w:cs="Times New Roman"/>
                <w:sz w:val="24"/>
                <w:szCs w:val="24"/>
              </w:rPr>
              <w:t>8 000,0</w:t>
            </w:r>
          </w:p>
        </w:tc>
      </w:tr>
      <w:tr w:rsidR="003A7A30" w:rsidRPr="00012E50" w14:paraId="6892F16D" w14:textId="77777777" w:rsidTr="00E16E49">
        <w:trPr>
          <w:trHeight w:val="254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1A3306" w14:textId="15391B9E" w:rsidR="003A7A30" w:rsidRPr="003A7A30" w:rsidRDefault="003A7A30" w:rsidP="003A7A30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A30">
              <w:rPr>
                <w:rFonts w:ascii="Times New Roman" w:hAnsi="Times New Roman" w:cs="Times New Roman"/>
                <w:sz w:val="24"/>
                <w:szCs w:val="24"/>
              </w:rPr>
              <w:t>Расходы на проведение капитального и текущего ремонтов муниципальных образовательных учреждений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24599A" w14:textId="4AE533B2" w:rsidR="003A7A30" w:rsidRPr="003A7A30" w:rsidRDefault="003A7A30" w:rsidP="003A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7A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8E3C7E" w14:textId="55FD0F73" w:rsidR="003A7A30" w:rsidRPr="003A7A30" w:rsidRDefault="003A7A30" w:rsidP="003A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A3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B3758E" w14:textId="68469C2C" w:rsidR="003A7A30" w:rsidRPr="003A7A30" w:rsidRDefault="003A7A30" w:rsidP="003A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A30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B1A2E0" w14:textId="77E22550" w:rsidR="003A7A30" w:rsidRPr="003A7A30" w:rsidRDefault="003A7A30" w:rsidP="003A7A30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A30">
              <w:rPr>
                <w:rFonts w:ascii="Times New Roman" w:hAnsi="Times New Roman" w:cs="Times New Roman"/>
                <w:sz w:val="24"/>
                <w:szCs w:val="24"/>
              </w:rPr>
              <w:t>01 5 01 25020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C2407F" w14:textId="39BE6C64" w:rsidR="003A7A30" w:rsidRPr="003A7A30" w:rsidRDefault="003A7A30" w:rsidP="003A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A3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3108CD" w14:textId="59511BC2" w:rsidR="003A7A30" w:rsidRPr="003A7A30" w:rsidRDefault="003A7A30" w:rsidP="003A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A30">
              <w:rPr>
                <w:rFonts w:ascii="Times New Roman" w:hAnsi="Times New Roman" w:cs="Times New Roman"/>
                <w:sz w:val="24"/>
                <w:szCs w:val="24"/>
              </w:rPr>
              <w:t>8 000,0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2B70F1" w14:textId="17A2BCBE" w:rsidR="003A7A30" w:rsidRPr="003A7A30" w:rsidRDefault="003A7A30" w:rsidP="003A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A30">
              <w:rPr>
                <w:rFonts w:ascii="Times New Roman" w:hAnsi="Times New Roman" w:cs="Times New Roman"/>
                <w:sz w:val="24"/>
                <w:szCs w:val="24"/>
              </w:rPr>
              <w:t>8 000,0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98D0E7" w14:textId="592F81A4" w:rsidR="003A7A30" w:rsidRPr="003A7A30" w:rsidRDefault="003A7A30" w:rsidP="003A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A30">
              <w:rPr>
                <w:rFonts w:ascii="Times New Roman" w:hAnsi="Times New Roman" w:cs="Times New Roman"/>
                <w:sz w:val="24"/>
                <w:szCs w:val="24"/>
              </w:rPr>
              <w:t>8 000,0</w:t>
            </w:r>
          </w:p>
        </w:tc>
      </w:tr>
      <w:tr w:rsidR="003A7A30" w:rsidRPr="00012E50" w14:paraId="3ADE5150" w14:textId="77777777" w:rsidTr="00E16E49">
        <w:trPr>
          <w:trHeight w:val="258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689036" w14:textId="0E8D4866" w:rsidR="003A7A30" w:rsidRPr="003A7A30" w:rsidRDefault="003A7A30" w:rsidP="003A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A30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7131DE" w14:textId="5D1F2009" w:rsidR="003A7A30" w:rsidRPr="003A7A30" w:rsidRDefault="003A7A30" w:rsidP="003A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7A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931214" w14:textId="0E1CCED7" w:rsidR="003A7A30" w:rsidRPr="003A7A30" w:rsidRDefault="003A7A30" w:rsidP="003A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A3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2949A2" w14:textId="0237D238" w:rsidR="003A7A30" w:rsidRPr="003A7A30" w:rsidRDefault="003A7A30" w:rsidP="003A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A30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FA8074" w14:textId="32886617" w:rsidR="003A7A30" w:rsidRPr="003A7A30" w:rsidRDefault="003A7A30" w:rsidP="003A7A30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A30">
              <w:rPr>
                <w:rFonts w:ascii="Times New Roman" w:hAnsi="Times New Roman" w:cs="Times New Roman"/>
                <w:sz w:val="24"/>
                <w:szCs w:val="24"/>
              </w:rPr>
              <w:t>01 5 01 25020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1EA940" w14:textId="35C15F98" w:rsidR="003A7A30" w:rsidRPr="003A7A30" w:rsidRDefault="003A7A30" w:rsidP="003A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A30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4FBE2F" w14:textId="567D0F87" w:rsidR="003A7A30" w:rsidRPr="003A7A30" w:rsidRDefault="003A7A30" w:rsidP="003A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A30">
              <w:rPr>
                <w:rFonts w:ascii="Times New Roman" w:hAnsi="Times New Roman" w:cs="Times New Roman"/>
                <w:sz w:val="24"/>
                <w:szCs w:val="24"/>
              </w:rPr>
              <w:t>8 000,0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400B48" w14:textId="16C9888F" w:rsidR="003A7A30" w:rsidRPr="003A7A30" w:rsidRDefault="003A7A30" w:rsidP="003A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A30">
              <w:rPr>
                <w:rFonts w:ascii="Times New Roman" w:hAnsi="Times New Roman" w:cs="Times New Roman"/>
                <w:sz w:val="24"/>
                <w:szCs w:val="24"/>
              </w:rPr>
              <w:t>8 000,0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FDACE3" w14:textId="4C88999C" w:rsidR="003A7A30" w:rsidRPr="003A7A30" w:rsidRDefault="003A7A30" w:rsidP="003A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A30">
              <w:rPr>
                <w:rFonts w:ascii="Times New Roman" w:hAnsi="Times New Roman" w:cs="Times New Roman"/>
                <w:sz w:val="24"/>
                <w:szCs w:val="24"/>
              </w:rPr>
              <w:t>8 000,0</w:t>
            </w:r>
          </w:p>
        </w:tc>
      </w:tr>
      <w:tr w:rsidR="003A7A30" w:rsidRPr="00012E50" w14:paraId="56793F46" w14:textId="77777777" w:rsidTr="00E16E49">
        <w:trPr>
          <w:trHeight w:val="247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45673C" w14:textId="2E240FBD" w:rsidR="003A7A30" w:rsidRPr="003A7A30" w:rsidRDefault="003A7A30" w:rsidP="003A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A3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Подпрограмма «Обеспечение пожарной безопасности образовательных учреждений»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9656DE" w14:textId="387C9DDA" w:rsidR="003A7A30" w:rsidRPr="003A7A30" w:rsidRDefault="003A7A30" w:rsidP="003A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7A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8F560B" w14:textId="1FC08605" w:rsidR="003A7A30" w:rsidRPr="003A7A30" w:rsidRDefault="003A7A30" w:rsidP="003A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A3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E4C434" w14:textId="37E22EC8" w:rsidR="003A7A30" w:rsidRPr="003A7A30" w:rsidRDefault="003A7A30" w:rsidP="003A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A30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47E16B" w14:textId="7B2974A3" w:rsidR="003A7A30" w:rsidRPr="003A7A30" w:rsidRDefault="003A7A30" w:rsidP="003A7A30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A30">
              <w:rPr>
                <w:rFonts w:ascii="Times New Roman" w:hAnsi="Times New Roman" w:cs="Times New Roman"/>
                <w:sz w:val="24"/>
                <w:szCs w:val="24"/>
              </w:rPr>
              <w:t>01 6 00 00000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9FC09A" w14:textId="006C8416" w:rsidR="003A7A30" w:rsidRPr="003A7A30" w:rsidRDefault="003A7A30" w:rsidP="003A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A3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ACC204" w14:textId="5E13DEA3" w:rsidR="003A7A30" w:rsidRPr="003A7A30" w:rsidRDefault="003A7A30" w:rsidP="003A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A30">
              <w:rPr>
                <w:rFonts w:ascii="Times New Roman" w:hAnsi="Times New Roman" w:cs="Times New Roman"/>
                <w:sz w:val="24"/>
                <w:szCs w:val="24"/>
              </w:rPr>
              <w:t>2 000,0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9BE6C6" w14:textId="3B50F838" w:rsidR="003A7A30" w:rsidRPr="003A7A30" w:rsidRDefault="003A7A30" w:rsidP="003A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A30">
              <w:rPr>
                <w:rFonts w:ascii="Times New Roman" w:hAnsi="Times New Roman" w:cs="Times New Roman"/>
                <w:sz w:val="24"/>
                <w:szCs w:val="24"/>
              </w:rPr>
              <w:t>2 000,0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F1132B" w14:textId="2C4F5BF4" w:rsidR="003A7A30" w:rsidRPr="003A7A30" w:rsidRDefault="003A7A30" w:rsidP="003A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A30">
              <w:rPr>
                <w:rFonts w:ascii="Times New Roman" w:hAnsi="Times New Roman" w:cs="Times New Roman"/>
                <w:sz w:val="24"/>
                <w:szCs w:val="24"/>
              </w:rPr>
              <w:t>2 000,0</w:t>
            </w:r>
          </w:p>
        </w:tc>
      </w:tr>
      <w:tr w:rsidR="003A7A30" w:rsidRPr="00012E50" w14:paraId="78E8B4BA" w14:textId="77777777" w:rsidTr="00E16E49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8741AC" w14:textId="7B8770C9" w:rsidR="003A7A30" w:rsidRPr="003A7A30" w:rsidRDefault="003A7A30" w:rsidP="003A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A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работ в образовательных организациях, направленных на повышение  уровня пожарной безопасности учреждений образования, выполнение предписаний Госпожнадзора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EF3335" w14:textId="15FEC45C" w:rsidR="003A7A30" w:rsidRPr="003A7A30" w:rsidRDefault="003A7A30" w:rsidP="003A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7A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8C5C48" w14:textId="69BFC247" w:rsidR="003A7A30" w:rsidRPr="003A7A30" w:rsidRDefault="003A7A30" w:rsidP="003A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A3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BD22CE" w14:textId="7C8D1B38" w:rsidR="003A7A30" w:rsidRPr="003A7A30" w:rsidRDefault="003A7A30" w:rsidP="003A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A30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ECFAFF" w14:textId="4C5A3618" w:rsidR="003A7A30" w:rsidRPr="003A7A30" w:rsidRDefault="003A7A30" w:rsidP="003A7A30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A30">
              <w:rPr>
                <w:rFonts w:ascii="Times New Roman" w:hAnsi="Times New Roman" w:cs="Times New Roman"/>
                <w:sz w:val="24"/>
                <w:szCs w:val="24"/>
              </w:rPr>
              <w:t>01 6 01 00000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65F163" w14:textId="3BDA0F36" w:rsidR="003A7A30" w:rsidRPr="003A7A30" w:rsidRDefault="003A7A30" w:rsidP="003A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A3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EA3A41" w14:textId="378651F3" w:rsidR="003A7A30" w:rsidRPr="003A7A30" w:rsidRDefault="003A7A30" w:rsidP="003A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A30">
              <w:rPr>
                <w:rFonts w:ascii="Times New Roman" w:hAnsi="Times New Roman" w:cs="Times New Roman"/>
                <w:sz w:val="24"/>
                <w:szCs w:val="24"/>
              </w:rPr>
              <w:t>2 000,0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C9C0E8" w14:textId="3702AE1F" w:rsidR="003A7A30" w:rsidRPr="003A7A30" w:rsidRDefault="003A7A30" w:rsidP="003A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A30">
              <w:rPr>
                <w:rFonts w:ascii="Times New Roman" w:hAnsi="Times New Roman" w:cs="Times New Roman"/>
                <w:sz w:val="24"/>
                <w:szCs w:val="24"/>
              </w:rPr>
              <w:t>2 000,0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FA5056" w14:textId="7CDEA2BD" w:rsidR="003A7A30" w:rsidRPr="003A7A30" w:rsidRDefault="003A7A30" w:rsidP="003A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A30">
              <w:rPr>
                <w:rFonts w:ascii="Times New Roman" w:hAnsi="Times New Roman" w:cs="Times New Roman"/>
                <w:sz w:val="24"/>
                <w:szCs w:val="24"/>
              </w:rPr>
              <w:t>2 000,0</w:t>
            </w:r>
          </w:p>
        </w:tc>
      </w:tr>
      <w:tr w:rsidR="003A7A30" w:rsidRPr="00012E50" w14:paraId="141C3E66" w14:textId="77777777" w:rsidTr="00E16E49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B8A2FD" w14:textId="041637CE" w:rsidR="003A7A30" w:rsidRPr="003A7A30" w:rsidRDefault="003A7A30" w:rsidP="003A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A30">
              <w:rPr>
                <w:rFonts w:ascii="Times New Roman" w:hAnsi="Times New Roman" w:cs="Times New Roman"/>
                <w:sz w:val="24"/>
                <w:szCs w:val="24"/>
              </w:rPr>
              <w:t>Расходы на укрепление пожарной безопасности муниципальных образовательных учреждений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51C90E" w14:textId="63679926" w:rsidR="003A7A30" w:rsidRPr="003A7A30" w:rsidRDefault="003A7A30" w:rsidP="003A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7A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9B15BF" w14:textId="186B334E" w:rsidR="003A7A30" w:rsidRPr="003A7A30" w:rsidRDefault="003A7A30" w:rsidP="003A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A3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9E1D5F" w14:textId="639BEB69" w:rsidR="003A7A30" w:rsidRPr="003A7A30" w:rsidRDefault="003A7A30" w:rsidP="003A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A30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D9AF4F" w14:textId="6FA2FE32" w:rsidR="003A7A30" w:rsidRPr="003A7A30" w:rsidRDefault="003A7A30" w:rsidP="003A7A30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A30">
              <w:rPr>
                <w:rFonts w:ascii="Times New Roman" w:hAnsi="Times New Roman" w:cs="Times New Roman"/>
                <w:sz w:val="24"/>
                <w:szCs w:val="24"/>
              </w:rPr>
              <w:t>01 6 01 25020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2755D3" w14:textId="5AFEC94F" w:rsidR="003A7A30" w:rsidRPr="003A7A30" w:rsidRDefault="003A7A30" w:rsidP="003A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A3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143740" w14:textId="7B7DD35B" w:rsidR="003A7A30" w:rsidRPr="003A7A30" w:rsidRDefault="003A7A30" w:rsidP="003A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A30">
              <w:rPr>
                <w:rFonts w:ascii="Times New Roman" w:hAnsi="Times New Roman" w:cs="Times New Roman"/>
                <w:sz w:val="24"/>
                <w:szCs w:val="24"/>
              </w:rPr>
              <w:t>2 000,0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98638C" w14:textId="25224D56" w:rsidR="003A7A30" w:rsidRPr="003A7A30" w:rsidRDefault="003A7A30" w:rsidP="003A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A30">
              <w:rPr>
                <w:rFonts w:ascii="Times New Roman" w:hAnsi="Times New Roman" w:cs="Times New Roman"/>
                <w:sz w:val="24"/>
                <w:szCs w:val="24"/>
              </w:rPr>
              <w:t>2 000,0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2FCEC6" w14:textId="2FFD98B6" w:rsidR="003A7A30" w:rsidRPr="003A7A30" w:rsidRDefault="003A7A30" w:rsidP="003A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A30">
              <w:rPr>
                <w:rFonts w:ascii="Times New Roman" w:hAnsi="Times New Roman" w:cs="Times New Roman"/>
                <w:sz w:val="24"/>
                <w:szCs w:val="24"/>
              </w:rPr>
              <w:t>2 000,0</w:t>
            </w:r>
          </w:p>
        </w:tc>
      </w:tr>
      <w:tr w:rsidR="003A7A30" w:rsidRPr="00012E50" w14:paraId="50B8A361" w14:textId="77777777" w:rsidTr="00E16E49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9298F0" w14:textId="2ED847FF" w:rsidR="003A7A30" w:rsidRPr="003A7A30" w:rsidRDefault="003A7A30" w:rsidP="003A7A30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A30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01E66A" w14:textId="3A4EDF39" w:rsidR="003A7A30" w:rsidRPr="003A7A30" w:rsidRDefault="003A7A30" w:rsidP="003A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7A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F11EF7" w14:textId="7ED66286" w:rsidR="003A7A30" w:rsidRPr="003A7A30" w:rsidRDefault="003A7A30" w:rsidP="003A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A3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3DB4E3" w14:textId="018EA033" w:rsidR="003A7A30" w:rsidRPr="003A7A30" w:rsidRDefault="003A7A30" w:rsidP="003A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A30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51230F" w14:textId="57A47F32" w:rsidR="003A7A30" w:rsidRPr="003A7A30" w:rsidRDefault="003A7A30" w:rsidP="003A7A30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A30">
              <w:rPr>
                <w:rFonts w:ascii="Times New Roman" w:hAnsi="Times New Roman" w:cs="Times New Roman"/>
                <w:sz w:val="24"/>
                <w:szCs w:val="24"/>
              </w:rPr>
              <w:t>01 6 01 25020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BAD1EF" w14:textId="5CB0839F" w:rsidR="003A7A30" w:rsidRPr="003A7A30" w:rsidRDefault="003A7A30" w:rsidP="003A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A30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14B5B6" w14:textId="7AB643A0" w:rsidR="003A7A30" w:rsidRPr="003A7A30" w:rsidRDefault="003A7A30" w:rsidP="003A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A30">
              <w:rPr>
                <w:rFonts w:ascii="Times New Roman" w:hAnsi="Times New Roman" w:cs="Times New Roman"/>
                <w:sz w:val="24"/>
                <w:szCs w:val="24"/>
              </w:rPr>
              <w:t>2 000,0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8BD291" w14:textId="3D4D3B4D" w:rsidR="003A7A30" w:rsidRPr="003A7A30" w:rsidRDefault="003A7A30" w:rsidP="003A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A30">
              <w:rPr>
                <w:rFonts w:ascii="Times New Roman" w:hAnsi="Times New Roman" w:cs="Times New Roman"/>
                <w:sz w:val="24"/>
                <w:szCs w:val="24"/>
              </w:rPr>
              <w:t>2 000,0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1A0182" w14:textId="56E8BB48" w:rsidR="003A7A30" w:rsidRPr="003A7A30" w:rsidRDefault="003A7A30" w:rsidP="003A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A30">
              <w:rPr>
                <w:rFonts w:ascii="Times New Roman" w:hAnsi="Times New Roman" w:cs="Times New Roman"/>
                <w:sz w:val="24"/>
                <w:szCs w:val="24"/>
              </w:rPr>
              <w:t>2 000,0</w:t>
            </w:r>
          </w:p>
        </w:tc>
      </w:tr>
      <w:tr w:rsidR="003A7A30" w:rsidRPr="00012E50" w14:paraId="2732519B" w14:textId="77777777" w:rsidTr="00E16E49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60A132" w14:textId="0F07D956" w:rsidR="003A7A30" w:rsidRPr="003A7A30" w:rsidRDefault="003A7A30" w:rsidP="003A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A30">
              <w:rPr>
                <w:rFonts w:ascii="Times New Roman" w:hAnsi="Times New Roman" w:cs="Times New Roman"/>
                <w:sz w:val="24"/>
                <w:szCs w:val="24"/>
              </w:rPr>
              <w:t>Подпрограмма «Энергосбережение и повышение энергетической эффективности образовательных учреждений»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14D6A7" w14:textId="3B2980A0" w:rsidR="003A7A30" w:rsidRPr="003A7A30" w:rsidRDefault="003A7A30" w:rsidP="003A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7A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7B9631" w14:textId="42383F6F" w:rsidR="003A7A30" w:rsidRPr="003A7A30" w:rsidRDefault="003A7A30" w:rsidP="003A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A3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3DA141" w14:textId="02E65FD7" w:rsidR="003A7A30" w:rsidRPr="003A7A30" w:rsidRDefault="003A7A30" w:rsidP="003A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A30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601115" w14:textId="5AF77EC4" w:rsidR="003A7A30" w:rsidRPr="003A7A30" w:rsidRDefault="003A7A30" w:rsidP="003A7A30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A30">
              <w:rPr>
                <w:rFonts w:ascii="Times New Roman" w:hAnsi="Times New Roman" w:cs="Times New Roman"/>
                <w:sz w:val="24"/>
                <w:szCs w:val="24"/>
              </w:rPr>
              <w:t>01 9 00 00000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7C1DA1" w14:textId="63C6FFDE" w:rsidR="003A7A30" w:rsidRPr="003A7A30" w:rsidRDefault="003A7A30" w:rsidP="003A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A3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89A2DF" w14:textId="6452D03F" w:rsidR="003A7A30" w:rsidRPr="003A7A30" w:rsidRDefault="003A7A30" w:rsidP="003A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A30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3A28BD" w14:textId="580BF09B" w:rsidR="003A7A30" w:rsidRPr="003A7A30" w:rsidRDefault="003A7A30" w:rsidP="003A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A30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39D1CC" w14:textId="5D1A3D7A" w:rsidR="003A7A30" w:rsidRPr="003A7A30" w:rsidRDefault="003A7A30" w:rsidP="003A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A30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</w:tr>
      <w:tr w:rsidR="003A7A30" w:rsidRPr="00012E50" w14:paraId="46F66922" w14:textId="77777777" w:rsidTr="00E16E49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E10D87" w14:textId="52B562FC" w:rsidR="003A7A30" w:rsidRPr="003A7A30" w:rsidRDefault="003A7A30" w:rsidP="003A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A30">
              <w:rPr>
                <w:rFonts w:ascii="Times New Roman" w:hAnsi="Times New Roman" w:cs="Times New Roman"/>
                <w:sz w:val="24"/>
                <w:szCs w:val="24"/>
              </w:rPr>
              <w:t>Мероприятия, направленные на энергосбережение и повышение энергоэффективности образовательных учреждений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D0A545" w14:textId="13A34C72" w:rsidR="003A7A30" w:rsidRPr="003A7A30" w:rsidRDefault="003A7A30" w:rsidP="003A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7A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612EDE" w14:textId="7AB85E4B" w:rsidR="003A7A30" w:rsidRPr="003A7A30" w:rsidRDefault="003A7A30" w:rsidP="003A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A3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4FDC95" w14:textId="0E065BE2" w:rsidR="003A7A30" w:rsidRPr="003A7A30" w:rsidRDefault="003A7A30" w:rsidP="003A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A30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CE031D" w14:textId="24FFB1AA" w:rsidR="003A7A30" w:rsidRPr="003A7A30" w:rsidRDefault="003A7A30" w:rsidP="003A7A30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A30">
              <w:rPr>
                <w:rFonts w:ascii="Times New Roman" w:hAnsi="Times New Roman" w:cs="Times New Roman"/>
                <w:sz w:val="24"/>
                <w:szCs w:val="24"/>
              </w:rPr>
              <w:t>01 9 01 00000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5A5835" w14:textId="004F81F5" w:rsidR="003A7A30" w:rsidRPr="003A7A30" w:rsidRDefault="003A7A30" w:rsidP="003A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A3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F6DFF2" w14:textId="05393427" w:rsidR="003A7A30" w:rsidRPr="003A7A30" w:rsidRDefault="003A7A30" w:rsidP="003A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A30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F9EF99" w14:textId="7E926CB8" w:rsidR="003A7A30" w:rsidRPr="003A7A30" w:rsidRDefault="003A7A30" w:rsidP="003A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A30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69B29F" w14:textId="5261D207" w:rsidR="003A7A30" w:rsidRPr="003A7A30" w:rsidRDefault="003A7A30" w:rsidP="003A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A30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</w:tr>
      <w:tr w:rsidR="003A7A30" w:rsidRPr="00012E50" w14:paraId="0F0C2E0D" w14:textId="77777777" w:rsidTr="00E16E49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2C225A" w14:textId="0DC341EB" w:rsidR="003A7A30" w:rsidRPr="003A7A30" w:rsidRDefault="003A7A30" w:rsidP="003A7A30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A30">
              <w:rPr>
                <w:rFonts w:ascii="Times New Roman" w:hAnsi="Times New Roman" w:cs="Times New Roman"/>
                <w:sz w:val="24"/>
                <w:szCs w:val="24"/>
              </w:rPr>
              <w:t>Расходы на проведение мероприятий, направленных на  энергосбережение и повышение энергетической эффективности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2ED135" w14:textId="16C49304" w:rsidR="003A7A30" w:rsidRPr="003A7A30" w:rsidRDefault="003A7A30" w:rsidP="003A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7A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1C9122" w14:textId="0E48AE3D" w:rsidR="003A7A30" w:rsidRPr="003A7A30" w:rsidRDefault="003A7A30" w:rsidP="003A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A3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F885A3" w14:textId="15510CF7" w:rsidR="003A7A30" w:rsidRPr="003A7A30" w:rsidRDefault="003A7A30" w:rsidP="003A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A30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2BB893" w14:textId="616B190D" w:rsidR="003A7A30" w:rsidRPr="003A7A30" w:rsidRDefault="003A7A30" w:rsidP="003A7A30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A30">
              <w:rPr>
                <w:rFonts w:ascii="Times New Roman" w:hAnsi="Times New Roman" w:cs="Times New Roman"/>
                <w:sz w:val="24"/>
                <w:szCs w:val="24"/>
              </w:rPr>
              <w:t>01 9 01 25020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54AAB6" w14:textId="64ACDFD6" w:rsidR="003A7A30" w:rsidRPr="003A7A30" w:rsidRDefault="003A7A30" w:rsidP="003A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A3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25AA49" w14:textId="571405F5" w:rsidR="003A7A30" w:rsidRPr="003A7A30" w:rsidRDefault="003A7A30" w:rsidP="003A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A30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0285C3" w14:textId="36357374" w:rsidR="003A7A30" w:rsidRPr="003A7A30" w:rsidRDefault="003A7A30" w:rsidP="003A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A30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D290DD" w14:textId="3B9AEEC0" w:rsidR="003A7A30" w:rsidRPr="003A7A30" w:rsidRDefault="003A7A30" w:rsidP="003A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A30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</w:tr>
      <w:tr w:rsidR="003A7A30" w:rsidRPr="00012E50" w14:paraId="2797F090" w14:textId="77777777" w:rsidTr="00E16E49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4F724D" w14:textId="41C60BC6" w:rsidR="003A7A30" w:rsidRPr="003A7A30" w:rsidRDefault="003A7A30" w:rsidP="003A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A30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E0DC0C" w14:textId="65BE8478" w:rsidR="003A7A30" w:rsidRPr="003A7A30" w:rsidRDefault="003A7A30" w:rsidP="003A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7A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669DAA" w14:textId="58ECCBC1" w:rsidR="003A7A30" w:rsidRPr="003A7A30" w:rsidRDefault="003A7A30" w:rsidP="003A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A3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BB4C69" w14:textId="0F5194FE" w:rsidR="003A7A30" w:rsidRPr="003A7A30" w:rsidRDefault="003A7A30" w:rsidP="003A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A30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6F4731" w14:textId="47CD7AA3" w:rsidR="003A7A30" w:rsidRPr="003A7A30" w:rsidRDefault="003A7A30" w:rsidP="003A7A30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A30">
              <w:rPr>
                <w:rFonts w:ascii="Times New Roman" w:hAnsi="Times New Roman" w:cs="Times New Roman"/>
                <w:sz w:val="24"/>
                <w:szCs w:val="24"/>
              </w:rPr>
              <w:t>01 9 01 25020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0ADDC5" w14:textId="30E6990E" w:rsidR="003A7A30" w:rsidRPr="003A7A30" w:rsidRDefault="003A7A30" w:rsidP="003A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A30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EAA689" w14:textId="198A7FC3" w:rsidR="003A7A30" w:rsidRPr="003A7A30" w:rsidRDefault="003A7A30" w:rsidP="003A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A30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0392AF" w14:textId="71540EDD" w:rsidR="003A7A30" w:rsidRPr="003A7A30" w:rsidRDefault="003A7A30" w:rsidP="003A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A30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1F3743" w14:textId="40CB28E0" w:rsidR="003A7A30" w:rsidRPr="003A7A30" w:rsidRDefault="003A7A30" w:rsidP="003A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A30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</w:tr>
      <w:tr w:rsidR="003A7A30" w:rsidRPr="00012E50" w14:paraId="527AF49B" w14:textId="77777777" w:rsidTr="00E16E49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F49B75" w14:textId="486E31EE" w:rsidR="003A7A30" w:rsidRPr="003A7A30" w:rsidRDefault="003A7A30" w:rsidP="003A7A30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A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Подпрограмма «Обеспечение реализации муниципальной программы» 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FC947E" w14:textId="467E4ADB" w:rsidR="003A7A30" w:rsidRPr="003A7A30" w:rsidRDefault="003A7A30" w:rsidP="003A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7A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D9A06E" w14:textId="760A9F3A" w:rsidR="003A7A30" w:rsidRPr="003A7A30" w:rsidRDefault="003A7A30" w:rsidP="003A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A3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EC8310" w14:textId="108B74F3" w:rsidR="003A7A30" w:rsidRPr="003A7A30" w:rsidRDefault="003A7A30" w:rsidP="003A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A30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6CD442" w14:textId="511251F0" w:rsidR="003A7A30" w:rsidRPr="003A7A30" w:rsidRDefault="003A7A30" w:rsidP="003A7A30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A30">
              <w:rPr>
                <w:rFonts w:ascii="Times New Roman" w:hAnsi="Times New Roman" w:cs="Times New Roman"/>
                <w:sz w:val="24"/>
                <w:szCs w:val="24"/>
              </w:rPr>
              <w:t>01 A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179A7A" w14:textId="46DE3EDA" w:rsidR="003A7A30" w:rsidRPr="003A7A30" w:rsidRDefault="003A7A30" w:rsidP="003A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A3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8E247E" w14:textId="571E02CB" w:rsidR="003A7A30" w:rsidRPr="003A7A30" w:rsidRDefault="003A7A30" w:rsidP="003A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A30">
              <w:rPr>
                <w:rFonts w:ascii="Times New Roman" w:hAnsi="Times New Roman" w:cs="Times New Roman"/>
                <w:sz w:val="24"/>
                <w:szCs w:val="24"/>
              </w:rPr>
              <w:t>16 986,2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1ADE61" w14:textId="355DF82B" w:rsidR="003A7A30" w:rsidRPr="003A7A30" w:rsidRDefault="003A7A30" w:rsidP="003A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A30">
              <w:rPr>
                <w:rFonts w:ascii="Times New Roman" w:hAnsi="Times New Roman" w:cs="Times New Roman"/>
                <w:sz w:val="24"/>
                <w:szCs w:val="24"/>
              </w:rPr>
              <w:t>16 986,2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D1D23A" w14:textId="71065BF7" w:rsidR="003A7A30" w:rsidRPr="003A7A30" w:rsidRDefault="003A7A30" w:rsidP="003A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A30">
              <w:rPr>
                <w:rFonts w:ascii="Times New Roman" w:hAnsi="Times New Roman" w:cs="Times New Roman"/>
                <w:sz w:val="24"/>
                <w:szCs w:val="24"/>
              </w:rPr>
              <w:t>16 986,2</w:t>
            </w:r>
          </w:p>
        </w:tc>
      </w:tr>
      <w:tr w:rsidR="003A7A30" w:rsidRPr="00012E50" w14:paraId="1A86DC37" w14:textId="77777777" w:rsidTr="00E16E49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06B526" w14:textId="1C030479" w:rsidR="003A7A30" w:rsidRPr="003A7A30" w:rsidRDefault="003A7A30" w:rsidP="003A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A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управления образования и социально-правовой защиты детства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6060A6" w14:textId="3ACF659B" w:rsidR="003A7A30" w:rsidRPr="003A7A30" w:rsidRDefault="003A7A30" w:rsidP="003A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7A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68A516" w14:textId="4179C85F" w:rsidR="003A7A30" w:rsidRPr="003A7A30" w:rsidRDefault="003A7A30" w:rsidP="003A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A3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91FC3B" w14:textId="7808AEEA" w:rsidR="003A7A30" w:rsidRPr="003A7A30" w:rsidRDefault="003A7A30" w:rsidP="003A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A30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8648F6" w14:textId="002B2F03" w:rsidR="003A7A30" w:rsidRPr="003A7A30" w:rsidRDefault="003A7A30" w:rsidP="003A7A30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A30">
              <w:rPr>
                <w:rFonts w:ascii="Times New Roman" w:hAnsi="Times New Roman" w:cs="Times New Roman"/>
                <w:sz w:val="24"/>
                <w:szCs w:val="24"/>
              </w:rPr>
              <w:t>01 A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A9E3ED" w14:textId="13B73E10" w:rsidR="003A7A30" w:rsidRPr="003A7A30" w:rsidRDefault="003A7A30" w:rsidP="003A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A3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99DDC7" w14:textId="77D4B996" w:rsidR="003A7A30" w:rsidRPr="003A7A30" w:rsidRDefault="003A7A30" w:rsidP="003A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A30">
              <w:rPr>
                <w:rFonts w:ascii="Times New Roman" w:hAnsi="Times New Roman" w:cs="Times New Roman"/>
                <w:sz w:val="24"/>
                <w:szCs w:val="24"/>
              </w:rPr>
              <w:t>9 472,1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DDFD9A" w14:textId="36E0AC88" w:rsidR="003A7A30" w:rsidRPr="003A7A30" w:rsidRDefault="003A7A30" w:rsidP="003A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A30">
              <w:rPr>
                <w:rFonts w:ascii="Times New Roman" w:hAnsi="Times New Roman" w:cs="Times New Roman"/>
                <w:sz w:val="24"/>
                <w:szCs w:val="24"/>
              </w:rPr>
              <w:t>9 472,1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56BC6A" w14:textId="64479ED1" w:rsidR="003A7A30" w:rsidRPr="003A7A30" w:rsidRDefault="003A7A30" w:rsidP="003A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A30">
              <w:rPr>
                <w:rFonts w:ascii="Times New Roman" w:hAnsi="Times New Roman" w:cs="Times New Roman"/>
                <w:sz w:val="24"/>
                <w:szCs w:val="24"/>
              </w:rPr>
              <w:t>9 472,1</w:t>
            </w:r>
          </w:p>
        </w:tc>
      </w:tr>
      <w:tr w:rsidR="003A7A30" w:rsidRPr="00012E50" w14:paraId="3FFF74B0" w14:textId="77777777" w:rsidTr="00E16E49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BAFC2E" w14:textId="2AA4A7B8" w:rsidR="003A7A30" w:rsidRPr="003A7A30" w:rsidRDefault="003A7A30" w:rsidP="003A7A30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A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693C86" w14:textId="09C317FC" w:rsidR="003A7A30" w:rsidRPr="003A7A30" w:rsidRDefault="003A7A30" w:rsidP="003A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7A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439521" w14:textId="1C7BE5BB" w:rsidR="003A7A30" w:rsidRPr="003A7A30" w:rsidRDefault="003A7A30" w:rsidP="003A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A3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BCF287" w14:textId="5828FFD6" w:rsidR="003A7A30" w:rsidRPr="003A7A30" w:rsidRDefault="003A7A30" w:rsidP="003A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A30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B0C8DC" w14:textId="37EBAAD4" w:rsidR="003A7A30" w:rsidRPr="003A7A30" w:rsidRDefault="003A7A30" w:rsidP="003A7A30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A30">
              <w:rPr>
                <w:rFonts w:ascii="Times New Roman" w:hAnsi="Times New Roman" w:cs="Times New Roman"/>
                <w:sz w:val="24"/>
                <w:szCs w:val="24"/>
              </w:rPr>
              <w:t>01 A 01 00190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167304" w14:textId="67056B0B" w:rsidR="003A7A30" w:rsidRPr="003A7A30" w:rsidRDefault="003A7A30" w:rsidP="003A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A3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474B27" w14:textId="55E871A4" w:rsidR="003A7A30" w:rsidRPr="003A7A30" w:rsidRDefault="003A7A30" w:rsidP="003A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A30">
              <w:rPr>
                <w:rFonts w:ascii="Times New Roman" w:hAnsi="Times New Roman" w:cs="Times New Roman"/>
                <w:sz w:val="24"/>
                <w:szCs w:val="24"/>
              </w:rPr>
              <w:t>9 472,1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1AE3D2" w14:textId="515C88F4" w:rsidR="003A7A30" w:rsidRPr="003A7A30" w:rsidRDefault="003A7A30" w:rsidP="003A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A30">
              <w:rPr>
                <w:rFonts w:ascii="Times New Roman" w:hAnsi="Times New Roman" w:cs="Times New Roman"/>
                <w:sz w:val="24"/>
                <w:szCs w:val="24"/>
              </w:rPr>
              <w:t>9 472,1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A2C229" w14:textId="65FED374" w:rsidR="003A7A30" w:rsidRPr="003A7A30" w:rsidRDefault="003A7A30" w:rsidP="003A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A30">
              <w:rPr>
                <w:rFonts w:ascii="Times New Roman" w:hAnsi="Times New Roman" w:cs="Times New Roman"/>
                <w:sz w:val="24"/>
                <w:szCs w:val="24"/>
              </w:rPr>
              <w:t>9 472,1</w:t>
            </w:r>
          </w:p>
        </w:tc>
      </w:tr>
      <w:tr w:rsidR="003A7A30" w:rsidRPr="00012E50" w14:paraId="63D0746D" w14:textId="77777777" w:rsidTr="00E16E49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F9AE21" w14:textId="7C02E8AC" w:rsidR="003A7A30" w:rsidRPr="003A7A30" w:rsidRDefault="003A7A30" w:rsidP="003A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A30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9A0892" w14:textId="16A4FF08" w:rsidR="003A7A30" w:rsidRPr="003A7A30" w:rsidRDefault="003A7A30" w:rsidP="003A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7A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47A80C" w14:textId="52D882CA" w:rsidR="003A7A30" w:rsidRPr="003A7A30" w:rsidRDefault="003A7A30" w:rsidP="003A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A3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06BA7D" w14:textId="571E51A7" w:rsidR="003A7A30" w:rsidRPr="003A7A30" w:rsidRDefault="003A7A30" w:rsidP="003A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A30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2D16FE" w14:textId="412F5E71" w:rsidR="003A7A30" w:rsidRPr="003A7A30" w:rsidRDefault="003A7A30" w:rsidP="003A7A30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A30">
              <w:rPr>
                <w:rFonts w:ascii="Times New Roman" w:hAnsi="Times New Roman" w:cs="Times New Roman"/>
                <w:sz w:val="24"/>
                <w:szCs w:val="24"/>
              </w:rPr>
              <w:t>01 A 01 00190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D7CFFC" w14:textId="5146E8AC" w:rsidR="003A7A30" w:rsidRPr="003A7A30" w:rsidRDefault="003A7A30" w:rsidP="003A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A3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52DBD9" w14:textId="2858DD3C" w:rsidR="003A7A30" w:rsidRPr="003A7A30" w:rsidRDefault="003A7A30" w:rsidP="003A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A30">
              <w:rPr>
                <w:rFonts w:ascii="Times New Roman" w:hAnsi="Times New Roman" w:cs="Times New Roman"/>
                <w:sz w:val="24"/>
                <w:szCs w:val="24"/>
              </w:rPr>
              <w:t>9 252,1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C903DA" w14:textId="742C1CF6" w:rsidR="003A7A30" w:rsidRPr="003A7A30" w:rsidRDefault="003A7A30" w:rsidP="003A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A30">
              <w:rPr>
                <w:rFonts w:ascii="Times New Roman" w:hAnsi="Times New Roman" w:cs="Times New Roman"/>
                <w:sz w:val="24"/>
                <w:szCs w:val="24"/>
              </w:rPr>
              <w:t>9 252,1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A58AF3" w14:textId="5B600539" w:rsidR="003A7A30" w:rsidRPr="003A7A30" w:rsidRDefault="003A7A30" w:rsidP="003A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A30">
              <w:rPr>
                <w:rFonts w:ascii="Times New Roman" w:hAnsi="Times New Roman" w:cs="Times New Roman"/>
                <w:sz w:val="24"/>
                <w:szCs w:val="24"/>
              </w:rPr>
              <w:t>9 252,1</w:t>
            </w:r>
          </w:p>
        </w:tc>
      </w:tr>
      <w:tr w:rsidR="003A7A30" w:rsidRPr="00012E50" w14:paraId="712B0F50" w14:textId="77777777" w:rsidTr="00E16E49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0F65DE" w14:textId="0DB53F4A" w:rsidR="003A7A30" w:rsidRPr="003A7A30" w:rsidRDefault="003A7A30" w:rsidP="003A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A3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C3E18C" w14:textId="7D49BCB7" w:rsidR="003A7A30" w:rsidRPr="003A7A30" w:rsidRDefault="003A7A30" w:rsidP="003A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7A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B080EB" w14:textId="10D9B996" w:rsidR="003A7A30" w:rsidRPr="003A7A30" w:rsidRDefault="003A7A30" w:rsidP="003A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A3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4E6EAC" w14:textId="0BB161C6" w:rsidR="003A7A30" w:rsidRPr="003A7A30" w:rsidRDefault="003A7A30" w:rsidP="003A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A30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F871E8" w14:textId="2F0097D6" w:rsidR="003A7A30" w:rsidRPr="003A7A30" w:rsidRDefault="003A7A30" w:rsidP="003A7A30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A30">
              <w:rPr>
                <w:rFonts w:ascii="Times New Roman" w:hAnsi="Times New Roman" w:cs="Times New Roman"/>
                <w:sz w:val="24"/>
                <w:szCs w:val="24"/>
              </w:rPr>
              <w:t>01 A 01 00190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36BEAE" w14:textId="44CDBB58" w:rsidR="003A7A30" w:rsidRPr="003A7A30" w:rsidRDefault="003A7A30" w:rsidP="003A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A3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3DD42E" w14:textId="2398E734" w:rsidR="003A7A30" w:rsidRPr="003A7A30" w:rsidRDefault="003A7A30" w:rsidP="003A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A30">
              <w:rPr>
                <w:rFonts w:ascii="Times New Roman" w:hAnsi="Times New Roman" w:cs="Times New Roman"/>
                <w:sz w:val="24"/>
                <w:szCs w:val="24"/>
              </w:rPr>
              <w:t>220,0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01C0AD" w14:textId="3BEA6D43" w:rsidR="003A7A30" w:rsidRPr="003A7A30" w:rsidRDefault="003A7A30" w:rsidP="003A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A30">
              <w:rPr>
                <w:rFonts w:ascii="Times New Roman" w:hAnsi="Times New Roman" w:cs="Times New Roman"/>
                <w:sz w:val="24"/>
                <w:szCs w:val="24"/>
              </w:rPr>
              <w:t>220,0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499022" w14:textId="2B6E8619" w:rsidR="003A7A30" w:rsidRPr="003A7A30" w:rsidRDefault="003A7A30" w:rsidP="003A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A30">
              <w:rPr>
                <w:rFonts w:ascii="Times New Roman" w:hAnsi="Times New Roman" w:cs="Times New Roman"/>
                <w:sz w:val="24"/>
                <w:szCs w:val="24"/>
              </w:rPr>
              <w:t>220,0</w:t>
            </w:r>
          </w:p>
        </w:tc>
      </w:tr>
      <w:tr w:rsidR="003A7A30" w:rsidRPr="00012E50" w14:paraId="090989DB" w14:textId="77777777" w:rsidTr="00E16E49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F75B4A" w14:textId="3930DCB1" w:rsidR="003A7A30" w:rsidRPr="003A7A30" w:rsidRDefault="003A7A30" w:rsidP="003A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A30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деятельности муниципальных бюджетных учреждений 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75D6A8" w14:textId="228F51D6" w:rsidR="003A7A30" w:rsidRPr="003A7A30" w:rsidRDefault="003A7A30" w:rsidP="003A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7A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B8F4BF" w14:textId="6F4348EB" w:rsidR="003A7A30" w:rsidRPr="003A7A30" w:rsidRDefault="003A7A30" w:rsidP="003A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A3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923E32" w14:textId="035158D5" w:rsidR="003A7A30" w:rsidRPr="003A7A30" w:rsidRDefault="003A7A30" w:rsidP="003A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A30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68D2EA" w14:textId="62C9A7C9" w:rsidR="003A7A30" w:rsidRPr="003A7A30" w:rsidRDefault="003A7A30" w:rsidP="003A7A30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A30">
              <w:rPr>
                <w:rFonts w:ascii="Times New Roman" w:hAnsi="Times New Roman" w:cs="Times New Roman"/>
                <w:sz w:val="24"/>
                <w:szCs w:val="24"/>
              </w:rPr>
              <w:t>01 A 02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70312D" w14:textId="6D36C401" w:rsidR="003A7A30" w:rsidRPr="003A7A30" w:rsidRDefault="003A7A30" w:rsidP="003A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A3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1B60D8" w14:textId="690A401D" w:rsidR="003A7A30" w:rsidRPr="003A7A30" w:rsidRDefault="003A7A30" w:rsidP="003A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A30">
              <w:rPr>
                <w:rFonts w:ascii="Times New Roman" w:hAnsi="Times New Roman" w:cs="Times New Roman"/>
                <w:sz w:val="24"/>
                <w:szCs w:val="24"/>
              </w:rPr>
              <w:t>7 514,1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5EFB9B" w14:textId="494A8C26" w:rsidR="003A7A30" w:rsidRPr="003A7A30" w:rsidRDefault="003A7A30" w:rsidP="003A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A30">
              <w:rPr>
                <w:rFonts w:ascii="Times New Roman" w:hAnsi="Times New Roman" w:cs="Times New Roman"/>
                <w:sz w:val="24"/>
                <w:szCs w:val="24"/>
              </w:rPr>
              <w:t>7 514,1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E771E7" w14:textId="4BEF720F" w:rsidR="003A7A30" w:rsidRPr="003A7A30" w:rsidRDefault="003A7A30" w:rsidP="003A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A30">
              <w:rPr>
                <w:rFonts w:ascii="Times New Roman" w:hAnsi="Times New Roman" w:cs="Times New Roman"/>
                <w:sz w:val="24"/>
                <w:szCs w:val="24"/>
              </w:rPr>
              <w:t>7 514,1</w:t>
            </w:r>
          </w:p>
        </w:tc>
      </w:tr>
      <w:tr w:rsidR="003A7A30" w:rsidRPr="00012E50" w14:paraId="08AED908" w14:textId="77777777" w:rsidTr="00E16E49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FA4F5B" w14:textId="3BF784A3" w:rsidR="003A7A30" w:rsidRPr="003A7A30" w:rsidRDefault="003A7A30" w:rsidP="003A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A30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учебно-методических кабинетов, групп хозяйственного обслуживания муниципальных учреждений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C323C3" w14:textId="21A83D3B" w:rsidR="003A7A30" w:rsidRPr="003A7A30" w:rsidRDefault="003A7A30" w:rsidP="003A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7A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3FB12D" w14:textId="4E41B602" w:rsidR="003A7A30" w:rsidRPr="003A7A30" w:rsidRDefault="003A7A30" w:rsidP="003A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A3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7CF42C" w14:textId="49F03FB2" w:rsidR="003A7A30" w:rsidRPr="003A7A30" w:rsidRDefault="003A7A30" w:rsidP="003A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A30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B01A3E" w14:textId="20C868C2" w:rsidR="003A7A30" w:rsidRPr="003A7A30" w:rsidRDefault="003A7A30" w:rsidP="003A7A30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A30">
              <w:rPr>
                <w:rFonts w:ascii="Times New Roman" w:hAnsi="Times New Roman" w:cs="Times New Roman"/>
                <w:sz w:val="24"/>
                <w:szCs w:val="24"/>
              </w:rPr>
              <w:t>01 A 02 27590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EBA9B3" w14:textId="43678CD4" w:rsidR="003A7A30" w:rsidRPr="003A7A30" w:rsidRDefault="003A7A30" w:rsidP="003A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A3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D9DE2A" w14:textId="76927D40" w:rsidR="003A7A30" w:rsidRPr="003A7A30" w:rsidRDefault="003A7A30" w:rsidP="003A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A30">
              <w:rPr>
                <w:rFonts w:ascii="Times New Roman" w:hAnsi="Times New Roman" w:cs="Times New Roman"/>
                <w:sz w:val="24"/>
                <w:szCs w:val="24"/>
              </w:rPr>
              <w:t>7 514,1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2CDC8E" w14:textId="6CDBF117" w:rsidR="003A7A30" w:rsidRPr="003A7A30" w:rsidRDefault="003A7A30" w:rsidP="003A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A30">
              <w:rPr>
                <w:rFonts w:ascii="Times New Roman" w:hAnsi="Times New Roman" w:cs="Times New Roman"/>
                <w:sz w:val="24"/>
                <w:szCs w:val="24"/>
              </w:rPr>
              <w:t>7 514,1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16119F" w14:textId="4CBCEE79" w:rsidR="003A7A30" w:rsidRPr="003A7A30" w:rsidRDefault="003A7A30" w:rsidP="003A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A30">
              <w:rPr>
                <w:rFonts w:ascii="Times New Roman" w:hAnsi="Times New Roman" w:cs="Times New Roman"/>
                <w:sz w:val="24"/>
                <w:szCs w:val="24"/>
              </w:rPr>
              <w:t>7 514,1</w:t>
            </w:r>
          </w:p>
        </w:tc>
      </w:tr>
      <w:tr w:rsidR="003A7A30" w:rsidRPr="00012E50" w14:paraId="1014D4E0" w14:textId="77777777" w:rsidTr="00E16E49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C8BA55" w14:textId="07158030" w:rsidR="003A7A30" w:rsidRPr="003A7A30" w:rsidRDefault="003A7A30" w:rsidP="003A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A30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A13215" w14:textId="5EE357F3" w:rsidR="003A7A30" w:rsidRPr="003A7A30" w:rsidRDefault="003A7A30" w:rsidP="003A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7A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0B3C5A" w14:textId="52B1ED0D" w:rsidR="003A7A30" w:rsidRPr="003A7A30" w:rsidRDefault="003A7A30" w:rsidP="003A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A3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1711AE" w14:textId="0EDFFB85" w:rsidR="003A7A30" w:rsidRPr="003A7A30" w:rsidRDefault="003A7A30" w:rsidP="003A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A30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0DF08B" w14:textId="41C0D118" w:rsidR="003A7A30" w:rsidRPr="003A7A30" w:rsidRDefault="003A7A30" w:rsidP="003A7A30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A30">
              <w:rPr>
                <w:rFonts w:ascii="Times New Roman" w:hAnsi="Times New Roman" w:cs="Times New Roman"/>
                <w:sz w:val="24"/>
                <w:szCs w:val="24"/>
              </w:rPr>
              <w:t>01 A 02 27590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D1BE0A" w14:textId="1D224CE7" w:rsidR="003A7A30" w:rsidRPr="003A7A30" w:rsidRDefault="003A7A30" w:rsidP="003A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A30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7472A7" w14:textId="47ED02D3" w:rsidR="003A7A30" w:rsidRPr="003A7A30" w:rsidRDefault="003A7A30" w:rsidP="003A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A30">
              <w:rPr>
                <w:rFonts w:ascii="Times New Roman" w:hAnsi="Times New Roman" w:cs="Times New Roman"/>
                <w:sz w:val="24"/>
                <w:szCs w:val="24"/>
              </w:rPr>
              <w:t>7 514,1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5F5586" w14:textId="6A922860" w:rsidR="003A7A30" w:rsidRPr="003A7A30" w:rsidRDefault="003A7A30" w:rsidP="003A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A30">
              <w:rPr>
                <w:rFonts w:ascii="Times New Roman" w:hAnsi="Times New Roman" w:cs="Times New Roman"/>
                <w:sz w:val="24"/>
                <w:szCs w:val="24"/>
              </w:rPr>
              <w:t>7 514,1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60BBE3" w14:textId="0423CEE9" w:rsidR="003A7A30" w:rsidRPr="003A7A30" w:rsidRDefault="003A7A30" w:rsidP="003A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A30">
              <w:rPr>
                <w:rFonts w:ascii="Times New Roman" w:hAnsi="Times New Roman" w:cs="Times New Roman"/>
                <w:sz w:val="24"/>
                <w:szCs w:val="24"/>
              </w:rPr>
              <w:t>7 514,1</w:t>
            </w:r>
          </w:p>
        </w:tc>
      </w:tr>
      <w:tr w:rsidR="003A7A30" w:rsidRPr="00012E50" w14:paraId="5A3747DA" w14:textId="77777777" w:rsidTr="00E16E49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374DF3" w14:textId="1C047690" w:rsidR="003A7A30" w:rsidRPr="003A7A30" w:rsidRDefault="003A7A30" w:rsidP="003A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A30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«Профилактика терроризма и экстремизма в Балахнинском муниципальном округе Нижегородской области» 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B61C14" w14:textId="724531D9" w:rsidR="003A7A30" w:rsidRPr="003A7A30" w:rsidRDefault="003A7A30" w:rsidP="003A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7A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5FD29B" w14:textId="6396533B" w:rsidR="003A7A30" w:rsidRPr="003A7A30" w:rsidRDefault="003A7A30" w:rsidP="003A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A3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1F45A5" w14:textId="1903F2F3" w:rsidR="003A7A30" w:rsidRPr="003A7A30" w:rsidRDefault="003A7A30" w:rsidP="003A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A30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BFB3C3" w14:textId="478C1910" w:rsidR="003A7A30" w:rsidRPr="003A7A30" w:rsidRDefault="003A7A30" w:rsidP="003A7A30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A30">
              <w:rPr>
                <w:rFonts w:ascii="Times New Roman" w:hAnsi="Times New Roman" w:cs="Times New Roman"/>
                <w:sz w:val="24"/>
                <w:szCs w:val="24"/>
              </w:rPr>
              <w:t>06 0 00 00000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604478" w14:textId="64AA4AE9" w:rsidR="003A7A30" w:rsidRPr="003A7A30" w:rsidRDefault="003A7A30" w:rsidP="003A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A3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2F5030" w14:textId="7408AD26" w:rsidR="003A7A30" w:rsidRPr="003A7A30" w:rsidRDefault="003A7A30" w:rsidP="003A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A30">
              <w:rPr>
                <w:rFonts w:ascii="Times New Roman" w:hAnsi="Times New Roman" w:cs="Times New Roman"/>
                <w:sz w:val="24"/>
                <w:szCs w:val="24"/>
              </w:rPr>
              <w:t>11 618,2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241BCE" w14:textId="0BE78936" w:rsidR="003A7A30" w:rsidRPr="003A7A30" w:rsidRDefault="003A7A30" w:rsidP="003A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A30">
              <w:rPr>
                <w:rFonts w:ascii="Times New Roman" w:hAnsi="Times New Roman" w:cs="Times New Roman"/>
                <w:sz w:val="24"/>
                <w:szCs w:val="24"/>
              </w:rPr>
              <w:t>11 618,2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4B6390" w14:textId="4C87A094" w:rsidR="003A7A30" w:rsidRPr="003A7A30" w:rsidRDefault="003A7A30" w:rsidP="003A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A30">
              <w:rPr>
                <w:rFonts w:ascii="Times New Roman" w:hAnsi="Times New Roman" w:cs="Times New Roman"/>
                <w:sz w:val="24"/>
                <w:szCs w:val="24"/>
              </w:rPr>
              <w:t>11 618,2</w:t>
            </w:r>
          </w:p>
        </w:tc>
      </w:tr>
      <w:tr w:rsidR="003A7A30" w:rsidRPr="00012E50" w14:paraId="031ADB6F" w14:textId="77777777" w:rsidTr="00E16E49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CC6D69" w14:textId="0A281DF1" w:rsidR="003A7A30" w:rsidRPr="003A7A30" w:rsidRDefault="003A7A30" w:rsidP="003A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A30">
              <w:rPr>
                <w:rFonts w:ascii="Times New Roman" w:hAnsi="Times New Roman" w:cs="Times New Roman"/>
                <w:sz w:val="24"/>
                <w:szCs w:val="24"/>
              </w:rPr>
              <w:t>Повышение уровня антитеррористической защищенности потенциальных объектов террористических посягательств и мест массового пребывания людей, находящихся в муниципальной собственности или в ведении органов местного самоуправления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8E083E" w14:textId="401167AA" w:rsidR="003A7A30" w:rsidRPr="003A7A30" w:rsidRDefault="003A7A30" w:rsidP="003A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7A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DF2E15" w14:textId="76C2B8AD" w:rsidR="003A7A30" w:rsidRPr="003A7A30" w:rsidRDefault="003A7A30" w:rsidP="003A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A3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F7A342" w14:textId="2733AF79" w:rsidR="003A7A30" w:rsidRPr="003A7A30" w:rsidRDefault="003A7A30" w:rsidP="003A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A30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3F0DB2" w14:textId="04DF7AB8" w:rsidR="003A7A30" w:rsidRPr="003A7A30" w:rsidRDefault="003A7A30" w:rsidP="003A7A30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A30">
              <w:rPr>
                <w:rFonts w:ascii="Times New Roman" w:hAnsi="Times New Roman" w:cs="Times New Roman"/>
                <w:sz w:val="24"/>
                <w:szCs w:val="24"/>
              </w:rPr>
              <w:t>06 0 01 00000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FD1CAA" w14:textId="0C739C72" w:rsidR="003A7A30" w:rsidRPr="003A7A30" w:rsidRDefault="003A7A30" w:rsidP="003A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A3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4165AD" w14:textId="4A456C59" w:rsidR="003A7A30" w:rsidRPr="003A7A30" w:rsidRDefault="003A7A30" w:rsidP="003A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A30">
              <w:rPr>
                <w:rFonts w:ascii="Times New Roman" w:hAnsi="Times New Roman" w:cs="Times New Roman"/>
                <w:sz w:val="24"/>
                <w:szCs w:val="24"/>
              </w:rPr>
              <w:t>11 618,2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E64F01" w14:textId="645A6F3E" w:rsidR="003A7A30" w:rsidRPr="003A7A30" w:rsidRDefault="003A7A30" w:rsidP="003A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A30">
              <w:rPr>
                <w:rFonts w:ascii="Times New Roman" w:hAnsi="Times New Roman" w:cs="Times New Roman"/>
                <w:sz w:val="24"/>
                <w:szCs w:val="24"/>
              </w:rPr>
              <w:t>11 618,2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7192D5" w14:textId="7C6A805A" w:rsidR="003A7A30" w:rsidRPr="003A7A30" w:rsidRDefault="003A7A30" w:rsidP="003A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A30">
              <w:rPr>
                <w:rFonts w:ascii="Times New Roman" w:hAnsi="Times New Roman" w:cs="Times New Roman"/>
                <w:sz w:val="24"/>
                <w:szCs w:val="24"/>
              </w:rPr>
              <w:t>11 618,2</w:t>
            </w:r>
          </w:p>
        </w:tc>
      </w:tr>
      <w:tr w:rsidR="003A7A30" w:rsidRPr="00012E50" w14:paraId="237DAB40" w14:textId="77777777" w:rsidTr="00E16E49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60F3F0" w14:textId="1CCAECF1" w:rsidR="003A7A30" w:rsidRPr="003A7A30" w:rsidRDefault="003A7A30" w:rsidP="003A7A30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A30">
              <w:rPr>
                <w:rFonts w:ascii="Times New Roman" w:hAnsi="Times New Roman" w:cs="Times New Roman"/>
                <w:sz w:val="24"/>
                <w:szCs w:val="24"/>
              </w:rPr>
              <w:t>Расходы на реализацию мероприятий по исполнению требований к антитеррористической защищенности объектов образования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7B0405" w14:textId="2FF090ED" w:rsidR="003A7A30" w:rsidRPr="003A7A30" w:rsidRDefault="003A7A30" w:rsidP="003A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7A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562FBF" w14:textId="3AF4907E" w:rsidR="003A7A30" w:rsidRPr="003A7A30" w:rsidRDefault="003A7A30" w:rsidP="003A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A3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729D02" w14:textId="5357F4AF" w:rsidR="003A7A30" w:rsidRPr="003A7A30" w:rsidRDefault="003A7A30" w:rsidP="003A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A30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FE41C6" w14:textId="7052BF47" w:rsidR="003A7A30" w:rsidRPr="003A7A30" w:rsidRDefault="003A7A30" w:rsidP="003A7A30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A30">
              <w:rPr>
                <w:rFonts w:ascii="Times New Roman" w:hAnsi="Times New Roman" w:cs="Times New Roman"/>
                <w:sz w:val="24"/>
                <w:szCs w:val="24"/>
              </w:rPr>
              <w:t>06 0 01 S2250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2E2012" w14:textId="3181019A" w:rsidR="003A7A30" w:rsidRPr="003A7A30" w:rsidRDefault="003A7A30" w:rsidP="003A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A3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9135E5" w14:textId="3D273FB2" w:rsidR="003A7A30" w:rsidRPr="003A7A30" w:rsidRDefault="003A7A30" w:rsidP="003A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A30">
              <w:rPr>
                <w:rFonts w:ascii="Times New Roman" w:hAnsi="Times New Roman" w:cs="Times New Roman"/>
                <w:sz w:val="24"/>
                <w:szCs w:val="24"/>
              </w:rPr>
              <w:t>11 618,2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CD667D" w14:textId="25C365D5" w:rsidR="003A7A30" w:rsidRPr="003A7A30" w:rsidRDefault="003A7A30" w:rsidP="003A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A30">
              <w:rPr>
                <w:rFonts w:ascii="Times New Roman" w:hAnsi="Times New Roman" w:cs="Times New Roman"/>
                <w:sz w:val="24"/>
                <w:szCs w:val="24"/>
              </w:rPr>
              <w:t>11 618,2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E18A25" w14:textId="542671DF" w:rsidR="003A7A30" w:rsidRPr="003A7A30" w:rsidRDefault="003A7A30" w:rsidP="003A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A30">
              <w:rPr>
                <w:rFonts w:ascii="Times New Roman" w:hAnsi="Times New Roman" w:cs="Times New Roman"/>
                <w:sz w:val="24"/>
                <w:szCs w:val="24"/>
              </w:rPr>
              <w:t>11 618,2</w:t>
            </w:r>
          </w:p>
        </w:tc>
      </w:tr>
      <w:tr w:rsidR="003A7A30" w:rsidRPr="00012E50" w14:paraId="7C808EF1" w14:textId="77777777" w:rsidTr="00E16E49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1F68D4" w14:textId="61EB5B84" w:rsidR="003A7A30" w:rsidRPr="003A7A30" w:rsidRDefault="003A7A30" w:rsidP="003A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A30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0557CA" w14:textId="1D22B930" w:rsidR="003A7A30" w:rsidRPr="003A7A30" w:rsidRDefault="003A7A30" w:rsidP="003A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7A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05EB3A" w14:textId="58271EEF" w:rsidR="003A7A30" w:rsidRPr="003A7A30" w:rsidRDefault="003A7A30" w:rsidP="003A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A3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1DD9E0" w14:textId="6FDA8F03" w:rsidR="003A7A30" w:rsidRPr="003A7A30" w:rsidRDefault="003A7A30" w:rsidP="003A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A30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3C3CFD" w14:textId="2EAD5E47" w:rsidR="003A7A30" w:rsidRPr="003A7A30" w:rsidRDefault="003A7A30" w:rsidP="003A7A30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A30">
              <w:rPr>
                <w:rFonts w:ascii="Times New Roman" w:hAnsi="Times New Roman" w:cs="Times New Roman"/>
                <w:sz w:val="24"/>
                <w:szCs w:val="24"/>
              </w:rPr>
              <w:t>06 0 01 S2250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FCB537" w14:textId="4C068AC1" w:rsidR="003A7A30" w:rsidRPr="003A7A30" w:rsidRDefault="003A7A30" w:rsidP="003A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A30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C0C9C2" w14:textId="3205FA76" w:rsidR="003A7A30" w:rsidRPr="003A7A30" w:rsidRDefault="003A7A30" w:rsidP="003A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A30">
              <w:rPr>
                <w:rFonts w:ascii="Times New Roman" w:hAnsi="Times New Roman" w:cs="Times New Roman"/>
                <w:sz w:val="24"/>
                <w:szCs w:val="24"/>
              </w:rPr>
              <w:t>11 618,2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08FBF4" w14:textId="2A664D5F" w:rsidR="003A7A30" w:rsidRPr="003A7A30" w:rsidRDefault="003A7A30" w:rsidP="003A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A30">
              <w:rPr>
                <w:rFonts w:ascii="Times New Roman" w:hAnsi="Times New Roman" w:cs="Times New Roman"/>
                <w:sz w:val="24"/>
                <w:szCs w:val="24"/>
              </w:rPr>
              <w:t>11 618,2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B6AFBB" w14:textId="31B2FA72" w:rsidR="003A7A30" w:rsidRPr="003A7A30" w:rsidRDefault="003A7A30" w:rsidP="003A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A30">
              <w:rPr>
                <w:rFonts w:ascii="Times New Roman" w:hAnsi="Times New Roman" w:cs="Times New Roman"/>
                <w:sz w:val="24"/>
                <w:szCs w:val="24"/>
              </w:rPr>
              <w:t>11 618,2</w:t>
            </w:r>
          </w:p>
        </w:tc>
      </w:tr>
      <w:tr w:rsidR="003A7A30" w:rsidRPr="00012E50" w14:paraId="2B2840EC" w14:textId="77777777" w:rsidTr="00E16E49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F8B70C" w14:textId="3A3EC573" w:rsidR="003A7A30" w:rsidRPr="003A7A30" w:rsidRDefault="003A7A30" w:rsidP="003A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A30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933F2B" w14:textId="1529A50C" w:rsidR="003A7A30" w:rsidRPr="003A7A30" w:rsidRDefault="003A7A30" w:rsidP="003A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7A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EB3F8B" w14:textId="79AD6FC8" w:rsidR="003A7A30" w:rsidRPr="003A7A30" w:rsidRDefault="003A7A30" w:rsidP="003A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A3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F1990D" w14:textId="0DA6553A" w:rsidR="003A7A30" w:rsidRPr="003A7A30" w:rsidRDefault="003A7A30" w:rsidP="003A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A3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897499" w14:textId="4120586E" w:rsidR="003A7A30" w:rsidRPr="003A7A30" w:rsidRDefault="003A7A30" w:rsidP="003A7A30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A3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4AC236" w14:textId="10ED3CF2" w:rsidR="003A7A30" w:rsidRPr="003A7A30" w:rsidRDefault="003A7A30" w:rsidP="003A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A3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096709" w14:textId="7847C03D" w:rsidR="003A7A30" w:rsidRPr="003A7A30" w:rsidRDefault="003A7A30" w:rsidP="003A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A3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C2A0CE" w14:textId="73A6EA6E" w:rsidR="003A7A30" w:rsidRPr="003A7A30" w:rsidRDefault="003A7A30" w:rsidP="003A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A3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9FE530" w14:textId="657C6AFB" w:rsidR="003A7A30" w:rsidRPr="003A7A30" w:rsidRDefault="003A7A30" w:rsidP="003A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A3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A7A30" w:rsidRPr="00012E50" w14:paraId="102671DF" w14:textId="77777777" w:rsidTr="00E16E49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4F7972" w14:textId="7121041C" w:rsidR="003A7A30" w:rsidRPr="003A7A30" w:rsidRDefault="003A7A30" w:rsidP="003A7A30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A30">
              <w:rPr>
                <w:rFonts w:ascii="Times New Roman" w:hAnsi="Times New Roman" w:cs="Times New Roman"/>
                <w:sz w:val="24"/>
                <w:szCs w:val="24"/>
              </w:rPr>
              <w:t>-расходы на реализацию мероприятий по исполнению требований к антитеррористической защищенности объектов образования за счет средств областного бюджета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F2F0D6" w14:textId="1AA799B7" w:rsidR="003A7A30" w:rsidRPr="003A7A30" w:rsidRDefault="003A7A30" w:rsidP="003A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7A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0E4D8E" w14:textId="2AC0B88E" w:rsidR="003A7A30" w:rsidRPr="003A7A30" w:rsidRDefault="003A7A30" w:rsidP="003A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A3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C23EB0" w14:textId="3E74E678" w:rsidR="003A7A30" w:rsidRPr="003A7A30" w:rsidRDefault="003A7A30" w:rsidP="003A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A3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EBDAC0" w14:textId="25BA5CFE" w:rsidR="003A7A30" w:rsidRPr="003A7A30" w:rsidRDefault="003A7A30" w:rsidP="003A7A30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A3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33D87C" w14:textId="798E361D" w:rsidR="003A7A30" w:rsidRPr="003A7A30" w:rsidRDefault="003A7A30" w:rsidP="003A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A3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04D3A0" w14:textId="5FBEFF6D" w:rsidR="003A7A30" w:rsidRPr="003A7A30" w:rsidRDefault="003A7A30" w:rsidP="003A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A30">
              <w:rPr>
                <w:rFonts w:ascii="Times New Roman" w:hAnsi="Times New Roman" w:cs="Times New Roman"/>
                <w:sz w:val="24"/>
                <w:szCs w:val="24"/>
              </w:rPr>
              <w:t>5 809,1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37A55F" w14:textId="3D59F368" w:rsidR="003A7A30" w:rsidRPr="003A7A30" w:rsidRDefault="003A7A30" w:rsidP="003A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A30">
              <w:rPr>
                <w:rFonts w:ascii="Times New Roman" w:hAnsi="Times New Roman" w:cs="Times New Roman"/>
                <w:sz w:val="24"/>
                <w:szCs w:val="24"/>
              </w:rPr>
              <w:t>5 809,1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D01E48" w14:textId="3EDBAB75" w:rsidR="003A7A30" w:rsidRPr="003A7A30" w:rsidRDefault="003A7A30" w:rsidP="003A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A30">
              <w:rPr>
                <w:rFonts w:ascii="Times New Roman" w:hAnsi="Times New Roman" w:cs="Times New Roman"/>
                <w:sz w:val="24"/>
                <w:szCs w:val="24"/>
              </w:rPr>
              <w:t>5 809,1</w:t>
            </w:r>
          </w:p>
        </w:tc>
      </w:tr>
      <w:tr w:rsidR="003A7A30" w:rsidRPr="00012E50" w14:paraId="7B43DD51" w14:textId="77777777" w:rsidTr="00E16E49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EB36F4" w14:textId="0C4D76B5" w:rsidR="003A7A30" w:rsidRPr="003A7A30" w:rsidRDefault="003A7A30" w:rsidP="003A7A30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A30">
              <w:rPr>
                <w:rFonts w:ascii="Times New Roman" w:hAnsi="Times New Roman" w:cs="Times New Roman"/>
                <w:sz w:val="24"/>
                <w:szCs w:val="24"/>
              </w:rPr>
              <w:t>-расходы на реализацию мероприятий по исполнению требований к антитеррористической защищенности объектов образования за счет средств местного бюджета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A7F84C" w14:textId="12CFB102" w:rsidR="003A7A30" w:rsidRPr="003A7A30" w:rsidRDefault="003A7A30" w:rsidP="003A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7A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ED444A" w14:textId="44C6567E" w:rsidR="003A7A30" w:rsidRPr="003A7A30" w:rsidRDefault="003A7A30" w:rsidP="003A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A3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61AC11" w14:textId="07F10588" w:rsidR="003A7A30" w:rsidRPr="003A7A30" w:rsidRDefault="003A7A30" w:rsidP="003A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A3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12D235" w14:textId="446DD925" w:rsidR="003A7A30" w:rsidRPr="003A7A30" w:rsidRDefault="003A7A30" w:rsidP="003A7A30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A3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17006A" w14:textId="453036C2" w:rsidR="003A7A30" w:rsidRPr="003A7A30" w:rsidRDefault="003A7A30" w:rsidP="003A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A3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77AF15" w14:textId="65B193E8" w:rsidR="003A7A30" w:rsidRPr="003A7A30" w:rsidRDefault="003A7A30" w:rsidP="003A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A30">
              <w:rPr>
                <w:rFonts w:ascii="Times New Roman" w:hAnsi="Times New Roman" w:cs="Times New Roman"/>
                <w:sz w:val="24"/>
                <w:szCs w:val="24"/>
              </w:rPr>
              <w:t>5 809,1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84AAE5" w14:textId="6884068B" w:rsidR="003A7A30" w:rsidRPr="003A7A30" w:rsidRDefault="003A7A30" w:rsidP="003A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A30">
              <w:rPr>
                <w:rFonts w:ascii="Times New Roman" w:hAnsi="Times New Roman" w:cs="Times New Roman"/>
                <w:sz w:val="24"/>
                <w:szCs w:val="24"/>
              </w:rPr>
              <w:t>5 809,1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9CED2F" w14:textId="2BFBE57A" w:rsidR="003A7A30" w:rsidRPr="003A7A30" w:rsidRDefault="003A7A30" w:rsidP="003A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A30">
              <w:rPr>
                <w:rFonts w:ascii="Times New Roman" w:hAnsi="Times New Roman" w:cs="Times New Roman"/>
                <w:sz w:val="24"/>
                <w:szCs w:val="24"/>
              </w:rPr>
              <w:t>5 809,1</w:t>
            </w:r>
          </w:p>
        </w:tc>
      </w:tr>
      <w:tr w:rsidR="00001D76" w:rsidRPr="00012E50" w14:paraId="51C9BF14" w14:textId="77777777" w:rsidTr="00D13128">
        <w:trPr>
          <w:trHeight w:val="382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47D9EF" w14:textId="7F4C72EE" w:rsidR="00001D76" w:rsidRPr="00001D76" w:rsidRDefault="00001D76" w:rsidP="00001D76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808F06" w14:textId="32E2047B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FBB3EC" w14:textId="23D2AB71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3216EF" w14:textId="6407CFD6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A6C37E" w14:textId="1ABD3104" w:rsidR="00001D76" w:rsidRPr="00001D76" w:rsidRDefault="00001D76" w:rsidP="00001D76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A66523" w14:textId="670E2BFC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829136" w14:textId="25BA51F8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21 457,0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097F83" w14:textId="77E74E63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21 457,0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6DA116" w14:textId="7FB72E1D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21 457,0</w:t>
            </w:r>
          </w:p>
        </w:tc>
      </w:tr>
      <w:tr w:rsidR="00001D76" w:rsidRPr="00012E50" w14:paraId="2893480A" w14:textId="77777777" w:rsidTr="00E16E49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F997E4" w14:textId="3170FC02" w:rsidR="00001D76" w:rsidRPr="00001D76" w:rsidRDefault="00001D76" w:rsidP="00001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Охрана семьи и детства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44EE35" w14:textId="56809ABD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731BC8" w14:textId="1EBD1F7A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FD87CD" w14:textId="586D447D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4F7A2A" w14:textId="72E95FF3" w:rsidR="00001D76" w:rsidRPr="00001D76" w:rsidRDefault="00001D76" w:rsidP="00001D76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0E5867" w14:textId="7E12E6BC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6254BA" w14:textId="362AA512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21 457,0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59608E" w14:textId="1D0B773D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21 457,0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D9DA2B" w14:textId="5BEA0E83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21 457,0</w:t>
            </w:r>
          </w:p>
        </w:tc>
      </w:tr>
      <w:tr w:rsidR="00001D76" w:rsidRPr="00012E50" w14:paraId="4A01738D" w14:textId="77777777" w:rsidTr="00E16E49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ECE5D1" w14:textId="3D3BB000" w:rsidR="00001D76" w:rsidRPr="00001D76" w:rsidRDefault="00001D76" w:rsidP="00001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«Развитие образования Балахнинского муниципального округа Нижегородской области»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395A98" w14:textId="35DBC5DE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5540A0" w14:textId="4B42B5A2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9D17EF" w14:textId="593ED57A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AC158C" w14:textId="5A908A0D" w:rsidR="00001D76" w:rsidRPr="00001D76" w:rsidRDefault="00001D76" w:rsidP="00001D76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01 0 00 00000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C38104" w14:textId="760D01AA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39322D" w14:textId="6C05DB01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21 457,0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4692E9" w14:textId="37AFA622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21 457,0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7EAEB7" w14:textId="68852810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21 457,0</w:t>
            </w:r>
          </w:p>
        </w:tc>
      </w:tr>
      <w:tr w:rsidR="00001D76" w:rsidRPr="00012E50" w14:paraId="25988ADB" w14:textId="77777777" w:rsidTr="00E16E49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C74E0C" w14:textId="575ED31D" w:rsidR="00001D76" w:rsidRPr="00001D76" w:rsidRDefault="00001D76" w:rsidP="00001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Подпрограмма «Развитие общего образования» 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0A117A" w14:textId="6BD5EF8D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4D5D8D" w14:textId="0953E345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0A90BD" w14:textId="72428908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5F6413" w14:textId="7D8FF63B" w:rsidR="00001D76" w:rsidRPr="00001D76" w:rsidRDefault="00001D76" w:rsidP="00001D76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01 1 00 00000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8F04B7" w14:textId="16E63F3B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B4DC30" w14:textId="1A146F69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21 457,0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6FF302" w14:textId="1D02D2BB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21 457,0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CA57D7" w14:textId="105B23A2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21 457,0</w:t>
            </w:r>
          </w:p>
        </w:tc>
      </w:tr>
      <w:tr w:rsidR="00001D76" w:rsidRPr="00012E50" w14:paraId="5709611E" w14:textId="77777777" w:rsidTr="00E16E49">
        <w:trPr>
          <w:trHeight w:val="358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CACCA1" w14:textId="1372AD36" w:rsidR="00001D76" w:rsidRPr="00001D76" w:rsidRDefault="00001D76" w:rsidP="00001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дошкольных учреждений на основе муниципальных заданий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192011" w14:textId="316B9C4D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F01560" w14:textId="08580BD8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70DE9E" w14:textId="34CB1717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190599" w14:textId="6E419AFB" w:rsidR="00001D76" w:rsidRPr="00001D76" w:rsidRDefault="00001D76" w:rsidP="00001D76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01 1 01 00000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F8B33E" w14:textId="65E36FEA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014A9D" w14:textId="61495107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21 457,0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980A86" w14:textId="54B65E65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21 457,0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D8BE4D" w14:textId="73503542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21 457,0</w:t>
            </w:r>
          </w:p>
        </w:tc>
      </w:tr>
      <w:tr w:rsidR="00001D76" w:rsidRPr="00012E50" w14:paraId="0E4EB59D" w14:textId="77777777" w:rsidTr="00E16E49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9F35DF" w14:textId="67182CBF" w:rsidR="00001D76" w:rsidRPr="00001D76" w:rsidRDefault="00001D76" w:rsidP="00001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Расходы на осуществление выплаты компенсации части родительской платы за присмотр и уход за ребенком в государственных, муниципальных и частных образовательных организациях, реализующих образовательную программу дошкольного образования, в том числе обеспечение организации выплаты компенсации части родительской платы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E27524" w14:textId="25797A53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B4CAB6" w14:textId="40567AF3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D1596B" w14:textId="50B789FA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604BA4" w14:textId="2C352386" w:rsidR="00001D76" w:rsidRPr="00001D76" w:rsidRDefault="00001D76" w:rsidP="00001D76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01 1 01 73110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42B064" w14:textId="0DA08E25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75AFB1" w14:textId="6379D956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21 457,0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E1D817" w14:textId="5493A569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21 457,0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2BCC70" w14:textId="3F3D9FEF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21 457,0</w:t>
            </w:r>
          </w:p>
        </w:tc>
      </w:tr>
      <w:tr w:rsidR="00001D76" w:rsidRPr="00012E50" w14:paraId="26D60B90" w14:textId="77777777" w:rsidTr="00E16E49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DC371D" w14:textId="3A2D7827" w:rsidR="00001D76" w:rsidRPr="00001D76" w:rsidRDefault="00001D76" w:rsidP="00001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3B359D" w14:textId="7D675252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84BF52" w14:textId="7FCE120A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AC8D39" w14:textId="1F970C63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B294C7" w14:textId="00C2E419" w:rsidR="00001D76" w:rsidRPr="00001D76" w:rsidRDefault="00001D76" w:rsidP="00001D76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01 1 01 73110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0284A9" w14:textId="4FB5340D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A83697" w14:textId="759AAD90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317,1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43079C" w14:textId="4A01669F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317,1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87D3D2" w14:textId="32CABE99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317,1</w:t>
            </w:r>
          </w:p>
        </w:tc>
      </w:tr>
      <w:tr w:rsidR="00001D76" w:rsidRPr="00012E50" w14:paraId="5EE000CE" w14:textId="77777777" w:rsidTr="00E16E49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8658D8" w14:textId="26FECF72" w:rsidR="00001D76" w:rsidRPr="00001D76" w:rsidRDefault="00001D76" w:rsidP="00001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0B45E3" w14:textId="1869166B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84F333" w14:textId="128DBDB9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72CE49" w14:textId="62B4142F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60896F" w14:textId="31772ED5" w:rsidR="00001D76" w:rsidRPr="00001D76" w:rsidRDefault="00001D76" w:rsidP="00001D76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01 1 01 73110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8522AB" w14:textId="444C8077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8FCE92" w14:textId="45E91BF6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21 139,9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F45F5A" w14:textId="1AE29831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21 139,9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FACEE6" w14:textId="01F551E4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21 139,9</w:t>
            </w:r>
          </w:p>
        </w:tc>
      </w:tr>
      <w:tr w:rsidR="007153A0" w:rsidRPr="00012E50" w14:paraId="46A44419" w14:textId="77777777" w:rsidTr="00E16E49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8BC1F7" w14:textId="4F95CE8C" w:rsidR="007153A0" w:rsidRPr="00001D76" w:rsidRDefault="007153A0" w:rsidP="007153A0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Совет депутатов Балахнинского муниципального округа Нижегородской области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9D067B" w14:textId="4121BFAE" w:rsidR="007153A0" w:rsidRPr="00001D76" w:rsidRDefault="007153A0" w:rsidP="00715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330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0E9025" w14:textId="46C3427D" w:rsidR="007153A0" w:rsidRPr="00001D76" w:rsidRDefault="007153A0" w:rsidP="00715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BCD820" w14:textId="4BDA8BCD" w:rsidR="007153A0" w:rsidRPr="00001D76" w:rsidRDefault="007153A0" w:rsidP="00715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BC00B2" w14:textId="1A3221E0" w:rsidR="007153A0" w:rsidRPr="00001D76" w:rsidRDefault="007153A0" w:rsidP="007153A0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736190" w14:textId="104A3F28" w:rsidR="007153A0" w:rsidRPr="00001D76" w:rsidRDefault="007153A0" w:rsidP="00715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72B44B" w14:textId="0B659E87" w:rsidR="007153A0" w:rsidRPr="00001D76" w:rsidRDefault="007153A0" w:rsidP="00715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18 727,3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7B7910" w14:textId="23984823" w:rsidR="007153A0" w:rsidRPr="007153A0" w:rsidRDefault="007153A0" w:rsidP="00715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53A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14 227,3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E03028" w14:textId="33058D8F" w:rsidR="007153A0" w:rsidRPr="00001D76" w:rsidRDefault="007153A0" w:rsidP="00715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18 727,3</w:t>
            </w:r>
          </w:p>
        </w:tc>
      </w:tr>
      <w:tr w:rsidR="007153A0" w:rsidRPr="00012E50" w14:paraId="6CC34527" w14:textId="77777777" w:rsidTr="00E16E49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D55D8F" w14:textId="77147E63" w:rsidR="007153A0" w:rsidRPr="00001D76" w:rsidRDefault="007153A0" w:rsidP="007153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72EEB2" w14:textId="68419B31" w:rsidR="007153A0" w:rsidRPr="00001D76" w:rsidRDefault="007153A0" w:rsidP="00715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3C01E5" w14:textId="37EB9120" w:rsidR="007153A0" w:rsidRPr="00001D76" w:rsidRDefault="007153A0" w:rsidP="00715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21A93A" w14:textId="632B48CC" w:rsidR="007153A0" w:rsidRPr="00001D76" w:rsidRDefault="007153A0" w:rsidP="00715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65D370" w14:textId="0E94A197" w:rsidR="007153A0" w:rsidRPr="00001D76" w:rsidRDefault="007153A0" w:rsidP="007153A0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6D4075" w14:textId="7707CB69" w:rsidR="007153A0" w:rsidRPr="00001D76" w:rsidRDefault="007153A0" w:rsidP="00715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4EC15D" w14:textId="011365C6" w:rsidR="007153A0" w:rsidRPr="00001D76" w:rsidRDefault="007153A0" w:rsidP="00715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18 727,3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5CE62D" w14:textId="36FD84C5" w:rsidR="007153A0" w:rsidRPr="007153A0" w:rsidRDefault="007153A0" w:rsidP="00715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53A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14 227,3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F71A92" w14:textId="4563DA1D" w:rsidR="007153A0" w:rsidRPr="00001D76" w:rsidRDefault="007153A0" w:rsidP="00715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18 727,3</w:t>
            </w:r>
          </w:p>
        </w:tc>
      </w:tr>
      <w:tr w:rsidR="00001D76" w:rsidRPr="00012E50" w14:paraId="6BBA990A" w14:textId="77777777" w:rsidTr="00E16E49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B37A95" w14:textId="22B3674C" w:rsidR="00001D76" w:rsidRPr="00001D76" w:rsidRDefault="00001D76" w:rsidP="00001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Функционирование 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726C09" w14:textId="578EA381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A7812A" w14:textId="16235DFD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1317AE" w14:textId="65D96962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802582" w14:textId="60ACB076" w:rsidR="00001D76" w:rsidRPr="00001D76" w:rsidRDefault="00001D76" w:rsidP="00001D76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2BC804" w14:textId="5BFA933B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A5087B" w14:textId="36EF1BA5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12 794,3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435E61" w14:textId="0E046149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12 794,3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888748" w14:textId="5914E6EA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12 794,3</w:t>
            </w:r>
          </w:p>
        </w:tc>
      </w:tr>
      <w:tr w:rsidR="00001D76" w:rsidRPr="00012E50" w14:paraId="7CF972C0" w14:textId="77777777" w:rsidTr="00E16E49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8E0433" w14:textId="11EB7E18" w:rsidR="00001D76" w:rsidRPr="00001D76" w:rsidRDefault="00001D76" w:rsidP="00001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440434" w14:textId="12512574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61F31E" w14:textId="4E169899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B89087" w14:textId="53E90E08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8D6195" w14:textId="2ECC2AB0" w:rsidR="00001D76" w:rsidRPr="00001D76" w:rsidRDefault="00001D76" w:rsidP="00001D76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77 0 00 00000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E58977" w14:textId="698E7D59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D76949" w14:textId="1A6BB040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12 794,3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EEBAD5" w14:textId="305556D3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12 794,3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8268C0" w14:textId="54F0B2BE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12 794,3</w:t>
            </w:r>
          </w:p>
        </w:tc>
      </w:tr>
      <w:tr w:rsidR="00001D76" w:rsidRPr="00012E50" w14:paraId="7474281C" w14:textId="77777777" w:rsidTr="00E16E49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B42A43" w14:textId="310617EA" w:rsidR="00001D76" w:rsidRPr="00001D76" w:rsidRDefault="00001D76" w:rsidP="00001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C5FF38" w14:textId="51D02D45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DCC7A3" w14:textId="3A6591EC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E365DA" w14:textId="659BED1D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C7180F" w14:textId="29E45E55" w:rsidR="00001D76" w:rsidRPr="00001D76" w:rsidRDefault="00001D76" w:rsidP="00001D76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77 7 00 00000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F2C32A" w14:textId="3903B2D4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35FDEF" w14:textId="5DF04196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12 794,3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5B898C" w14:textId="6510F7C6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12 794,3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B8A3E4" w14:textId="56FE506D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12 794,3</w:t>
            </w:r>
          </w:p>
        </w:tc>
      </w:tr>
      <w:tr w:rsidR="00001D76" w:rsidRPr="00012E50" w14:paraId="19C42FB0" w14:textId="77777777" w:rsidTr="00E16E49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33A28D" w14:textId="75605C35" w:rsidR="00001D76" w:rsidRPr="00001D76" w:rsidRDefault="00001D76" w:rsidP="00001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Содержание аппарата управления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EFAFC0" w14:textId="0CBE4BB4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3618E4" w14:textId="7B6AE1F9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65A8E3" w14:textId="4E6C0664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0CF6F0" w14:textId="213E0AC3" w:rsidR="00001D76" w:rsidRPr="00001D76" w:rsidRDefault="00001D76" w:rsidP="00001D76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77 7 01 00000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6A335F" w14:textId="642FABE9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41A9B6" w14:textId="13E2F804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12 794,3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18A207" w14:textId="05517A4A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12 794,3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0CCA93" w14:textId="21CD0B47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12 794,3</w:t>
            </w:r>
          </w:p>
        </w:tc>
      </w:tr>
      <w:tr w:rsidR="00001D76" w:rsidRPr="00012E50" w14:paraId="04DF72F7" w14:textId="77777777" w:rsidTr="00E16E49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6634F4" w14:textId="52366494" w:rsidR="00001D76" w:rsidRPr="00001D76" w:rsidRDefault="00001D76" w:rsidP="00001D76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0A2917" w14:textId="0BBD6E0A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D736E4" w14:textId="7D333B2A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619302" w14:textId="3171A9AD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5186D2" w14:textId="70872F95" w:rsidR="00001D76" w:rsidRPr="00001D76" w:rsidRDefault="00001D76" w:rsidP="00001D76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77 7 01 00190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AE10FE" w14:textId="0D3949E3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CE8691" w14:textId="69D44C86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10 515,8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0D152F" w14:textId="1088A053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10 515,8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F298DE" w14:textId="647B5C5A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10 515,8</w:t>
            </w:r>
          </w:p>
        </w:tc>
      </w:tr>
      <w:tr w:rsidR="00001D76" w:rsidRPr="00012E50" w14:paraId="092CCC5A" w14:textId="77777777" w:rsidTr="00E16E49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4A19F1" w14:textId="6B92DE7B" w:rsidR="00001D76" w:rsidRPr="00001D76" w:rsidRDefault="00001D76" w:rsidP="00001D76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r w:rsidRPr="00001D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D1EC79" w14:textId="7C6E0333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69A117" w14:textId="237DB8BC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55E5F8" w14:textId="2924CBDB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64233F" w14:textId="03AD55F2" w:rsidR="00001D76" w:rsidRPr="00001D76" w:rsidRDefault="00001D76" w:rsidP="00001D76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77 7 01 00190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A92504" w14:textId="2BC6E009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FDF154" w14:textId="078D78D0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9 544,5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200C6A" w14:textId="5960783C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9 544,5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8923BC" w14:textId="64F18A3C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9 544,5</w:t>
            </w:r>
          </w:p>
        </w:tc>
      </w:tr>
      <w:tr w:rsidR="00001D76" w:rsidRPr="00012E50" w14:paraId="7F04AB6F" w14:textId="77777777" w:rsidTr="00E16E49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A83F23" w14:textId="215103FA" w:rsidR="00001D76" w:rsidRPr="00001D76" w:rsidRDefault="00001D76" w:rsidP="00001D76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8ADC29" w14:textId="3C12620A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2CDE73" w14:textId="2847F9C5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5E952D" w14:textId="6C45AFC3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8DD06B" w14:textId="4874CAB1" w:rsidR="00001D76" w:rsidRPr="00001D76" w:rsidRDefault="00001D76" w:rsidP="00001D76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77 7 01 00190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815005" w14:textId="4390D612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E79DAB" w14:textId="26714E5A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971,3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987865" w14:textId="63D7960E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971,3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4F9B45" w14:textId="60A47C3D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971,3</w:t>
            </w:r>
          </w:p>
        </w:tc>
      </w:tr>
      <w:tr w:rsidR="00001D76" w:rsidRPr="00012E50" w14:paraId="4DE3D60B" w14:textId="77777777" w:rsidTr="00E16E49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31CDD0" w14:textId="5F3128BB" w:rsidR="00001D76" w:rsidRPr="00001D76" w:rsidRDefault="00001D76" w:rsidP="00001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Депутаты представительного органа муниципального образования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B19495" w14:textId="7BF4672B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9DE0E3" w14:textId="6A26E9A2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C92640" w14:textId="71DDE65B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CD5185" w14:textId="68DB3096" w:rsidR="00001D76" w:rsidRPr="00001D76" w:rsidRDefault="00001D76" w:rsidP="00001D76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77 7 01 04000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BD4736" w14:textId="3BE3CA53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61D208" w14:textId="2CD5B835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2 278,5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C38101" w14:textId="1E088BDE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2 278,5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38E632" w14:textId="48EA897B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2 278,5</w:t>
            </w:r>
          </w:p>
        </w:tc>
      </w:tr>
      <w:tr w:rsidR="00001D76" w:rsidRPr="00012E50" w14:paraId="315F35C0" w14:textId="77777777" w:rsidTr="00E16E49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45FC49" w14:textId="68A9189C" w:rsidR="00001D76" w:rsidRPr="00001D76" w:rsidRDefault="00001D76" w:rsidP="00001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EC7ADA" w14:textId="3A220C36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31BA43" w14:textId="473B50E7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C3779A" w14:textId="499B8D3A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D031ED" w14:textId="6F85C5B4" w:rsidR="00001D76" w:rsidRPr="00001D76" w:rsidRDefault="00001D76" w:rsidP="00001D76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77 7 01 04000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1828EA" w14:textId="79FE9036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E66E5A" w14:textId="35EF5158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2 278,5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244843" w14:textId="39105BD6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2 278,5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F51CD1" w14:textId="439FE36E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2 278,5</w:t>
            </w:r>
          </w:p>
        </w:tc>
      </w:tr>
      <w:tr w:rsidR="00001D76" w:rsidRPr="00012E50" w14:paraId="070A2A64" w14:textId="77777777" w:rsidTr="00E16E49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9DC697" w14:textId="433D93CA" w:rsidR="00001D76" w:rsidRPr="00001D76" w:rsidRDefault="00001D76" w:rsidP="00001D76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D85F67" w14:textId="2C5B75AA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D0D65F" w14:textId="4BBDC6F6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BCE031" w14:textId="4A869ACA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F17E03" w14:textId="28ED25E7" w:rsidR="00001D76" w:rsidRPr="00001D76" w:rsidRDefault="00001D76" w:rsidP="00001D76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7BF421" w14:textId="2CD3E5B0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519B49" w14:textId="581F5173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5 933,0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BF1EC0" w14:textId="2ECBA7D5" w:rsidR="00001D76" w:rsidRPr="00001D76" w:rsidRDefault="007153A0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="00001D76" w:rsidRPr="00001D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  <w:r w:rsidR="00001D76" w:rsidRPr="00001D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33,0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0BA6C9" w14:textId="2CD57F14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5 933,0</w:t>
            </w:r>
          </w:p>
        </w:tc>
      </w:tr>
      <w:tr w:rsidR="00001D76" w:rsidRPr="00012E50" w14:paraId="2AD160F1" w14:textId="77777777" w:rsidTr="00E16E49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08E8BD" w14:textId="1578E4F4" w:rsidR="00001D76" w:rsidRPr="00001D76" w:rsidRDefault="00001D76" w:rsidP="00001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«Противодействие коррупции в Балахнинском муниципальном округе Нижегородской области»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D56D27" w14:textId="59F43171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C970D8" w14:textId="08199CDD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FAFC17" w14:textId="59A37179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A5CE3A" w14:textId="6E4508B8" w:rsidR="00001D76" w:rsidRPr="00001D76" w:rsidRDefault="00001D76" w:rsidP="00001D76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04 0 00 00000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E5790A" w14:textId="696C6BE9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6132BF" w14:textId="7F74A73A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E4B97B" w14:textId="39405741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AC7356" w14:textId="746023C3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</w:tr>
      <w:tr w:rsidR="00001D76" w:rsidRPr="00012E50" w14:paraId="599EC09C" w14:textId="77777777" w:rsidTr="00E16E49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80C7F4" w14:textId="2748F72A" w:rsidR="00001D76" w:rsidRPr="00001D76" w:rsidRDefault="00001D76" w:rsidP="00001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Антикоррупционное образование муниципальных служащих в должностные обязанности которых входит участие в противодействии коррупции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83C3A5" w14:textId="353EBB88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F548EA" w14:textId="42AD2FDD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FB06C9" w14:textId="09121ADD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401553" w14:textId="169D4124" w:rsidR="00001D76" w:rsidRPr="00001D76" w:rsidRDefault="00001D76" w:rsidP="00001D76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04 0 05 00000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7EF5DA" w14:textId="29D8C60A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AAB131" w14:textId="7C323DCE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5C8E86" w14:textId="2E79EF50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D48FD5" w14:textId="16DEA40F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</w:tr>
      <w:tr w:rsidR="00001D76" w:rsidRPr="00012E50" w14:paraId="29A45CF9" w14:textId="77777777" w:rsidTr="00E16E49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4FFF88" w14:textId="76489EAD" w:rsidR="00001D76" w:rsidRPr="00001D76" w:rsidRDefault="00001D76" w:rsidP="00001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Расходы на реализацию мероприятий антикоррупционной направленности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0ADC99" w14:textId="5AFC3AC6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BDAB66" w14:textId="19679560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6575BE" w14:textId="35DA3661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62E671" w14:textId="0F64EB0D" w:rsidR="00001D76" w:rsidRPr="00001D76" w:rsidRDefault="00001D76" w:rsidP="00001D76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04 0 05 29600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2F76F6" w14:textId="2D9A13F6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F3833A" w14:textId="0AFC8DBA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FE02F7" w14:textId="15D5C561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C48EBA" w14:textId="4501E58B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</w:tr>
      <w:tr w:rsidR="00001D76" w:rsidRPr="00012E50" w14:paraId="550E7603" w14:textId="77777777" w:rsidTr="00E16E49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8F8969" w14:textId="74CFCE06" w:rsidR="00001D76" w:rsidRPr="00001D76" w:rsidRDefault="00001D76" w:rsidP="00001D76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974987" w14:textId="631FB5C9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EC855A" w14:textId="528DD8BA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C4A835" w14:textId="26C04950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75E346" w14:textId="39C95190" w:rsidR="00001D76" w:rsidRPr="00001D76" w:rsidRDefault="00001D76" w:rsidP="00001D76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04 0 05 29600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9CF575" w14:textId="7B4AD06F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815B1B" w14:textId="002B2B56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90C6DE" w14:textId="132A4335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2A04FF" w14:textId="57610E3D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</w:tr>
      <w:tr w:rsidR="007153A0" w:rsidRPr="00012E50" w14:paraId="53262BD9" w14:textId="77777777" w:rsidTr="00E16E49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D246F4" w14:textId="416C1508" w:rsidR="007153A0" w:rsidRPr="00001D76" w:rsidRDefault="007153A0" w:rsidP="007153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F8CDC3" w14:textId="6A6F9BE9" w:rsidR="007153A0" w:rsidRPr="00001D76" w:rsidRDefault="007153A0" w:rsidP="00715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FAAAD9" w14:textId="56BD28D6" w:rsidR="007153A0" w:rsidRPr="00001D76" w:rsidRDefault="007153A0" w:rsidP="00715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792E29" w14:textId="31D488DD" w:rsidR="007153A0" w:rsidRPr="00001D76" w:rsidRDefault="007153A0" w:rsidP="00715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ECA0E1" w14:textId="41934813" w:rsidR="007153A0" w:rsidRPr="00001D76" w:rsidRDefault="007153A0" w:rsidP="007153A0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77 0 00 00000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E4A43D" w14:textId="4A40C6CF" w:rsidR="007153A0" w:rsidRPr="00001D76" w:rsidRDefault="007153A0" w:rsidP="00715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7DA376" w14:textId="3217DF19" w:rsidR="007153A0" w:rsidRPr="00001D76" w:rsidRDefault="007153A0" w:rsidP="00715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5 931,0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F49D8A" w14:textId="75123995" w:rsidR="007153A0" w:rsidRPr="007153A0" w:rsidRDefault="007153A0" w:rsidP="00715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53A0">
              <w:rPr>
                <w:rFonts w:ascii="Times New Roman" w:hAnsi="Times New Roman" w:cs="Times New Roman"/>
                <w:sz w:val="24"/>
                <w:szCs w:val="24"/>
              </w:rPr>
              <w:t>1 431,0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4C8F66" w14:textId="39A49B60" w:rsidR="007153A0" w:rsidRPr="00001D76" w:rsidRDefault="007153A0" w:rsidP="00715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5 931,0</w:t>
            </w:r>
          </w:p>
        </w:tc>
      </w:tr>
      <w:tr w:rsidR="007153A0" w:rsidRPr="00012E50" w14:paraId="332D5E4E" w14:textId="77777777" w:rsidTr="00E16E49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6CFDF8" w14:textId="7AE98DA9" w:rsidR="007153A0" w:rsidRPr="00001D76" w:rsidRDefault="007153A0" w:rsidP="007153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5800A4" w14:textId="6CEC79CA" w:rsidR="007153A0" w:rsidRPr="00001D76" w:rsidRDefault="007153A0" w:rsidP="00715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1D5CA2" w14:textId="47091BB7" w:rsidR="007153A0" w:rsidRPr="00001D76" w:rsidRDefault="007153A0" w:rsidP="00715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779084" w14:textId="43791385" w:rsidR="007153A0" w:rsidRPr="00001D76" w:rsidRDefault="007153A0" w:rsidP="00715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EFCD61" w14:textId="16EEBF91" w:rsidR="007153A0" w:rsidRPr="00001D76" w:rsidRDefault="007153A0" w:rsidP="007153A0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77 7 00 00000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A6C944" w14:textId="6037E6E1" w:rsidR="007153A0" w:rsidRPr="00001D76" w:rsidRDefault="007153A0" w:rsidP="00715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843D67" w14:textId="5BA13155" w:rsidR="007153A0" w:rsidRPr="00001D76" w:rsidRDefault="007153A0" w:rsidP="00715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5 931,0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344A19" w14:textId="19389152" w:rsidR="007153A0" w:rsidRPr="007153A0" w:rsidRDefault="007153A0" w:rsidP="00715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53A0">
              <w:rPr>
                <w:rFonts w:ascii="Times New Roman" w:hAnsi="Times New Roman" w:cs="Times New Roman"/>
                <w:sz w:val="24"/>
                <w:szCs w:val="24"/>
              </w:rPr>
              <w:t>1 431,0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0B64F8" w14:textId="4642A42A" w:rsidR="007153A0" w:rsidRPr="00001D76" w:rsidRDefault="007153A0" w:rsidP="00715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5 931,0</w:t>
            </w:r>
          </w:p>
        </w:tc>
      </w:tr>
      <w:tr w:rsidR="00001D76" w:rsidRPr="00012E50" w14:paraId="0DC8203C" w14:textId="77777777" w:rsidTr="00E16E49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879280" w14:textId="05A0B98D" w:rsidR="00001D76" w:rsidRPr="00001D76" w:rsidRDefault="00001D76" w:rsidP="00001D76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Муниципальные учреждения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0C333B" w14:textId="01FB04FB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164CA8" w14:textId="15FAD1D9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 xml:space="preserve">01 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8783ED" w14:textId="5251424E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DCEC18" w14:textId="12699E54" w:rsidR="00001D76" w:rsidRPr="00001D76" w:rsidRDefault="00001D76" w:rsidP="00001D76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77 7 02 00000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5A3C20" w14:textId="78EBB6E2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C13E37" w14:textId="05D3E90D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1 381,0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7C8C5D" w14:textId="2DA04F65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1 381,0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219117" w14:textId="7A12ADF4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1 381,0</w:t>
            </w:r>
          </w:p>
        </w:tc>
      </w:tr>
      <w:tr w:rsidR="00001D76" w:rsidRPr="00012E50" w14:paraId="50631A8B" w14:textId="77777777" w:rsidTr="00E16E49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896175" w14:textId="39A868CB" w:rsidR="00001D76" w:rsidRPr="00001D76" w:rsidRDefault="00001D76" w:rsidP="00001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6CA02B" w14:textId="0CC91708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496338" w14:textId="198534DF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702DC4" w14:textId="264A13DF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988A8C" w14:textId="02E92915" w:rsidR="00001D76" w:rsidRPr="00001D76" w:rsidRDefault="00001D76" w:rsidP="00001D76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77 7 02 00590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080E9A" w14:textId="45D9C0A7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24F973" w14:textId="4DC09F16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1 381,0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82598B" w14:textId="71A3E65B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1 381,0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B1D5C7" w14:textId="37C92952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1 381,0</w:t>
            </w:r>
          </w:p>
        </w:tc>
      </w:tr>
      <w:tr w:rsidR="00001D76" w:rsidRPr="00012E50" w14:paraId="4C18B0C6" w14:textId="77777777" w:rsidTr="00E16E49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FE2BE1" w14:textId="3B42F6CC" w:rsidR="00001D76" w:rsidRPr="00001D76" w:rsidRDefault="00001D76" w:rsidP="00001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E60100" w14:textId="1302B8F1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C12190" w14:textId="6A7DBE4E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314C82" w14:textId="74FA9E7C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50DDBC" w14:textId="4D9EE751" w:rsidR="00001D76" w:rsidRPr="00001D76" w:rsidRDefault="00001D76" w:rsidP="00001D76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77 7 02 00590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574C36" w14:textId="641CFA65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13A86F" w14:textId="46BEEB14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846,0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3164B1" w14:textId="254D37CF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846,0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F0C740" w14:textId="1E62B600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846,0</w:t>
            </w:r>
          </w:p>
        </w:tc>
      </w:tr>
      <w:tr w:rsidR="00001D76" w:rsidRPr="00012E50" w14:paraId="048143E0" w14:textId="77777777" w:rsidTr="00E16E49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42838E" w14:textId="4BECE183" w:rsidR="00001D76" w:rsidRPr="00001D76" w:rsidRDefault="00001D76" w:rsidP="00001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BDC072" w14:textId="59942B51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8C916E" w14:textId="244E9C44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B415C3" w14:textId="76CDAE5F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B3836C" w14:textId="4BA77244" w:rsidR="00001D76" w:rsidRPr="00001D76" w:rsidRDefault="00001D76" w:rsidP="00001D76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77 7 02 00590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C5BF2C" w14:textId="71D76900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43CBFC" w14:textId="6FE41E15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535,0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F54395" w14:textId="1D62F9DA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535,0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2E9E71" w14:textId="7917DB29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535,0</w:t>
            </w:r>
          </w:p>
        </w:tc>
      </w:tr>
      <w:tr w:rsidR="00001D76" w:rsidRPr="00012E50" w14:paraId="53BAF8FE" w14:textId="77777777" w:rsidTr="00E16E49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158E49" w14:textId="233FB23A" w:rsidR="00001D76" w:rsidRPr="00001D76" w:rsidRDefault="00001D76" w:rsidP="00001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008346" w14:textId="5DA51823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B8FEE7" w14:textId="219BD1FB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17C207" w14:textId="71D346CC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7B65C7" w14:textId="514FFE4A" w:rsidR="00001D76" w:rsidRPr="00001D76" w:rsidRDefault="00001D76" w:rsidP="00001D76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77 7 03 00000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FC57F6" w14:textId="04DB323B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C75BF3" w14:textId="6822B0A3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4 550,0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1F3C1E" w14:textId="5E5468A6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51FF46" w14:textId="31CE090C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4 550,0</w:t>
            </w:r>
          </w:p>
        </w:tc>
      </w:tr>
      <w:tr w:rsidR="00001D76" w:rsidRPr="00012E50" w14:paraId="3FE38378" w14:textId="77777777" w:rsidTr="00E16E49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EF1CF0" w14:textId="483DF098" w:rsidR="00001D76" w:rsidRPr="00001D76" w:rsidRDefault="00001D76" w:rsidP="00001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Прочие выплаты по обязательствам Балахнинского муниципального округа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35F5E8" w14:textId="0B43CBE4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27B380" w14:textId="42F1A70B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1E16C2" w14:textId="4BA23A32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5BE17A" w14:textId="299F6AE7" w:rsidR="00001D76" w:rsidRPr="00001D76" w:rsidRDefault="00001D76" w:rsidP="00001D76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77 7 03 26000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E5C65C" w14:textId="63D4F87B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F78461" w14:textId="7C4D7B58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4 550,0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9E3643" w14:textId="673F8EBB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946496" w14:textId="674A58F1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4 550,0</w:t>
            </w:r>
          </w:p>
        </w:tc>
      </w:tr>
      <w:tr w:rsidR="00001D76" w:rsidRPr="00012E50" w14:paraId="0894F5AF" w14:textId="77777777" w:rsidTr="00E16E49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37562F" w14:textId="2A42F6CF" w:rsidR="00001D76" w:rsidRPr="00001D76" w:rsidRDefault="00001D76" w:rsidP="00001D76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F1F667" w14:textId="66033432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86C980" w14:textId="23F64991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ED058C" w14:textId="3A710CA1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FAA1BB" w14:textId="1DFE44DF" w:rsidR="00001D76" w:rsidRPr="00001D76" w:rsidRDefault="00001D76" w:rsidP="00001D76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77 7 03 26000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1B3C8F" w14:textId="3EA4E452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EEE136" w14:textId="56D7F84D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4 500,0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42B55A" w14:textId="22AB5064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340448" w14:textId="3DD0904D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4 500,0</w:t>
            </w:r>
          </w:p>
        </w:tc>
      </w:tr>
      <w:tr w:rsidR="00001D76" w:rsidRPr="00012E50" w14:paraId="4E1BF29D" w14:textId="77777777" w:rsidTr="00E16E49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A1DE8A" w14:textId="053CAB93" w:rsidR="00001D76" w:rsidRPr="00001D76" w:rsidRDefault="00001D76" w:rsidP="00001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E3352A" w14:textId="038ED277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7B6EB7" w14:textId="192CCB37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532FE2" w14:textId="667CC85B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60BCEE" w14:textId="5C1F40EB" w:rsidR="00001D76" w:rsidRPr="00001D76" w:rsidRDefault="00001D76" w:rsidP="00001D76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77 7 03 26000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3CC969" w14:textId="360A6CDC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07778C" w14:textId="48FF0691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81E464" w14:textId="7AABCFEC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23A274" w14:textId="2C549C7A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9B2D18" w:rsidRPr="00012E50" w14:paraId="4B4FC9A0" w14:textId="77777777" w:rsidTr="00E16E49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45591E" w14:textId="04CAE49C" w:rsidR="009B2D18" w:rsidRPr="00001D76" w:rsidRDefault="009B2D18" w:rsidP="009B2D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Администрация Балахнинского муниципального округа Нижегородской области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78A246" w14:textId="76B0ED04" w:rsidR="009B2D18" w:rsidRPr="00001D76" w:rsidRDefault="009B2D18" w:rsidP="009B2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487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F6311F" w14:textId="7C81A311" w:rsidR="009B2D18" w:rsidRPr="00001D76" w:rsidRDefault="009B2D18" w:rsidP="009B2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C735FF" w14:textId="1459C3AE" w:rsidR="009B2D18" w:rsidRPr="00001D76" w:rsidRDefault="009B2D18" w:rsidP="009B2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6F5944" w14:textId="52B4B178" w:rsidR="009B2D18" w:rsidRPr="00001D76" w:rsidRDefault="009B2D18" w:rsidP="009B2D18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C0798C" w14:textId="79091877" w:rsidR="009B2D18" w:rsidRPr="00001D76" w:rsidRDefault="009B2D18" w:rsidP="009B2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039C72" w14:textId="6CFC7F32" w:rsidR="009B2D18" w:rsidRPr="00001D76" w:rsidRDefault="009B2D18" w:rsidP="009B2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855 940,7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9577D0" w14:textId="144CC7D4" w:rsidR="009B2D18" w:rsidRPr="009B2D18" w:rsidRDefault="009B2D18" w:rsidP="009B2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B2D1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3 268 429,0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223B74" w14:textId="2F4FC7A8" w:rsidR="009B2D18" w:rsidRPr="009B2D18" w:rsidRDefault="009B2D18" w:rsidP="009B2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B2D1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987 332,9</w:t>
            </w:r>
          </w:p>
        </w:tc>
      </w:tr>
      <w:tr w:rsidR="009B2D18" w:rsidRPr="00012E50" w14:paraId="31348E98" w14:textId="77777777" w:rsidTr="00E16E49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61483A" w14:textId="07BD7A02" w:rsidR="009B2D18" w:rsidRPr="00001D76" w:rsidRDefault="009B2D18" w:rsidP="009B2D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1CCD70" w14:textId="0AFE514F" w:rsidR="009B2D18" w:rsidRPr="00001D76" w:rsidRDefault="009B2D18" w:rsidP="009B2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01F89D" w14:textId="5981E81D" w:rsidR="009B2D18" w:rsidRPr="00001D76" w:rsidRDefault="009B2D18" w:rsidP="009B2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AB57FC" w14:textId="67B28503" w:rsidR="009B2D18" w:rsidRPr="00001D76" w:rsidRDefault="009B2D18" w:rsidP="009B2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5B2AD3" w14:textId="46A5B42F" w:rsidR="009B2D18" w:rsidRPr="00001D76" w:rsidRDefault="009B2D18" w:rsidP="009B2D18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86B70C" w14:textId="5DFE3EB9" w:rsidR="009B2D18" w:rsidRPr="00001D76" w:rsidRDefault="009B2D18" w:rsidP="009B2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290B66" w14:textId="7DB91C44" w:rsidR="009B2D18" w:rsidRPr="00001D76" w:rsidRDefault="009B2D18" w:rsidP="009B2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277 850,5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A6F8D5" w14:textId="21F7C39B" w:rsidR="009B2D18" w:rsidRPr="009B2D18" w:rsidRDefault="009B2D18" w:rsidP="009B2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B2D1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255 526,8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A4E6BB" w14:textId="654BC67C" w:rsidR="009B2D18" w:rsidRPr="009B2D18" w:rsidRDefault="009B2D18" w:rsidP="009B2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B2D1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295 570,4</w:t>
            </w:r>
          </w:p>
        </w:tc>
      </w:tr>
      <w:tr w:rsidR="00001D76" w:rsidRPr="00012E50" w14:paraId="5AB90414" w14:textId="77777777" w:rsidTr="00E16E49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3D1773" w14:textId="2914716D" w:rsidR="00001D76" w:rsidRPr="00001D76" w:rsidRDefault="00001D76" w:rsidP="00001D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B94948" w14:textId="10502C41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3D12F7" w14:textId="6EBE824B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0D7655" w14:textId="1D99586E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81643B" w14:textId="1EE23E11" w:rsidR="00001D76" w:rsidRPr="00001D76" w:rsidRDefault="00001D76" w:rsidP="00001D76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EF24F8" w14:textId="6873DE4D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6A098B" w14:textId="40241ECB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3 376,9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FD1653" w14:textId="44BE1E06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3 376,9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4E5FAA" w14:textId="4C92A292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3 376,9</w:t>
            </w:r>
          </w:p>
        </w:tc>
      </w:tr>
      <w:tr w:rsidR="00001D76" w:rsidRPr="00012E50" w14:paraId="72DCC3ED" w14:textId="77777777" w:rsidTr="00E16E49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85D361" w14:textId="3073A570" w:rsidR="00001D76" w:rsidRPr="00001D76" w:rsidRDefault="00001D76" w:rsidP="00001D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0AF373" w14:textId="5F9E90D4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2A59FE" w14:textId="6126F85E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CB4F9A" w14:textId="2F1328CF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B970C2" w14:textId="0D114DF1" w:rsidR="00001D76" w:rsidRPr="00001D76" w:rsidRDefault="00001D76" w:rsidP="00001D76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77 0 00 00000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278398" w14:textId="6BE7C7A0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F00BC6" w14:textId="35E2445B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3 376,9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00958E" w14:textId="44651B05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3 376,9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762E59" w14:textId="75CA5EFD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3 376,9</w:t>
            </w:r>
          </w:p>
        </w:tc>
      </w:tr>
      <w:tr w:rsidR="00001D76" w:rsidRPr="00012E50" w14:paraId="1F05FE32" w14:textId="77777777" w:rsidTr="00E16E49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54B976" w14:textId="6FAAF762" w:rsidR="00001D76" w:rsidRPr="00001D76" w:rsidRDefault="00001D76" w:rsidP="00001D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5BCDAB" w14:textId="0CE164F7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EDDEE1" w14:textId="3DEAFCAC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8C3BB3" w14:textId="7AEC1B03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DB1353" w14:textId="4ED53BB3" w:rsidR="00001D76" w:rsidRPr="00001D76" w:rsidRDefault="00001D76" w:rsidP="00001D76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77 7 00 00000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813410" w14:textId="6560145F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B72CA4" w14:textId="31FA7241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3 376,9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387FD3" w14:textId="6FFDF71C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3 376,9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8C78DF" w14:textId="7CFDE2A8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3 376,9</w:t>
            </w:r>
          </w:p>
        </w:tc>
      </w:tr>
      <w:tr w:rsidR="00001D76" w:rsidRPr="00012E50" w14:paraId="236E125B" w14:textId="77777777" w:rsidTr="00E16E49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D4B422" w14:textId="32ED400B" w:rsidR="00001D76" w:rsidRPr="00001D76" w:rsidRDefault="00001D76" w:rsidP="00001D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Содержание аппарата управления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0F46E7" w14:textId="52BEA6F5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2001DA" w14:textId="7717F159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F404A7" w14:textId="6C92D632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634931" w14:textId="58302789" w:rsidR="00001D76" w:rsidRPr="00001D76" w:rsidRDefault="00001D76" w:rsidP="00001D76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77 7 01 00000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FBC46E" w14:textId="4A6997D9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AB6B73" w14:textId="4FF33AF2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3 376,9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462386" w14:textId="41292AF5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3 376,9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CD9231" w14:textId="6361D90F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3 376,9</w:t>
            </w:r>
          </w:p>
        </w:tc>
      </w:tr>
      <w:tr w:rsidR="00001D76" w:rsidRPr="00012E50" w14:paraId="5F7A856E" w14:textId="77777777" w:rsidTr="00E16E49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37A1E3" w14:textId="3BD10F68" w:rsidR="00001D76" w:rsidRPr="00001D76" w:rsidRDefault="00001D76" w:rsidP="00001D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Высшее должностное лицо муниципального образования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4A5E60" w14:textId="5E48E564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136BB6" w14:textId="2D951AA6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17C8A1" w14:textId="4C2C2CAB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78CC6F" w14:textId="55BA7835" w:rsidR="00001D76" w:rsidRPr="00001D76" w:rsidRDefault="00001D76" w:rsidP="00001D76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77 7 01 01000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47B995" w14:textId="6DA26C28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A75B3F" w14:textId="0B1C31BF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3 376,9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648317" w14:textId="53AD1F90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3 376,9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05BEEF" w14:textId="33A0B37A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3 376,9</w:t>
            </w:r>
          </w:p>
        </w:tc>
      </w:tr>
      <w:tr w:rsidR="00001D76" w:rsidRPr="00012E50" w14:paraId="1D5F4377" w14:textId="77777777" w:rsidTr="00E16E49">
        <w:trPr>
          <w:trHeight w:hRule="exact" w:val="117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71559F" w14:textId="371212D5" w:rsidR="00001D76" w:rsidRPr="00001D76" w:rsidRDefault="00001D76" w:rsidP="00001D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EEA813" w14:textId="4B69421B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B2CFB9" w14:textId="2019DFA6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D7B87C" w14:textId="1BA5B4FB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CD4370" w14:textId="3F1CB436" w:rsidR="00001D76" w:rsidRPr="00001D76" w:rsidRDefault="00001D76" w:rsidP="00001D76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77 7 01 01000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A10A16" w14:textId="4B3A49D8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0CC523" w14:textId="162FAF39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3 376,9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F38CB6" w14:textId="3E61E9AF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3 376,9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69D00C" w14:textId="4D4EBF75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3 376,9</w:t>
            </w:r>
          </w:p>
        </w:tc>
      </w:tr>
      <w:tr w:rsidR="00001D76" w:rsidRPr="00012E50" w14:paraId="1287BAE2" w14:textId="77777777" w:rsidTr="00E16E49">
        <w:trPr>
          <w:trHeight w:hRule="exact" w:val="993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55F890" w14:textId="141035BA" w:rsidR="00001D76" w:rsidRPr="00001D76" w:rsidRDefault="00001D76" w:rsidP="00001D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2D967D" w14:textId="4CE9E3C8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F2FBA6" w14:textId="43D446DF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ACD8A9" w14:textId="41AFC356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009E91" w14:textId="0EE58A6B" w:rsidR="00001D76" w:rsidRPr="00001D76" w:rsidRDefault="00001D76" w:rsidP="00001D76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CFEBFA" w14:textId="16FBEBFD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9CC4B8" w14:textId="5998F677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193 215,6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3373BA" w14:textId="5C341DDA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193 215,6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EB78D8" w14:textId="566A203E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193 215,6</w:t>
            </w:r>
          </w:p>
        </w:tc>
      </w:tr>
      <w:tr w:rsidR="00001D76" w:rsidRPr="00012E50" w14:paraId="6E4F68D3" w14:textId="77777777" w:rsidTr="00E16E49">
        <w:trPr>
          <w:trHeight w:val="239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88212B" w14:textId="18ADD608" w:rsidR="00001D76" w:rsidRPr="00001D76" w:rsidRDefault="00001D76" w:rsidP="00001D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6D6B3B" w14:textId="5FF8A401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B76C89" w14:textId="60B8B5EB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CB7CCA" w14:textId="2927E65E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7F33FE" w14:textId="7ABD707F" w:rsidR="00001D76" w:rsidRPr="00001D76" w:rsidRDefault="00001D76" w:rsidP="00001D76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77 0 00 00000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FA4C3F" w14:textId="5091BBDC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4BF6D6" w14:textId="01E0CD5A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193 215,6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494371" w14:textId="2832B4C9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193 215,6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ACF569" w14:textId="3C4E5A9D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193 215,6</w:t>
            </w:r>
          </w:p>
        </w:tc>
      </w:tr>
      <w:tr w:rsidR="00001D76" w:rsidRPr="00012E50" w14:paraId="740BDA29" w14:textId="77777777" w:rsidTr="00E16E49">
        <w:trPr>
          <w:trHeight w:val="33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5F583B" w14:textId="24F7107A" w:rsidR="00001D76" w:rsidRPr="00001D76" w:rsidRDefault="00001D76" w:rsidP="00001D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Непрограммное направление деятельности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C8D16E" w14:textId="353FF130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176EDC" w14:textId="7114823F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04B82D" w14:textId="3AD5937D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1A706A" w14:textId="2E87EBC4" w:rsidR="00001D76" w:rsidRPr="00001D76" w:rsidRDefault="00001D76" w:rsidP="00D86E5A">
            <w:pPr>
              <w:spacing w:after="0" w:line="240" w:lineRule="auto"/>
              <w:ind w:left="-42" w:right="-80" w:hanging="6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77 7 00 00000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5752B9" w14:textId="2F6C9160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0D503C" w14:textId="7311DB2D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193 215,6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CBDD26" w14:textId="0F123C3F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193 215,6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EFBBFE" w14:textId="499DE9C5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193 215,6</w:t>
            </w:r>
          </w:p>
        </w:tc>
      </w:tr>
      <w:tr w:rsidR="00001D76" w:rsidRPr="00012E50" w14:paraId="01047E10" w14:textId="77777777" w:rsidTr="00E16E49">
        <w:trPr>
          <w:trHeight w:val="33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E9381D" w14:textId="4A1DFCD6" w:rsidR="00001D76" w:rsidRPr="00001D76" w:rsidRDefault="00001D76" w:rsidP="00001D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Содержание аппарата управления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1A8401" w14:textId="7B798883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47018A" w14:textId="00770394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12E98A" w14:textId="70D0ED26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964E3D" w14:textId="1A26C757" w:rsidR="00001D76" w:rsidRPr="00001D76" w:rsidRDefault="00001D76" w:rsidP="00001D76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77 7 01 00000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4464B5" w14:textId="5CBA0F46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D858D5" w14:textId="68E8D2E2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193 215,6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D4BE7D" w14:textId="46EF1BDE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193 215,6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9CBCD0" w14:textId="5E0CDF79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193 215,6</w:t>
            </w:r>
          </w:p>
        </w:tc>
      </w:tr>
      <w:tr w:rsidR="00001D76" w:rsidRPr="00012E50" w14:paraId="0ADE3D54" w14:textId="77777777" w:rsidTr="00E16E49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B9DD16" w14:textId="2EE61E44" w:rsidR="00001D76" w:rsidRPr="00001D76" w:rsidRDefault="00001D76" w:rsidP="00001D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6392F2" w14:textId="4D23F377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0934B8" w14:textId="773FF11F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383269" w14:textId="6B122ABE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F2CF7E" w14:textId="32FEBE39" w:rsidR="00001D76" w:rsidRPr="00001D76" w:rsidRDefault="00001D76" w:rsidP="00001D76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77 7 01 00190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0EFD98" w14:textId="71D46CA4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23B4D7" w14:textId="7D58CAE8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180 848,1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DD896D" w14:textId="526D25E2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180 848,1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EDF509" w14:textId="405335D4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180 848,1</w:t>
            </w:r>
          </w:p>
        </w:tc>
      </w:tr>
      <w:tr w:rsidR="00001D76" w:rsidRPr="00012E50" w14:paraId="09C9E22D" w14:textId="77777777" w:rsidTr="00E16E49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82C326" w14:textId="5344E0FA" w:rsidR="00001D76" w:rsidRPr="00001D76" w:rsidRDefault="00001D76" w:rsidP="00001D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857CDE" w14:textId="1477C44B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143859" w14:textId="51B2332F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C29727" w14:textId="3C6265EB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2DB7CA" w14:textId="25ECCC07" w:rsidR="00001D76" w:rsidRPr="00001D76" w:rsidRDefault="00001D76" w:rsidP="00001D76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77 7 01 00190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F0ADB4" w14:textId="085BF25A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44ACC2" w14:textId="4A6D16F3" w:rsidR="00001D76" w:rsidRPr="00001D76" w:rsidRDefault="00001D76" w:rsidP="00770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174 827,4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A44433" w14:textId="56164137" w:rsidR="00001D76" w:rsidRPr="00001D76" w:rsidRDefault="00001D76" w:rsidP="00770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174 827,4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D93B6F" w14:textId="2ED0CC20" w:rsidR="00001D76" w:rsidRPr="00001D76" w:rsidRDefault="00001D76" w:rsidP="00770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174 827,4</w:t>
            </w:r>
          </w:p>
        </w:tc>
      </w:tr>
      <w:tr w:rsidR="00001D76" w:rsidRPr="00012E50" w14:paraId="7EC33058" w14:textId="77777777" w:rsidTr="00E16E49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508FF9" w14:textId="1B33A5BE" w:rsidR="00001D76" w:rsidRPr="00001D76" w:rsidRDefault="00001D76" w:rsidP="00001D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B00B18" w14:textId="276A33C1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A63DB6" w14:textId="305042C3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9A261D" w14:textId="121E0FE7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B50CD0" w14:textId="2654DB53" w:rsidR="00001D76" w:rsidRPr="00001D76" w:rsidRDefault="00001D76" w:rsidP="00001D76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77 7 01 00190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B95F15" w14:textId="206EC0CB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816219" w14:textId="53E6E3B7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6 020,7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9D3F22" w14:textId="5BBAD79E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6 020,7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8BE453" w14:textId="29EEB712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6 020,7</w:t>
            </w:r>
          </w:p>
        </w:tc>
      </w:tr>
      <w:tr w:rsidR="00001D76" w:rsidRPr="00012E50" w14:paraId="2D8C0245" w14:textId="77777777" w:rsidTr="00E16E49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10F697" w14:textId="1EB3FE98" w:rsidR="00001D76" w:rsidRPr="00001D76" w:rsidRDefault="00001D76" w:rsidP="00001D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Расходы на осуществление государственных полномочий по поддержке сельскохозяйственного производства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D0E31D" w14:textId="7A3AC051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A5845B" w14:textId="3AF0DEFC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D3996F" w14:textId="45A73141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B21342" w14:textId="3A195DEF" w:rsidR="00001D76" w:rsidRPr="00001D76" w:rsidRDefault="00001D76" w:rsidP="00001D76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77 7 01 73910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99C64F" w14:textId="7A357310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599DCA" w14:textId="6F8C1376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5 002,2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072719" w14:textId="6BD3905F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5 002,2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73C652" w14:textId="2E568C1E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5 002,2</w:t>
            </w:r>
          </w:p>
        </w:tc>
      </w:tr>
      <w:tr w:rsidR="00001D76" w:rsidRPr="00012E50" w14:paraId="1F4F1752" w14:textId="77777777" w:rsidTr="00E16E49">
        <w:trPr>
          <w:trHeight w:val="304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8E75B2" w14:textId="494A1B43" w:rsidR="00001D76" w:rsidRPr="00001D76" w:rsidRDefault="00001D76" w:rsidP="00001D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46222E" w14:textId="3B04B44E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9A0391" w14:textId="3E85DB71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87CF1B" w14:textId="3040665A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211B58" w14:textId="31A35E8B" w:rsidR="00001D76" w:rsidRPr="00001D76" w:rsidRDefault="00001D76" w:rsidP="00001D76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77 7 01 73910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22E552" w14:textId="636EB7C9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C45946" w14:textId="298D8A30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4 809,5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A1AE25" w14:textId="35FB2A0E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4 809,5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A28182" w14:textId="7F893406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4 809,5</w:t>
            </w:r>
          </w:p>
        </w:tc>
      </w:tr>
      <w:tr w:rsidR="00001D76" w:rsidRPr="00012E50" w14:paraId="0E418DE7" w14:textId="77777777" w:rsidTr="00E16E49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2FFA67" w14:textId="4D9DBB52" w:rsidR="00001D76" w:rsidRPr="00001D76" w:rsidRDefault="00001D76" w:rsidP="00001D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A623B9" w14:textId="37281D6B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B55608" w14:textId="18FD698A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B26B57" w14:textId="4CC69A8A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CCBAF4" w14:textId="7A237DF1" w:rsidR="00001D76" w:rsidRPr="00001D76" w:rsidRDefault="00001D76" w:rsidP="00001D76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77 7 01 73910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2CEE05" w14:textId="3EA37046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B40550" w14:textId="1F1712A9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192,7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3CC38C" w14:textId="5333A014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192,7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26CADD" w14:textId="7E91126D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192,7</w:t>
            </w:r>
          </w:p>
        </w:tc>
      </w:tr>
      <w:tr w:rsidR="00001D76" w:rsidRPr="00012E50" w14:paraId="35B12A39" w14:textId="77777777" w:rsidTr="00E16E49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A38230" w14:textId="1E7CE6C5" w:rsidR="00001D76" w:rsidRPr="00001D76" w:rsidRDefault="00001D76" w:rsidP="00001D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Расходы на осуществление полномочий по созданию и организации деятельности муниципальных комиссий по делам несовершеннолетних и защите их прав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C64E1E" w14:textId="38ADE11E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AFB734" w14:textId="01A215AB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142BB7" w14:textId="4225E576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DE05EA" w14:textId="42E0BD61" w:rsidR="00001D76" w:rsidRPr="00001D76" w:rsidRDefault="00001D76" w:rsidP="00001D76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77 7 01 73920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95B434" w14:textId="42CE0B8E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2F12B3" w14:textId="759E0DD7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1 609,2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ED0E69" w14:textId="4B85E758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1 609,2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4E7A28" w14:textId="6B08E6B8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1 609,2</w:t>
            </w:r>
          </w:p>
        </w:tc>
      </w:tr>
      <w:tr w:rsidR="00001D76" w:rsidRPr="00012E50" w14:paraId="6BE7ED72" w14:textId="77777777" w:rsidTr="00E16E49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8B20AE" w14:textId="4F88132F" w:rsidR="00001D76" w:rsidRPr="00001D76" w:rsidRDefault="00001D76" w:rsidP="00001D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71A70D" w14:textId="3254D31C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227085" w14:textId="7B339543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436D25" w14:textId="04F21F1C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BEDB37" w14:textId="57A01AB6" w:rsidR="00001D76" w:rsidRPr="00001D76" w:rsidRDefault="00001D76" w:rsidP="00001D76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77 7 01 73920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EC9E5A" w14:textId="342D9208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83C693" w14:textId="5348158C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1 563,4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65D41D" w14:textId="0F6F7122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1 563,4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8726CA" w14:textId="4153CD97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1 563,4</w:t>
            </w:r>
          </w:p>
        </w:tc>
      </w:tr>
      <w:tr w:rsidR="00001D76" w:rsidRPr="00012E50" w14:paraId="31DE4804" w14:textId="77777777" w:rsidTr="00E16E49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6B2160" w14:textId="4702E216" w:rsidR="00001D76" w:rsidRPr="00001D76" w:rsidRDefault="00001D76" w:rsidP="00001D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EC3631" w14:textId="54A843BA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E7D93C" w14:textId="563B1953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8587B3" w14:textId="34476E6D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B39AA5" w14:textId="33642D4E" w:rsidR="00001D76" w:rsidRPr="00001D76" w:rsidRDefault="00001D76" w:rsidP="00001D76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77 7 01 73920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4083C2" w14:textId="252ADDC8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0B7ED2" w14:textId="788B1054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45,8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0D13DC" w14:textId="09FE5C15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45,8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BFA308" w14:textId="7E1F44F4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45,8</w:t>
            </w:r>
          </w:p>
        </w:tc>
      </w:tr>
      <w:tr w:rsidR="00001D76" w:rsidRPr="00012E50" w14:paraId="03DCA086" w14:textId="77777777" w:rsidTr="00E16E49">
        <w:trPr>
          <w:trHeight w:val="369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8A549B" w14:textId="10A52EBE" w:rsidR="00001D76" w:rsidRPr="00001D76" w:rsidRDefault="00001D76" w:rsidP="00001D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Расходы на осуществление полномочий по организации и осуществлению деятельности по опеке и попечительству в отношении совершеннолетних граждан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DCA1E3" w14:textId="2BFEEA4B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3B6AA9" w14:textId="6D6F0CB8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77D67E" w14:textId="5847E800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6C9EC6" w14:textId="599C3D43" w:rsidR="00001D76" w:rsidRPr="00001D76" w:rsidRDefault="00001D76" w:rsidP="00001D76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77 7 01 73940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140DA3" w14:textId="59E71771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5BFBDB" w14:textId="117B3DAB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1 608,0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D9F200" w14:textId="3FF98703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1 608,0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25C3FD" w14:textId="62BD5947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1 608,0</w:t>
            </w:r>
          </w:p>
        </w:tc>
      </w:tr>
      <w:tr w:rsidR="00001D76" w:rsidRPr="00012E50" w14:paraId="2C522688" w14:textId="77777777" w:rsidTr="00E16E49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B7A735" w14:textId="1516D4CF" w:rsidR="00001D76" w:rsidRPr="00001D76" w:rsidRDefault="00001D76" w:rsidP="00001D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9660F6" w14:textId="27EEBEC6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12ACDC" w14:textId="0D1986E7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7E588D" w14:textId="2758FEA5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17F0E4" w14:textId="1C2DD8A9" w:rsidR="00001D76" w:rsidRPr="00001D76" w:rsidRDefault="00001D76" w:rsidP="00001D76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77 7 01 73940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81223B" w14:textId="25DD8145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0B359B" w14:textId="3DB4FE8C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1 563,4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146508" w14:textId="63960977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1 563,4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74C90F" w14:textId="0DF5F473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1 563,4</w:t>
            </w:r>
          </w:p>
        </w:tc>
      </w:tr>
      <w:tr w:rsidR="00001D76" w:rsidRPr="00012E50" w14:paraId="505C8305" w14:textId="77777777" w:rsidTr="00E16E49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2276F3" w14:textId="2FAF8791" w:rsidR="00001D76" w:rsidRPr="00001D76" w:rsidRDefault="00001D76" w:rsidP="00001D76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3A195A" w14:textId="7BF08A75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EB59B4" w14:textId="55FCA0F7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DD1739" w14:textId="57B80450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D0AE76" w14:textId="498A5012" w:rsidR="00001D76" w:rsidRPr="00001D76" w:rsidRDefault="00001D76" w:rsidP="00001D76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77 7 01 73940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C1CD05" w14:textId="5A2EA8AA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E2FEBA" w14:textId="4B0971B3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44,6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52EB1A" w14:textId="445BC81A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44,6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1233DD" w14:textId="101872C0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44,6</w:t>
            </w:r>
          </w:p>
        </w:tc>
      </w:tr>
      <w:tr w:rsidR="00001D76" w:rsidRPr="00012E50" w14:paraId="3A38EEFE" w14:textId="77777777" w:rsidTr="00E16E49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7C7F51" w14:textId="14F6F968" w:rsidR="00001D76" w:rsidRPr="00001D76" w:rsidRDefault="00001D76" w:rsidP="00001D76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Расходы на осуществление полномочий по организации и осуществлению деятельности по опеке и попечительству в отношении несовершеннолетних граждан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2D01C5" w14:textId="61CAD376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A9B703" w14:textId="3D1F370D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DEBCC3" w14:textId="718FB7C0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FC7A67" w14:textId="31892C46" w:rsidR="00001D76" w:rsidRPr="00001D76" w:rsidRDefault="00001D76" w:rsidP="00001D76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77 7 01 73950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F09B1B" w14:textId="76744614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7B44E9" w14:textId="65B1667F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4 148,1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0F59E9" w14:textId="61B61271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4 148,1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F9337B" w14:textId="20EE6001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4 148,1</w:t>
            </w:r>
          </w:p>
        </w:tc>
      </w:tr>
      <w:tr w:rsidR="00001D76" w:rsidRPr="00012E50" w14:paraId="49739E46" w14:textId="77777777" w:rsidTr="00E16E49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280508" w14:textId="73E5CFDD" w:rsidR="00001D76" w:rsidRPr="00001D76" w:rsidRDefault="00001D76" w:rsidP="00001D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55F846" w14:textId="526458C1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224C47" w14:textId="6EADCD89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D51822" w14:textId="1CB2F06A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0BB01C" w14:textId="17BDDEDD" w:rsidR="00001D76" w:rsidRPr="00001D76" w:rsidRDefault="00001D76" w:rsidP="00001D76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77 7 01 73950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700143" w14:textId="6A1B7B48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ED07B6" w14:textId="3B555F6F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4 072,0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4D9694" w14:textId="553AFCD7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4 072,0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9684DC" w14:textId="5302A3F0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4 072,0</w:t>
            </w:r>
          </w:p>
        </w:tc>
      </w:tr>
      <w:tr w:rsidR="00001D76" w:rsidRPr="00012E50" w14:paraId="30B956EE" w14:textId="77777777" w:rsidTr="00E16E49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44CD99" w14:textId="2758143E" w:rsidR="00001D76" w:rsidRPr="00001D76" w:rsidRDefault="00001D76" w:rsidP="00001D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9055B4" w14:textId="790D5122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349C2D" w14:textId="0EEE718D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58569F" w14:textId="6C86ECC9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FFD74C" w14:textId="0F36CE90" w:rsidR="00001D76" w:rsidRPr="00001D76" w:rsidRDefault="00001D76" w:rsidP="00001D76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77 7 01 73950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F347AA" w14:textId="449F2163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11226C" w14:textId="27D099D9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76,1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623EA9" w14:textId="08AAED3B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76,1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0AA06E" w14:textId="205BAA48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76,1</w:t>
            </w:r>
          </w:p>
        </w:tc>
      </w:tr>
      <w:tr w:rsidR="00001D76" w:rsidRPr="00012E50" w14:paraId="5C10DA90" w14:textId="77777777" w:rsidTr="00E16E49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0AF8E0" w14:textId="299C9241" w:rsidR="00001D76" w:rsidRPr="00001D76" w:rsidRDefault="00001D76" w:rsidP="00001D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Судебная система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FA9D11" w14:textId="76A391B7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685A09" w14:textId="7C1A0BF8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52E256" w14:textId="0E4A17EB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C1D9A2" w14:textId="4B84385C" w:rsidR="00001D76" w:rsidRPr="00001D76" w:rsidRDefault="00001D76" w:rsidP="00001D76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C6CDE8" w14:textId="2A72FEC9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D5FDA6" w14:textId="18A524F0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19,3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707DE7" w14:textId="1286BC58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175,8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9B0B64" w14:textId="55F43570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19,0</w:t>
            </w:r>
          </w:p>
        </w:tc>
      </w:tr>
      <w:tr w:rsidR="00001D76" w:rsidRPr="00012E50" w14:paraId="770112C3" w14:textId="77777777" w:rsidTr="00E16E49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4F72C3" w14:textId="14B2EFBE" w:rsidR="00001D76" w:rsidRPr="00001D76" w:rsidRDefault="00001D76" w:rsidP="00001D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F28C09" w14:textId="2FA40EA3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F3365F" w14:textId="43D2490C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79B327" w14:textId="75493649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DAB46F" w14:textId="14B48210" w:rsidR="00001D76" w:rsidRPr="00001D76" w:rsidRDefault="00001D76" w:rsidP="00001D76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77 0 00 00000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48FB4A" w14:textId="6BEE56E2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DD0E31" w14:textId="31880959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19,3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762C24" w14:textId="4ADB6EE0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175,8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883FB7" w14:textId="5F397585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19,0</w:t>
            </w:r>
          </w:p>
        </w:tc>
      </w:tr>
      <w:tr w:rsidR="00001D76" w:rsidRPr="00012E50" w14:paraId="28DA97FB" w14:textId="77777777" w:rsidTr="00E16E49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A3073D" w14:textId="3A5E499B" w:rsidR="00001D76" w:rsidRPr="00001D76" w:rsidRDefault="00001D76" w:rsidP="00001D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59AD1E" w14:textId="4E3A946D" w:rsidR="00001D76" w:rsidRPr="00001D76" w:rsidRDefault="00001D76" w:rsidP="00001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531856" w14:textId="385D00A0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D97D2D" w14:textId="62EDCA99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A3EA55" w14:textId="57822C91" w:rsidR="00001D76" w:rsidRPr="00001D76" w:rsidRDefault="00001D76" w:rsidP="00001D76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77 7 00 00000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61A78E" w14:textId="37F4A07A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65C2E9" w14:textId="3EBD2E14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19,3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F333B2" w14:textId="7A9D9339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175,8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12FF58" w14:textId="0A25E95F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19,0</w:t>
            </w:r>
          </w:p>
        </w:tc>
      </w:tr>
      <w:tr w:rsidR="00001D76" w:rsidRPr="00012E50" w14:paraId="406E6C11" w14:textId="77777777" w:rsidTr="00E16E49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1510CD" w14:textId="6B769822" w:rsidR="00001D76" w:rsidRPr="00001D76" w:rsidRDefault="00001D76" w:rsidP="00001D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323B47" w14:textId="3FB73A27" w:rsidR="00001D76" w:rsidRPr="00001D76" w:rsidRDefault="00001D76" w:rsidP="00001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18CC1D" w14:textId="733EAFEC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5B4CA7" w14:textId="46EFF50F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986D85" w14:textId="7E9911E5" w:rsidR="00001D76" w:rsidRPr="00001D76" w:rsidRDefault="00001D76" w:rsidP="00001D76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77 7 03 00000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AE72C4" w14:textId="5150690A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758ED0" w14:textId="14DA7F60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19,3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F49196" w14:textId="1D553814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175,8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820108" w14:textId="69552590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19,0</w:t>
            </w:r>
          </w:p>
        </w:tc>
      </w:tr>
      <w:tr w:rsidR="00001D76" w:rsidRPr="00012E50" w14:paraId="562C2487" w14:textId="77777777" w:rsidTr="00E16E49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9F6972" w14:textId="028EFE67" w:rsidR="00001D76" w:rsidRPr="00001D76" w:rsidRDefault="00001D76" w:rsidP="00001D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Расходы на реализацию переданных исполнительно-распорядительным органам муниципальных образований Нижегородской области государственных полномочий по составлению (изменению, дополнению)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9D3A9D" w14:textId="42C256E9" w:rsidR="00001D76" w:rsidRPr="00001D76" w:rsidRDefault="00001D76" w:rsidP="00001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DE9124" w14:textId="348D09E8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7318CD" w14:textId="21C1CAEC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8B3ABA" w14:textId="229277B5" w:rsidR="00001D76" w:rsidRPr="00001D76" w:rsidRDefault="00001D76" w:rsidP="00001D76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77 7 03 51200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58CBA2" w14:textId="68072887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88EC6D" w14:textId="75AAB1B6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19,3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E304FD" w14:textId="307077D2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175,8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432D43" w14:textId="65B191EC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19,0</w:t>
            </w:r>
          </w:p>
        </w:tc>
      </w:tr>
      <w:tr w:rsidR="00001D76" w:rsidRPr="00012E50" w14:paraId="4769FD02" w14:textId="77777777" w:rsidTr="00E16E49">
        <w:trPr>
          <w:trHeight w:val="227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8F75F6" w14:textId="6837F462" w:rsidR="00001D76" w:rsidRPr="00001D76" w:rsidRDefault="00001D76" w:rsidP="00001D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AD4AC9" w14:textId="45A731C9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1AFAED" w14:textId="3A2DD239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194451" w14:textId="0AE6A542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5EB8AF" w14:textId="4D5E9291" w:rsidR="00001D76" w:rsidRPr="00001D76" w:rsidRDefault="00001D76" w:rsidP="00001D76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77 7 03 51200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DFE293" w14:textId="4029AA5B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03E272" w14:textId="19792B32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19,3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12D602" w14:textId="587AD13D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175,8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A8C3BD" w14:textId="7AB9F436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19,0</w:t>
            </w:r>
          </w:p>
        </w:tc>
      </w:tr>
      <w:tr w:rsidR="00001D76" w:rsidRPr="00012E50" w14:paraId="03328C45" w14:textId="77777777" w:rsidTr="00E16E49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4B5FCA" w14:textId="55D96E3B" w:rsidR="00001D76" w:rsidRPr="00001D76" w:rsidRDefault="00001D76" w:rsidP="00001D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Обеспечение проведения выборов и референдумов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A6C00B" w14:textId="1166B690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2242FB" w14:textId="2C765FB8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7080FB" w14:textId="5442F287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11094F" w14:textId="275F1955" w:rsidR="00001D76" w:rsidRPr="00001D76" w:rsidRDefault="00001D76" w:rsidP="00001D76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9ED35E" w14:textId="065BA820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1FBBC8" w14:textId="054D89BA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10 000,0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739A3B" w14:textId="0AA95D98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F0BA93" w14:textId="1E784C77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</w:t>
            </w:r>
          </w:p>
        </w:tc>
      </w:tr>
      <w:tr w:rsidR="00001D76" w:rsidRPr="00012E50" w14:paraId="0EC61827" w14:textId="77777777" w:rsidTr="00E16E49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A5F60A" w14:textId="081A2635" w:rsidR="00001D76" w:rsidRPr="00001D76" w:rsidRDefault="00001D76" w:rsidP="00001D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DCA68B" w14:textId="6E3882D6" w:rsidR="00001D76" w:rsidRPr="00001D76" w:rsidRDefault="00001D76" w:rsidP="00001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EDCBDC" w14:textId="090045CE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B27498" w14:textId="6A829F43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2FA222" w14:textId="3024CCB8" w:rsidR="00001D76" w:rsidRPr="00001D76" w:rsidRDefault="00001D76" w:rsidP="00001D76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77 0 00 00000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6BC26A" w14:textId="0ECE8098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0E2663" w14:textId="23280137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10 000,0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E3818C" w14:textId="50C36515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EDD30B" w14:textId="7309C91E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001D76" w:rsidRPr="00012E50" w14:paraId="1AD07041" w14:textId="77777777" w:rsidTr="00E16E49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D5F653" w14:textId="597572B7" w:rsidR="00001D76" w:rsidRPr="00001D76" w:rsidRDefault="00001D76" w:rsidP="00001D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Непрограммное направление деятельности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57C609" w14:textId="09BEC933" w:rsidR="00001D76" w:rsidRPr="00001D76" w:rsidRDefault="00001D76" w:rsidP="00001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553916" w14:textId="77396086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7BD788" w14:textId="6F38DAF4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0874BE" w14:textId="7334C098" w:rsidR="00001D76" w:rsidRPr="00001D76" w:rsidRDefault="00001D76" w:rsidP="00001D76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77 7 00 00000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736BEC" w14:textId="49CD6E18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0020D7" w14:textId="690577B1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10 000,0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F8A55C" w14:textId="11CDAD80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EC7850" w14:textId="1A85C611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001D76" w:rsidRPr="00012E50" w14:paraId="05B267EF" w14:textId="77777777" w:rsidTr="00E16E49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A89D47" w14:textId="190C475B" w:rsidR="00001D76" w:rsidRPr="00001D76" w:rsidRDefault="00001D76" w:rsidP="00001D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A681C3" w14:textId="071A24FC" w:rsidR="00001D76" w:rsidRPr="00001D76" w:rsidRDefault="00001D76" w:rsidP="00001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CCEEEE" w14:textId="1109907F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F6F92D" w14:textId="36F90D69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C20F95" w14:textId="0B84549B" w:rsidR="00001D76" w:rsidRPr="00001D76" w:rsidRDefault="00001D76" w:rsidP="00001D76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77 7 03 00000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DCB7F9" w14:textId="6EAE8184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8A9436" w14:textId="37ABA289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10 000,0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64C3C4" w14:textId="4E8725BB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B72279" w14:textId="31BF471C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001D76" w:rsidRPr="00012E50" w14:paraId="228DFC9E" w14:textId="77777777" w:rsidTr="00E16E49">
        <w:trPr>
          <w:trHeight w:val="226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F59F96" w14:textId="1217BE4A" w:rsidR="00001D76" w:rsidRPr="00001D76" w:rsidRDefault="00001D76" w:rsidP="00001D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Расходы на проведение выборов в представительный орган муниципального образования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F819A8" w14:textId="33EBCA71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FD058C" w14:textId="77C2154F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CA7239" w14:textId="6BB863BE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8CCE8C" w14:textId="1BD76D88" w:rsidR="00001D76" w:rsidRPr="00001D76" w:rsidRDefault="00001D76" w:rsidP="00001D76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 xml:space="preserve"> 77 7 03 90050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DCA288" w14:textId="3291B779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5414CD" w14:textId="1B387839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10 000,0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AEA456" w14:textId="6068DF53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E342FF" w14:textId="324C4AF8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001D76" w:rsidRPr="00012E50" w14:paraId="7442F055" w14:textId="77777777" w:rsidTr="00E16E49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3A52E4" w14:textId="33E4E170" w:rsidR="00001D76" w:rsidRPr="00001D76" w:rsidRDefault="00001D76" w:rsidP="00001D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8ACA78" w14:textId="6EA95B41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864F09" w14:textId="721EB715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92E668" w14:textId="1F62A52E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9E1154" w14:textId="266795A0" w:rsidR="00001D76" w:rsidRPr="00001D76" w:rsidRDefault="00001D76" w:rsidP="00001D76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 xml:space="preserve"> 77 7 03 90050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0B8C92" w14:textId="6EE3F2A4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1C9AB3" w14:textId="39E05D6A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10 000,0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67A0D0" w14:textId="6F6C6B45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9138F6" w14:textId="2D5C2603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001D76" w:rsidRPr="00012E50" w14:paraId="089BC925" w14:textId="77777777" w:rsidTr="00E16E49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EE33B0" w14:textId="4928B719" w:rsidR="00001D76" w:rsidRPr="00001D76" w:rsidRDefault="00001D76" w:rsidP="00001D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Резервные фонды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419BD6" w14:textId="3A0511E6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0443B9" w14:textId="6F8C79E5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A6E807" w14:textId="7B2D421F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200387" w14:textId="124E89E3" w:rsidR="00001D76" w:rsidRPr="00001D76" w:rsidRDefault="00001D76" w:rsidP="00001D76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34013F" w14:textId="6A0C8F39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20B85D" w14:textId="7EDF5BAA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1 500,0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4D7F9C" w14:textId="59CC806B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1 500,0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254383" w14:textId="156765DC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1 500,0</w:t>
            </w:r>
          </w:p>
        </w:tc>
      </w:tr>
      <w:tr w:rsidR="00001D76" w:rsidRPr="00012E50" w14:paraId="41E372E7" w14:textId="77777777" w:rsidTr="00E16E49">
        <w:trPr>
          <w:trHeight w:val="30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D27B27" w14:textId="3ABB6C5C" w:rsidR="00001D76" w:rsidRPr="00001D76" w:rsidRDefault="00001D76" w:rsidP="00001D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CB3DA5" w14:textId="4338CB2E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089870" w14:textId="74D781AB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CCF50D" w14:textId="0A9674C9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E1D103" w14:textId="490AF9A4" w:rsidR="00001D76" w:rsidRPr="00001D76" w:rsidRDefault="00001D76" w:rsidP="00001D76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77 0 00 00000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1C1908" w14:textId="4517F260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F949E9" w14:textId="42BA38FF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1 500,0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9528D0" w14:textId="7D296C98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1 500,0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4BA41C" w14:textId="3937FAE1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1 500,0</w:t>
            </w:r>
          </w:p>
        </w:tc>
      </w:tr>
      <w:tr w:rsidR="00001D76" w:rsidRPr="00012E50" w14:paraId="3195ADAE" w14:textId="77777777" w:rsidTr="00E16E49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57640D" w14:textId="33A066BA" w:rsidR="00001D76" w:rsidRPr="00001D76" w:rsidRDefault="00001D76" w:rsidP="00001D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A61998" w14:textId="2B91B102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30B203" w14:textId="0F405F7D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29F61B" w14:textId="339BF602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D33B8F" w14:textId="01397C07" w:rsidR="00001D76" w:rsidRPr="00001D76" w:rsidRDefault="00001D76" w:rsidP="00001D76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77 7 00 00000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A096F1" w14:textId="1557CF18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CB8C05" w14:textId="64B0882F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1 500,0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C76805" w14:textId="63656ED1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1 500,0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EE573D" w14:textId="4559341F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1 500,0</w:t>
            </w:r>
          </w:p>
        </w:tc>
      </w:tr>
      <w:tr w:rsidR="00001D76" w:rsidRPr="00012E50" w14:paraId="12F8F4ED" w14:textId="77777777" w:rsidTr="00D13128">
        <w:trPr>
          <w:trHeight w:val="302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2BB791" w14:textId="0A316E32" w:rsidR="00001D76" w:rsidRPr="00001D76" w:rsidRDefault="00001D76" w:rsidP="00001D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2E1A74" w14:textId="255D1AFB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B9B9BF" w14:textId="7FE0C61A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17938D" w14:textId="6D1CD91D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8466C9" w14:textId="06C22F8A" w:rsidR="00001D76" w:rsidRPr="00001D76" w:rsidRDefault="00001D76" w:rsidP="00001D76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77 7 03 00000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67E955" w14:textId="62A67A4D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6F6A8D" w14:textId="27AECC84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1 500,0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5762B0" w14:textId="77E8B70C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1 500,0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71CE01" w14:textId="35C3320F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1 500,0</w:t>
            </w:r>
          </w:p>
        </w:tc>
      </w:tr>
      <w:tr w:rsidR="00001D76" w:rsidRPr="00012E50" w14:paraId="76257F21" w14:textId="77777777" w:rsidTr="00D13128">
        <w:trPr>
          <w:trHeight w:val="407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886E59" w14:textId="1C64361A" w:rsidR="00001D76" w:rsidRPr="00001D76" w:rsidRDefault="00001D76" w:rsidP="00001D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Резервный фонд администрации муниципального образования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FE2ABE" w14:textId="4B7C5651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BA8FC5" w14:textId="7C083737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2A3CC0" w14:textId="623B385B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6976D4" w14:textId="14EDF32C" w:rsidR="00001D76" w:rsidRPr="00001D76" w:rsidRDefault="00001D76" w:rsidP="00001D76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77 7 03 23000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007E34" w14:textId="079698FC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F66CE7" w14:textId="37779F4A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1 500,0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BCB5DB" w14:textId="0326A604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1 500,0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996786" w14:textId="7CBB898B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1 500,0</w:t>
            </w:r>
          </w:p>
        </w:tc>
      </w:tr>
      <w:tr w:rsidR="00001D76" w:rsidRPr="00012E50" w14:paraId="35BDF323" w14:textId="77777777" w:rsidTr="00E16E49">
        <w:trPr>
          <w:trHeight w:val="281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908C5C" w14:textId="41988C24" w:rsidR="00001D76" w:rsidRPr="00001D76" w:rsidRDefault="00001D76" w:rsidP="00001D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6572C0" w14:textId="14450830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EFF49B" w14:textId="3757DB60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87DBBD" w14:textId="4087C5B8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05BE33" w14:textId="33B90780" w:rsidR="00001D76" w:rsidRPr="00001D76" w:rsidRDefault="00001D76" w:rsidP="00001D76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77 7 03 23000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5E6A85" w14:textId="5C61834E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292870" w14:textId="23F71DF5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1 500,0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012C66" w14:textId="5A44F294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1 500,0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112B7C" w14:textId="221B08E9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1 500,0</w:t>
            </w:r>
          </w:p>
        </w:tc>
      </w:tr>
      <w:tr w:rsidR="009B2D18" w:rsidRPr="00012E50" w14:paraId="16F9B7C5" w14:textId="77777777" w:rsidTr="00E16E49">
        <w:trPr>
          <w:trHeight w:val="257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796023" w14:textId="023190C4" w:rsidR="009B2D18" w:rsidRPr="00001D76" w:rsidRDefault="009B2D18" w:rsidP="009B2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6A00A5" w14:textId="428B5292" w:rsidR="009B2D18" w:rsidRPr="00001D76" w:rsidRDefault="009B2D18" w:rsidP="009B2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A7A34B" w14:textId="75EB7AB0" w:rsidR="009B2D18" w:rsidRPr="00001D76" w:rsidRDefault="009B2D18" w:rsidP="009B2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30368F" w14:textId="65CEA600" w:rsidR="009B2D18" w:rsidRPr="00001D76" w:rsidRDefault="009B2D18" w:rsidP="009B2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A9DC46" w14:textId="43C335C7" w:rsidR="009B2D18" w:rsidRPr="00001D76" w:rsidRDefault="009B2D18" w:rsidP="009B2D18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74387C" w14:textId="32F2DCB9" w:rsidR="009B2D18" w:rsidRPr="00001D76" w:rsidRDefault="009B2D18" w:rsidP="009B2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A7925C" w14:textId="2A0A7F59" w:rsidR="009B2D18" w:rsidRPr="00001D76" w:rsidRDefault="009B2D18" w:rsidP="009B2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69 738,7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A6BECB" w14:textId="07101438" w:rsidR="009B2D18" w:rsidRPr="009B2D18" w:rsidRDefault="009B2D18" w:rsidP="009B2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1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57 258,5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F256D3" w14:textId="6C60B967" w:rsidR="009B2D18" w:rsidRPr="009B2D18" w:rsidRDefault="009B2D18" w:rsidP="009B2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1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97 458,9</w:t>
            </w:r>
          </w:p>
        </w:tc>
      </w:tr>
      <w:tr w:rsidR="00001D76" w:rsidRPr="00012E50" w14:paraId="010853F6" w14:textId="77777777" w:rsidTr="00E16E49">
        <w:trPr>
          <w:trHeight w:val="262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4EE3F2" w14:textId="7993410A" w:rsidR="00001D76" w:rsidRPr="00001D76" w:rsidRDefault="00001D76" w:rsidP="00001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«Противодействие коррупции в Балахнинском муниципальном округе Нижегородской области»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8B8F82" w14:textId="213324C8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0D4AD7" w14:textId="4216C1C8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FCE110" w14:textId="7E14E72D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52FD2D" w14:textId="02F59B2B" w:rsidR="00001D76" w:rsidRPr="00001D76" w:rsidRDefault="00001D76" w:rsidP="00001D76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04 0 00 00000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C7836F" w14:textId="234E70CD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0A1C3A" w14:textId="134A3A73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47,0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E9D448" w14:textId="21B10D52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47,0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81A79F" w14:textId="2058B777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47,0</w:t>
            </w:r>
          </w:p>
        </w:tc>
      </w:tr>
      <w:tr w:rsidR="00001D76" w:rsidRPr="00012E50" w14:paraId="4AFBA4F3" w14:textId="77777777" w:rsidTr="00E16E49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A42A92" w14:textId="702B404C" w:rsidR="00001D76" w:rsidRPr="00001D76" w:rsidRDefault="00DC745D" w:rsidP="00001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Антикоррупционное образование муниципальных служащих впервые поступивших на муниципальную службу для замещения должностей, включенных в перечни должностей, связанных с коррупционными рисками и муниципальных служащих, в должностные обязанности которых входит участие в проведении закупок товаров, работ, услуг для обеспечения государственных (муниципальных) нужд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01E580" w14:textId="6F2E7A83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CE3DC3" w14:textId="651EEE2C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2428A6" w14:textId="6EA3EE1D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3834BA" w14:textId="21F2D077" w:rsidR="00001D76" w:rsidRPr="00001D76" w:rsidRDefault="00001D76" w:rsidP="00001D76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04 0 04 00000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4BCE43" w14:textId="7B341781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34C291" w14:textId="1876AB7F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1939E7" w14:textId="1B9DF5E4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CF04E5" w14:textId="15EEDBA3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001D76" w:rsidRPr="00012E50" w14:paraId="34A5BF92" w14:textId="77777777" w:rsidTr="00E16E49">
        <w:trPr>
          <w:trHeight w:val="214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7FFF84" w14:textId="076CAB59" w:rsidR="00001D76" w:rsidRPr="00001D76" w:rsidRDefault="00001D76" w:rsidP="00001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Расходы на реализацию мероприятий антикоррупционной направленности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7A56C6" w14:textId="6EF63279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5FD261" w14:textId="75FB2E2F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16B506" w14:textId="4027C65F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2B5C3A" w14:textId="50F209BF" w:rsidR="00001D76" w:rsidRPr="00001D76" w:rsidRDefault="00001D76" w:rsidP="00001D76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04 0 04 29600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7E0DFD" w14:textId="706CB90E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EB727C" w14:textId="160431AB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93D524" w14:textId="39F23008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64949B" w14:textId="1B29849E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001D76" w:rsidRPr="00012E50" w14:paraId="16EA7900" w14:textId="77777777" w:rsidTr="00E16E49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C1A492" w14:textId="22D14F7B" w:rsidR="00001D76" w:rsidRPr="00001D76" w:rsidRDefault="00001D76" w:rsidP="00001D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D361D6" w14:textId="52E2F05C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5D1EB0" w14:textId="672BC89E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6F3EDF" w14:textId="15BC5561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CBD171" w14:textId="75242701" w:rsidR="00001D76" w:rsidRPr="00001D76" w:rsidRDefault="00001D76" w:rsidP="00001D76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04 0 04 29600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2ED37C" w14:textId="06F9371F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742A91" w14:textId="21C44727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91D371" w14:textId="01EA6110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697CEE" w14:textId="179A57A4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001D76" w:rsidRPr="00012E50" w14:paraId="41710BCF" w14:textId="77777777" w:rsidTr="00E16E49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710E56" w14:textId="1720E43B" w:rsidR="00001D76" w:rsidRPr="00001D76" w:rsidRDefault="00001D76" w:rsidP="00001D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Антикоррупционное образование муниципальных служащих в должностные обязанности которых входит участие в противодействии коррупции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3FC60C" w14:textId="63E07802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9D74CF" w14:textId="3568D6FE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96D064" w14:textId="120CA831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C53FBB" w14:textId="0A9D1215" w:rsidR="00001D76" w:rsidRPr="00001D76" w:rsidRDefault="00001D76" w:rsidP="00001D76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04 0 05 00000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2AB3A3" w14:textId="46CB5E89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3A51BA" w14:textId="02F67C60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5E1A6C" w14:textId="450E10BE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287083" w14:textId="47A526C3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</w:tr>
      <w:tr w:rsidR="00001D76" w:rsidRPr="00012E50" w14:paraId="3A2FEE2F" w14:textId="77777777" w:rsidTr="00E16E49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BF6563" w14:textId="25CCDA3D" w:rsidR="00001D76" w:rsidRPr="00001D76" w:rsidRDefault="00001D76" w:rsidP="00001D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Расходы на реализацию мероприятий антикоррупционной направленности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A1477B" w14:textId="3EDD1001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3FFC38" w14:textId="41BBD8E5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BBD593" w14:textId="5E7C9D8F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FD2B17" w14:textId="6DB56504" w:rsidR="00001D76" w:rsidRPr="00001D76" w:rsidRDefault="00001D76" w:rsidP="00001D76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04 0 05 29600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6ADE29" w14:textId="62F14423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D98556" w14:textId="5CCFCBF4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DD2828" w14:textId="2AD0364B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5A605F" w14:textId="10BFAF3E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</w:tr>
      <w:tr w:rsidR="00001D76" w:rsidRPr="00012E50" w14:paraId="14899CC7" w14:textId="77777777" w:rsidTr="00E16E49">
        <w:trPr>
          <w:trHeight w:val="299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885576" w14:textId="24B2A8C1" w:rsidR="00001D76" w:rsidRPr="00001D76" w:rsidRDefault="00001D76" w:rsidP="00001D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433542" w14:textId="7500B5AC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5EF0F5" w14:textId="37468537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4EA185" w14:textId="27716107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976633" w14:textId="43A41F69" w:rsidR="00001D76" w:rsidRPr="00001D76" w:rsidRDefault="00001D76" w:rsidP="00001D76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04 0 05 29600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38882C" w14:textId="0A55DF22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CCCB10" w14:textId="1B5DC29E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96FECD" w14:textId="76FFE1C4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B9DE15" w14:textId="51850926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</w:tr>
      <w:tr w:rsidR="00001D76" w:rsidRPr="00012E50" w14:paraId="2C63DF7D" w14:textId="77777777" w:rsidTr="00E16E49">
        <w:trPr>
          <w:trHeight w:hRule="exact" w:val="567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B114C6" w14:textId="77BCD4D6" w:rsidR="00001D76" w:rsidRPr="00001D76" w:rsidRDefault="00001D76" w:rsidP="00001D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Проведение конкурсов сочинений, плакатов, рисунков, творческих работ, молодежных социальных акций антикоррупционной направленности, а также иных мероприятий, приуроченных к Международному дню борьбы с коррупцией (9 декабря)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76DF7F" w14:textId="223E1460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68F6BB" w14:textId="42A05974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CE5DD9" w14:textId="1C9481EC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F2EF53" w14:textId="0848F8DB" w:rsidR="00001D76" w:rsidRPr="00001D76" w:rsidRDefault="00001D76" w:rsidP="00001D76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04 0 09 00000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D42468" w14:textId="727F8CEC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85A125" w14:textId="224E2FC0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16,0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83C98E" w14:textId="2C8A8F86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16,0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D82082" w14:textId="5AB0D90D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16,0</w:t>
            </w:r>
          </w:p>
        </w:tc>
      </w:tr>
      <w:tr w:rsidR="00001D76" w:rsidRPr="00012E50" w14:paraId="485AF682" w14:textId="77777777" w:rsidTr="00E16E49">
        <w:trPr>
          <w:trHeight w:hRule="exact" w:val="588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B563B7" w14:textId="4D83AB9A" w:rsidR="00001D76" w:rsidRPr="00001D76" w:rsidRDefault="00001D76" w:rsidP="00001D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Расходы на реализацию мероприятий антикоррупционной направленности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BF1289" w14:textId="4F5B11A7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36EE4E" w14:textId="73C12448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610CB0" w14:textId="5399DE95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309A6D" w14:textId="50FCE0DB" w:rsidR="00001D76" w:rsidRPr="00001D76" w:rsidRDefault="00001D76" w:rsidP="00001D76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04 0 09 29600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A0FCF3" w14:textId="104B0C86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14B658" w14:textId="2A2C37CA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16,0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A40D0E" w14:textId="7D650251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16,0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95D00B" w14:textId="2716D7A3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16,0</w:t>
            </w:r>
          </w:p>
        </w:tc>
      </w:tr>
      <w:tr w:rsidR="00001D76" w:rsidRPr="00012E50" w14:paraId="33F84846" w14:textId="77777777" w:rsidTr="00E16E49">
        <w:trPr>
          <w:trHeight w:val="34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B741DB" w14:textId="325B4595" w:rsidR="00001D76" w:rsidRPr="00001D76" w:rsidRDefault="00001D76" w:rsidP="00001D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664E8B" w14:textId="728935E6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DFF81F" w14:textId="14E5B16B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3E9DFF" w14:textId="4AD408E6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400637" w14:textId="43662DC8" w:rsidR="00001D76" w:rsidRPr="00001D76" w:rsidRDefault="00001D76" w:rsidP="00001D76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04 0 09 29600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3B703A" w14:textId="41F71D69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4D51D7" w14:textId="4030111F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16,0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4966BD" w14:textId="0F0DB326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16,0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F7655C" w14:textId="1B9E66F7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16,0</w:t>
            </w:r>
          </w:p>
        </w:tc>
      </w:tr>
      <w:tr w:rsidR="00001D76" w:rsidRPr="00012E50" w14:paraId="2976F746" w14:textId="77777777" w:rsidTr="00E16E49">
        <w:trPr>
          <w:trHeight w:val="359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FEFDF9" w14:textId="26E0C103" w:rsidR="00001D76" w:rsidRPr="00001D76" w:rsidRDefault="00001D76" w:rsidP="00001D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Внедрение социальной рекламы антикоррупционной направленности. Размещение социальной рекламы антикоррупционной направленности в СМИ, в местах массового посещения граждан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621877" w14:textId="17595B2C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51735C" w14:textId="5A0B5A9C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 xml:space="preserve">01 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C35A00" w14:textId="009FF249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609A13" w14:textId="131E854F" w:rsidR="00001D76" w:rsidRPr="00001D76" w:rsidRDefault="00001D76" w:rsidP="00001D76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04 0 12 00000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03B035" w14:textId="14ECD051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8BAAE8" w14:textId="5C005D46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9,0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287553" w14:textId="15071E36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9,0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29D255" w14:textId="4D1EBC42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9,0</w:t>
            </w:r>
          </w:p>
        </w:tc>
      </w:tr>
      <w:tr w:rsidR="00001D76" w:rsidRPr="00012E50" w14:paraId="22BF5272" w14:textId="77777777" w:rsidTr="00E16E49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25566F" w14:textId="2F29041F" w:rsidR="00001D76" w:rsidRPr="00001D76" w:rsidRDefault="00001D76" w:rsidP="00001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Расходы на реализацию мероприятий антикоррупционной направленности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71AC3A" w14:textId="538FF26D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E906FC" w14:textId="54541F48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BDCA30" w14:textId="3A40E546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0268B4" w14:textId="66A87948" w:rsidR="00001D76" w:rsidRPr="00001D76" w:rsidRDefault="00001D76" w:rsidP="00001D76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04 0 12 29600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77B65C" w14:textId="6841AA9A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9B894A" w14:textId="3A3AC1EB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9,0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EEB99E" w14:textId="7B2E2464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9,0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53C527" w14:textId="3437103B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9,0</w:t>
            </w:r>
          </w:p>
        </w:tc>
      </w:tr>
      <w:tr w:rsidR="00001D76" w:rsidRPr="00012E50" w14:paraId="4EDDE1E3" w14:textId="77777777" w:rsidTr="00E16E49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9FD8EC" w14:textId="3F7683AC" w:rsidR="00001D76" w:rsidRPr="00001D76" w:rsidRDefault="00001D76" w:rsidP="00001D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51A468" w14:textId="40A627F7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1D1F58" w14:textId="4157F756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484C95" w14:textId="66B87874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AED342" w14:textId="4DF1EEA7" w:rsidR="00001D76" w:rsidRPr="00001D76" w:rsidRDefault="00001D76" w:rsidP="00001D76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04 0 12 29600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EB70BA" w14:textId="555D67D0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508309" w14:textId="7B648D05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9,0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BFC6AA" w14:textId="5B82FFB0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9,0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352BCA" w14:textId="4B97DAFA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9,0</w:t>
            </w:r>
          </w:p>
        </w:tc>
      </w:tr>
      <w:tr w:rsidR="00001D76" w:rsidRPr="00012E50" w14:paraId="4EDDD8D1" w14:textId="77777777" w:rsidTr="00E16E49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D5C075" w14:textId="75AA45D4" w:rsidR="00001D76" w:rsidRPr="00001D76" w:rsidRDefault="00001D76" w:rsidP="00001D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«Управление муниципальным имуществом и земельными ресурсами</w:t>
            </w:r>
            <w:r w:rsidRPr="00001D76">
              <w:rPr>
                <w:rFonts w:ascii="Times New Roman" w:hAnsi="Times New Roman" w:cs="Times New Roman"/>
                <w:sz w:val="24"/>
                <w:szCs w:val="24"/>
              </w:rPr>
              <w:br/>
              <w:t>Балахнинского муниципального округа Нижегородской области»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45051F" w14:textId="2045DB64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E24E14" w14:textId="32FE4B18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DA2A9C" w14:textId="6093A14C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A1783D" w14:textId="1A9FC8B0" w:rsidR="00001D76" w:rsidRPr="00001D76" w:rsidRDefault="00001D76" w:rsidP="00001D76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07 0 00 00000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8EA6A3" w14:textId="7EE2C6E0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9B7309" w14:textId="5CF46F64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2 738,8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990679" w14:textId="28623E73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2 738,8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9A2081" w14:textId="5C028390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2 738,8</w:t>
            </w:r>
          </w:p>
        </w:tc>
      </w:tr>
      <w:tr w:rsidR="00001D76" w:rsidRPr="00012E50" w14:paraId="68F57132" w14:textId="77777777" w:rsidTr="00E16E49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049370" w14:textId="677E1795" w:rsidR="00001D76" w:rsidRPr="00001D76" w:rsidRDefault="00001D76" w:rsidP="00001D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Содержание имущества муниципальной казны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99307D" w14:textId="6B5B9B06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E60E77" w14:textId="34572499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C5CA04" w14:textId="0E23DF52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E3CCAD" w14:textId="113B092F" w:rsidR="00001D76" w:rsidRPr="00001D76" w:rsidRDefault="00001D76" w:rsidP="00001D76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07 0 01 00000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2FDECB" w14:textId="20DC12FD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82D256" w14:textId="35D12F41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1 838,8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CBF6BF" w14:textId="350EA50F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1 838,8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C5DE7E" w14:textId="0DDEFF21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1 838,8</w:t>
            </w:r>
          </w:p>
        </w:tc>
      </w:tr>
      <w:tr w:rsidR="00001D76" w:rsidRPr="00012E50" w14:paraId="6C46D808" w14:textId="77777777" w:rsidTr="00E16E49">
        <w:trPr>
          <w:trHeight w:val="28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E82366" w14:textId="3EEE3DD3" w:rsidR="00001D76" w:rsidRPr="00001D76" w:rsidRDefault="00001D76" w:rsidP="00001D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мероприятий, направленных на содержание и распоряжение муниципальным имуществом Балахнинского муниципального округа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A2F5D8" w14:textId="54C6A144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BE27A0" w14:textId="632590D5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02FBE4" w14:textId="33322122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8640B5" w14:textId="252DE274" w:rsidR="00001D76" w:rsidRPr="00001D76" w:rsidRDefault="00001D76" w:rsidP="00001D76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07 0 01 26000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6D224B" w14:textId="6C555275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C9561D" w14:textId="204935F0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1 838,8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F95939" w14:textId="33A6ED2A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1 838,8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E0AC82" w14:textId="25E527D8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1 838,8</w:t>
            </w:r>
          </w:p>
        </w:tc>
      </w:tr>
      <w:tr w:rsidR="00001D76" w:rsidRPr="00012E50" w14:paraId="000CFA29" w14:textId="77777777" w:rsidTr="00E16E49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E1C00E" w14:textId="63365D29" w:rsidR="00001D76" w:rsidRPr="00001D76" w:rsidRDefault="00001D76" w:rsidP="00001D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91E4AD" w14:textId="37A0E9FA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FEA9F9" w14:textId="333CEDDE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CB893B" w14:textId="437E3384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5C52C2" w14:textId="5B8B2EEF" w:rsidR="00001D76" w:rsidRPr="00001D76" w:rsidRDefault="00001D76" w:rsidP="00001D76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07 0 01 26000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DFAA68" w14:textId="05947AD1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9907AA" w14:textId="2C385E4C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1 838,8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C7BADB" w14:textId="09865032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1 838,8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5842F2" w14:textId="00BF45B1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1 838,8</w:t>
            </w:r>
          </w:p>
        </w:tc>
      </w:tr>
      <w:tr w:rsidR="00001D76" w:rsidRPr="00012E50" w14:paraId="74F8D1B7" w14:textId="77777777" w:rsidTr="00E16E49">
        <w:trPr>
          <w:trHeight w:hRule="exact" w:val="66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FF4D99" w14:textId="44E13B44" w:rsidR="00001D76" w:rsidRPr="00001D76" w:rsidRDefault="00001D76" w:rsidP="00001D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Распоряжение муниципальным имуществом и земельными ресурсами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50C7EF" w14:textId="0FAB80BD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12EBED" w14:textId="41769A38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F19D3D" w14:textId="7E071BB9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2A2B90" w14:textId="71BF900D" w:rsidR="00001D76" w:rsidRPr="00001D76" w:rsidRDefault="00001D76" w:rsidP="00001D76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07 0 02 00000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D61DA3" w14:textId="5D0628B3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3BC664" w14:textId="50543D1C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900,0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36AB71" w14:textId="4AB92C18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900,0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5BE1F9" w14:textId="3CDD7527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900,0</w:t>
            </w:r>
          </w:p>
        </w:tc>
      </w:tr>
      <w:tr w:rsidR="00001D76" w:rsidRPr="00012E50" w14:paraId="6E3C5F1A" w14:textId="77777777" w:rsidTr="00E16E49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2D77DC" w14:textId="16E42A3E" w:rsidR="00001D76" w:rsidRPr="00001D76" w:rsidRDefault="00001D76" w:rsidP="00001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Расходы на проведение кадастровых работ по формированию земельных участков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5C0B43" w14:textId="4A355487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28E91A" w14:textId="7AF8AE3C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83432B" w14:textId="314122EB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B48F5B" w14:textId="2AE5533C" w:rsidR="00001D76" w:rsidRPr="00001D76" w:rsidRDefault="00001D76" w:rsidP="00001D76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07 0 02 25020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EC5B84" w14:textId="3AB6F1AD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7FBF67" w14:textId="17623B43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900,0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DEB433" w14:textId="2E8842C5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900,0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B3E3F0" w14:textId="3C7659B5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900,0</w:t>
            </w:r>
          </w:p>
        </w:tc>
      </w:tr>
      <w:tr w:rsidR="00001D76" w:rsidRPr="00012E50" w14:paraId="2E75433A" w14:textId="77777777" w:rsidTr="00E16E49">
        <w:trPr>
          <w:trHeight w:val="339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498BA3" w14:textId="235C3BF0" w:rsidR="00001D76" w:rsidRPr="00001D76" w:rsidRDefault="00001D76" w:rsidP="00001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7EE3F4" w14:textId="24742F18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FBC54E" w14:textId="183F7B72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CD2DFC" w14:textId="566F8214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69DEB6" w14:textId="0EDE25EA" w:rsidR="00001D76" w:rsidRPr="00001D76" w:rsidRDefault="00001D76" w:rsidP="00001D76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07 0 02 25020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91AE81" w14:textId="7B614404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E06229" w14:textId="5D7B4EA1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900,0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226376" w14:textId="5E845605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900,0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4E71EB" w14:textId="15E4EE5D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900,0</w:t>
            </w:r>
          </w:p>
        </w:tc>
      </w:tr>
      <w:tr w:rsidR="00D87C6D" w:rsidRPr="00012E50" w14:paraId="34A05A1C" w14:textId="77777777" w:rsidTr="00E16E49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445922" w14:textId="3964E22E" w:rsidR="00D87C6D" w:rsidRPr="00D87C6D" w:rsidRDefault="00D87C6D" w:rsidP="00D87C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«Развитие эффективности градостроительной деятельности на территории Балахнинского муниципального округа Нижегородской области»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1C30B6" w14:textId="6E45D660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859B45" w14:textId="083E0EA6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A2884C" w14:textId="4FC4ADD3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53AA8B" w14:textId="474D6858" w:rsidR="00D87C6D" w:rsidRPr="00D87C6D" w:rsidRDefault="00D87C6D" w:rsidP="00D87C6D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08 0 00 00000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C275A8" w14:textId="7FA8D8FF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287BBB" w14:textId="0B99B776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1F9CA3" w14:textId="231FD10F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C8DBAE" w14:textId="16A3DFDA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D87C6D" w:rsidRPr="00012E50" w14:paraId="3CEBB4F2" w14:textId="77777777" w:rsidTr="00E16E49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85371C" w14:textId="27CF78E7" w:rsidR="00D87C6D" w:rsidRPr="00D87C6D" w:rsidRDefault="00D87C6D" w:rsidP="00D87C6D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Организация работы по демонтажу рекламных конструкций и визуального мусора, установленных без разрешения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A02026" w14:textId="5D5DED10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FE3469" w14:textId="775C7306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2D7B7C" w14:textId="30B5A2D2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E707A1" w14:textId="43340CA9" w:rsidR="00D87C6D" w:rsidRPr="00D87C6D" w:rsidRDefault="00D87C6D" w:rsidP="00D87C6D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08 0 02 00000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1CA58C" w14:textId="3ED675FA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07C194" w14:textId="4478D5B5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9A1CCF" w14:textId="6AAB4B15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502D6E" w14:textId="486C45A9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D87C6D" w:rsidRPr="00012E50" w14:paraId="081A0A00" w14:textId="77777777" w:rsidTr="00E16E49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6F0FDD" w14:textId="7CB946D9" w:rsidR="00D87C6D" w:rsidRPr="00D87C6D" w:rsidRDefault="00D87C6D" w:rsidP="00D87C6D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Прочие выплаты по обязательствам Балахнинского муниципального округа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C07E3B" w14:textId="6ADFE698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B77B52" w14:textId="2A9E477C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02C31E" w14:textId="15293A0A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0436EE" w14:textId="69A44AE0" w:rsidR="00D87C6D" w:rsidRPr="00D87C6D" w:rsidRDefault="00D87C6D" w:rsidP="00D87C6D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08 0 02 26000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BC2AEA" w14:textId="5ED96AE2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C746C5" w14:textId="55E65570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F2E5C2" w14:textId="006894C4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65166B" w14:textId="471FC5F8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D87C6D" w:rsidRPr="00012E50" w14:paraId="33172A64" w14:textId="77777777" w:rsidTr="00E16E49">
        <w:trPr>
          <w:trHeight w:val="239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6A0345" w14:textId="28FA9FBA" w:rsidR="00D87C6D" w:rsidRPr="00D87C6D" w:rsidRDefault="00D87C6D" w:rsidP="00D87C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0C42A9" w14:textId="31CE6243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662A01" w14:textId="559C66F3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6655AF" w14:textId="6C266479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F1F503" w14:textId="17E95AE3" w:rsidR="00D87C6D" w:rsidRPr="00D87C6D" w:rsidRDefault="00D87C6D" w:rsidP="00D87C6D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08 0 02 26000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515726" w14:textId="6E5083B7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890539" w14:textId="21D9E7BD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9A534C" w14:textId="3F9BF2A3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7A3A30" w14:textId="5CB81ACC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9B2D18" w:rsidRPr="00012E50" w14:paraId="07F7A63E" w14:textId="77777777" w:rsidTr="00E16E49">
        <w:trPr>
          <w:trHeight w:val="356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B9173B" w14:textId="1DE8FE2C" w:rsidR="009B2D18" w:rsidRPr="00D87C6D" w:rsidRDefault="009B2D18" w:rsidP="009B2D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BCED40" w14:textId="0E6B8D58" w:rsidR="009B2D18" w:rsidRPr="00D87C6D" w:rsidRDefault="009B2D18" w:rsidP="009B2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E6A0A5" w14:textId="4F1A14A7" w:rsidR="009B2D18" w:rsidRPr="00D87C6D" w:rsidRDefault="009B2D18" w:rsidP="009B2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AD9F1A" w14:textId="36972089" w:rsidR="009B2D18" w:rsidRPr="00D87C6D" w:rsidRDefault="009B2D18" w:rsidP="009B2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BD7505" w14:textId="5EC807C0" w:rsidR="009B2D18" w:rsidRPr="00D87C6D" w:rsidRDefault="009B2D18" w:rsidP="009B2D18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77 0 00 00000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3F3314" w14:textId="3ADE44BD" w:rsidR="009B2D18" w:rsidRPr="00D87C6D" w:rsidRDefault="009B2D18" w:rsidP="009B2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97869F" w14:textId="7BFFE764" w:rsidR="009B2D18" w:rsidRPr="00D87C6D" w:rsidRDefault="009B2D18" w:rsidP="009B2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66 852,9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143B16" w14:textId="1E788ED3" w:rsidR="009B2D18" w:rsidRPr="009B2D18" w:rsidRDefault="009B2D18" w:rsidP="009B2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B2D18">
              <w:rPr>
                <w:rFonts w:ascii="Times New Roman" w:hAnsi="Times New Roman" w:cs="Times New Roman"/>
                <w:sz w:val="24"/>
                <w:szCs w:val="24"/>
              </w:rPr>
              <w:t>54 372,7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2B6CBE" w14:textId="7139249A" w:rsidR="009B2D18" w:rsidRPr="009B2D18" w:rsidRDefault="009B2D18" w:rsidP="009B2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B2D18">
              <w:rPr>
                <w:rFonts w:ascii="Times New Roman" w:hAnsi="Times New Roman" w:cs="Times New Roman"/>
                <w:sz w:val="24"/>
                <w:szCs w:val="24"/>
              </w:rPr>
              <w:t>94 573,1</w:t>
            </w:r>
          </w:p>
        </w:tc>
      </w:tr>
      <w:tr w:rsidR="009B2D18" w:rsidRPr="00012E50" w14:paraId="3D6591F8" w14:textId="77777777" w:rsidTr="00E16E49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5FBABF" w14:textId="6283307F" w:rsidR="009B2D18" w:rsidRPr="00D87C6D" w:rsidRDefault="009B2D18" w:rsidP="009B2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8C2AEB" w14:textId="5DE850ED" w:rsidR="009B2D18" w:rsidRPr="00D87C6D" w:rsidRDefault="009B2D18" w:rsidP="009B2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576B30" w14:textId="3475774E" w:rsidR="009B2D18" w:rsidRPr="00D87C6D" w:rsidRDefault="009B2D18" w:rsidP="009B2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B7E6E7" w14:textId="196EB1B2" w:rsidR="009B2D18" w:rsidRPr="00D87C6D" w:rsidRDefault="009B2D18" w:rsidP="009B2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221D4A" w14:textId="46A3C2A5" w:rsidR="009B2D18" w:rsidRPr="00D87C6D" w:rsidRDefault="009B2D18" w:rsidP="009B2D18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77 7 00 00000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CA4C8B" w14:textId="136F0AA3" w:rsidR="009B2D18" w:rsidRPr="00D87C6D" w:rsidRDefault="009B2D18" w:rsidP="009B2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E72DDC" w14:textId="25F7C8C3" w:rsidR="009B2D18" w:rsidRPr="00D87C6D" w:rsidRDefault="009B2D18" w:rsidP="009B2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66 852,9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D7480F" w14:textId="40FC298E" w:rsidR="009B2D18" w:rsidRPr="009B2D18" w:rsidRDefault="009B2D18" w:rsidP="009B2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18">
              <w:rPr>
                <w:rFonts w:ascii="Times New Roman" w:hAnsi="Times New Roman" w:cs="Times New Roman"/>
                <w:sz w:val="24"/>
                <w:szCs w:val="24"/>
              </w:rPr>
              <w:t>54 372,7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F43A19" w14:textId="4F316F31" w:rsidR="009B2D18" w:rsidRPr="009B2D18" w:rsidRDefault="009B2D18" w:rsidP="009B2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18">
              <w:rPr>
                <w:rFonts w:ascii="Times New Roman" w:hAnsi="Times New Roman" w:cs="Times New Roman"/>
                <w:sz w:val="24"/>
                <w:szCs w:val="24"/>
              </w:rPr>
              <w:t>94 573,1</w:t>
            </w:r>
          </w:p>
        </w:tc>
      </w:tr>
      <w:tr w:rsidR="00D87C6D" w:rsidRPr="00012E50" w14:paraId="6C7587CA" w14:textId="77777777" w:rsidTr="00E16E49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543E94" w14:textId="7326B17A" w:rsidR="00D87C6D" w:rsidRPr="00D87C6D" w:rsidRDefault="00D87C6D" w:rsidP="00D87C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Муниципальные учреждения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F19EB1" w14:textId="2E739D17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61A77E" w14:textId="245E5A4B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 xml:space="preserve">01 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6379A5" w14:textId="52BAA80A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3E85F0" w14:textId="5DCD7BB2" w:rsidR="00D87C6D" w:rsidRPr="00D87C6D" w:rsidRDefault="00D87C6D" w:rsidP="00D87C6D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77 7 02 00000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A4F73E" w14:textId="2F0F435E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ADE210" w14:textId="77982F9B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52 455,9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C63FCC" w14:textId="246751EF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52 455,9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8A79F5" w14:textId="2ABF04C8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52 455,9</w:t>
            </w:r>
          </w:p>
        </w:tc>
      </w:tr>
      <w:tr w:rsidR="00D87C6D" w:rsidRPr="00012E50" w14:paraId="3762ABD2" w14:textId="77777777" w:rsidTr="00E16E49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39DCA1" w14:textId="7D274704" w:rsidR="00D87C6D" w:rsidRPr="00D87C6D" w:rsidRDefault="00D87C6D" w:rsidP="00D87C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D1BE2B" w14:textId="66DC66E7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793B83" w14:textId="30648EE6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ECB36F" w14:textId="1CCAE560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AC6E8E" w14:textId="2ECE42DB" w:rsidR="00D87C6D" w:rsidRPr="00D87C6D" w:rsidRDefault="00D87C6D" w:rsidP="00D87C6D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77 7 02 00590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1A377F" w14:textId="39E7A121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CFCAFE" w14:textId="061D331A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52 455,9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AB5388" w14:textId="293E2432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52 455,9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B05967" w14:textId="4FFF4B09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52 455,9</w:t>
            </w:r>
          </w:p>
        </w:tc>
      </w:tr>
      <w:tr w:rsidR="00D87C6D" w:rsidRPr="00012E50" w14:paraId="78CA84A4" w14:textId="77777777" w:rsidTr="00E16E49">
        <w:trPr>
          <w:trHeight w:val="278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2066E7" w14:textId="0FEE6CF1" w:rsidR="00D87C6D" w:rsidRPr="00D87C6D" w:rsidRDefault="00D87C6D" w:rsidP="00D87C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189797" w14:textId="48D616C4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7C5671" w14:textId="58344667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0D1E0C" w14:textId="687DB827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466289" w14:textId="3A0EAF19" w:rsidR="00D87C6D" w:rsidRPr="00D87C6D" w:rsidRDefault="00D87C6D" w:rsidP="00D87C6D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77 7 02 00590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3F1A1B" w14:textId="60602061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D94CDC" w14:textId="62C72252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39 807,2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665F9A" w14:textId="0C7C9203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39 807,2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6E5BF4" w14:textId="21FA37FC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39 807,2</w:t>
            </w:r>
          </w:p>
        </w:tc>
      </w:tr>
      <w:tr w:rsidR="00D87C6D" w:rsidRPr="00012E50" w14:paraId="1E293CF2" w14:textId="77777777" w:rsidTr="00E16E49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B6C24C" w14:textId="17428F8C" w:rsidR="00D87C6D" w:rsidRPr="00D87C6D" w:rsidRDefault="00D87C6D" w:rsidP="00D87C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48DC51" w14:textId="6F89AEE5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38C8E6" w14:textId="10077A82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7FDF3F" w14:textId="09F395B0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A4367F" w14:textId="60C226D9" w:rsidR="00D87C6D" w:rsidRPr="00D87C6D" w:rsidRDefault="00D87C6D" w:rsidP="00D87C6D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77 7 02 00590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CB9255" w14:textId="13594F97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B9ABCE" w14:textId="644F17E3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12 474,0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00F160" w14:textId="49545CF8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12 474,0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38CD51" w14:textId="447F7973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12 474,0</w:t>
            </w:r>
          </w:p>
        </w:tc>
      </w:tr>
      <w:tr w:rsidR="00D87C6D" w:rsidRPr="00012E50" w14:paraId="02660100" w14:textId="77777777" w:rsidTr="00E16E49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043C4C" w14:textId="378270BF" w:rsidR="00D87C6D" w:rsidRPr="00D87C6D" w:rsidRDefault="00D87C6D" w:rsidP="00D87C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89E6FC" w14:textId="222C2C86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6F0DF1" w14:textId="13B4E20E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769977" w14:textId="1D50F09B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EA2594" w14:textId="452B22A8" w:rsidR="00D87C6D" w:rsidRPr="00D87C6D" w:rsidRDefault="00D87C6D" w:rsidP="00D87C6D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77 7 02 00590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B04CDA" w14:textId="22DD514A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810683" w14:textId="1F843796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174,7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E395BA" w14:textId="2E5535B5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174,7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F3B4A5" w14:textId="15FA2DC8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174,7</w:t>
            </w:r>
          </w:p>
        </w:tc>
      </w:tr>
      <w:tr w:rsidR="009B2D18" w:rsidRPr="00012E50" w14:paraId="4DEA6B83" w14:textId="77777777" w:rsidTr="00E16E49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DFA176" w14:textId="71F7F245" w:rsidR="009B2D18" w:rsidRPr="00D87C6D" w:rsidRDefault="009B2D18" w:rsidP="009B2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41F273" w14:textId="5016423E" w:rsidR="009B2D18" w:rsidRPr="00D87C6D" w:rsidRDefault="009B2D18" w:rsidP="009B2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FF03A9" w14:textId="00F82410" w:rsidR="009B2D18" w:rsidRPr="00D87C6D" w:rsidRDefault="009B2D18" w:rsidP="009B2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3C5B17" w14:textId="4A8C1DA1" w:rsidR="009B2D18" w:rsidRPr="00D87C6D" w:rsidRDefault="009B2D18" w:rsidP="009B2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7F3C06" w14:textId="7C597C95" w:rsidR="009B2D18" w:rsidRPr="00D87C6D" w:rsidRDefault="009B2D18" w:rsidP="009B2D18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77 7 03 00000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2E94A2" w14:textId="100D564B" w:rsidR="009B2D18" w:rsidRPr="00D87C6D" w:rsidRDefault="009B2D18" w:rsidP="009B2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08FEC4" w14:textId="6AB43FF4" w:rsidR="009B2D18" w:rsidRPr="00D87C6D" w:rsidRDefault="009B2D18" w:rsidP="009B2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14 397,0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227F0B" w14:textId="026EBF5B" w:rsidR="009B2D18" w:rsidRPr="009B2D18" w:rsidRDefault="009B2D18" w:rsidP="009B2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18">
              <w:rPr>
                <w:rFonts w:ascii="Times New Roman" w:hAnsi="Times New Roman" w:cs="Times New Roman"/>
                <w:sz w:val="24"/>
                <w:szCs w:val="24"/>
              </w:rPr>
              <w:t>1 916,8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709AAA" w14:textId="07C141B8" w:rsidR="009B2D18" w:rsidRPr="009B2D18" w:rsidRDefault="009B2D18" w:rsidP="009B2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18">
              <w:rPr>
                <w:rFonts w:ascii="Times New Roman" w:hAnsi="Times New Roman" w:cs="Times New Roman"/>
                <w:sz w:val="24"/>
                <w:szCs w:val="24"/>
              </w:rPr>
              <w:t>42 117,2</w:t>
            </w:r>
          </w:p>
        </w:tc>
      </w:tr>
      <w:tr w:rsidR="009B2D18" w:rsidRPr="00012E50" w14:paraId="591483EA" w14:textId="77777777" w:rsidTr="00E16E49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7E538C" w14:textId="553DBBD9" w:rsidR="009B2D18" w:rsidRPr="00D87C6D" w:rsidRDefault="009B2D18" w:rsidP="009B2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Прочие выплаты по обязательствам Балахнинского муниципального округа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581014" w14:textId="3C5C619A" w:rsidR="009B2D18" w:rsidRPr="00D87C6D" w:rsidRDefault="009B2D18" w:rsidP="009B2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6DB085" w14:textId="3F192EC2" w:rsidR="009B2D18" w:rsidRPr="00D87C6D" w:rsidRDefault="009B2D18" w:rsidP="009B2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19D5AD" w14:textId="44238BD6" w:rsidR="009B2D18" w:rsidRPr="00D87C6D" w:rsidRDefault="009B2D18" w:rsidP="009B2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273553" w14:textId="22B875E6" w:rsidR="009B2D18" w:rsidRPr="00D87C6D" w:rsidRDefault="009B2D18" w:rsidP="009B2D18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77 7 03 26000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358513" w14:textId="198FB446" w:rsidR="009B2D18" w:rsidRPr="00D87C6D" w:rsidRDefault="009B2D18" w:rsidP="009B2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3EEE2A" w14:textId="3903B25A" w:rsidR="009B2D18" w:rsidRPr="00D87C6D" w:rsidRDefault="009B2D18" w:rsidP="009B2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380,0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4386F2" w14:textId="3381AD5D" w:rsidR="009B2D18" w:rsidRPr="009B2D18" w:rsidRDefault="009B2D18" w:rsidP="009B2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18">
              <w:rPr>
                <w:rFonts w:ascii="Times New Roman" w:hAnsi="Times New Roman" w:cs="Times New Roman"/>
                <w:sz w:val="24"/>
                <w:szCs w:val="24"/>
              </w:rPr>
              <w:t>330,7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9CA28C" w14:textId="2A689207" w:rsidR="009B2D18" w:rsidRPr="009B2D18" w:rsidRDefault="009B2D18" w:rsidP="009B2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18">
              <w:rPr>
                <w:rFonts w:ascii="Times New Roman" w:hAnsi="Times New Roman" w:cs="Times New Roman"/>
                <w:sz w:val="24"/>
                <w:szCs w:val="24"/>
              </w:rPr>
              <w:t>27 013,5</w:t>
            </w:r>
          </w:p>
        </w:tc>
      </w:tr>
      <w:tr w:rsidR="00D87C6D" w:rsidRPr="00012E50" w14:paraId="49992B32" w14:textId="77777777" w:rsidTr="00E16E49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8AAED9" w14:textId="6B0AAE67" w:rsidR="00D87C6D" w:rsidRPr="00D87C6D" w:rsidRDefault="00D87C6D" w:rsidP="00D87C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629952" w14:textId="13D190F1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A0AB24" w14:textId="69B23A33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D26170" w14:textId="756FAFC2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F0EBF7" w14:textId="58B6A1A2" w:rsidR="00D87C6D" w:rsidRPr="00D87C6D" w:rsidRDefault="00D87C6D" w:rsidP="00D87C6D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77 7 03 26000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993A40" w14:textId="71639CF0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5C62B8" w14:textId="1588A245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200,7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4412E6" w14:textId="35C5E6F1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200,7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95C450" w14:textId="63DBF27E" w:rsidR="00D87C6D" w:rsidRPr="00D87C6D" w:rsidRDefault="009B2D18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26 883,5</w:t>
            </w:r>
          </w:p>
        </w:tc>
      </w:tr>
      <w:tr w:rsidR="00D87C6D" w:rsidRPr="00012E50" w14:paraId="321E3A39" w14:textId="77777777" w:rsidTr="00E16E49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66294C" w14:textId="2B71D983" w:rsidR="00D87C6D" w:rsidRPr="00D87C6D" w:rsidRDefault="00D87C6D" w:rsidP="00D87C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4B133D" w14:textId="49B250CE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2DE1B4" w14:textId="58D2BCFC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38885D" w14:textId="27A8FAB2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D426B0" w14:textId="18A64EC4" w:rsidR="00D87C6D" w:rsidRPr="00D87C6D" w:rsidRDefault="00D87C6D" w:rsidP="00D87C6D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77 7 03 26000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DCEBAE" w14:textId="3F286F59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4A3F77" w14:textId="0D448160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49,3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718D20" w14:textId="182403C3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3FD6BF" w14:textId="38B1190C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87C6D" w:rsidRPr="00012E50" w14:paraId="79ECC7D0" w14:textId="77777777" w:rsidTr="00E16E49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AC7892" w14:textId="7D1AA697" w:rsidR="00D87C6D" w:rsidRPr="00D87C6D" w:rsidRDefault="00D87C6D" w:rsidP="00D87C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9A470B" w14:textId="0275E8C5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A427D8" w14:textId="006F6F10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9961CF" w14:textId="4E0473B5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4A21F6" w14:textId="1BD7CEC0" w:rsidR="00D87C6D" w:rsidRPr="00D87C6D" w:rsidRDefault="00D87C6D" w:rsidP="00D87C6D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77 7 03 26000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059317" w14:textId="412366FA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E8A016" w14:textId="06326CC0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130,0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5257D0" w14:textId="5782B2C1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130,0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FFAF16" w14:textId="4C106802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130,0</w:t>
            </w:r>
          </w:p>
        </w:tc>
      </w:tr>
      <w:tr w:rsidR="00D87C6D" w:rsidRPr="00012E50" w14:paraId="647C9E06" w14:textId="77777777" w:rsidTr="00E16E49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BA7B30" w14:textId="26D9BEB0" w:rsidR="00D87C6D" w:rsidRPr="00D87C6D" w:rsidRDefault="00D87C6D" w:rsidP="00D87C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Прочие расходы в области общегосударственных вопросов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14A766" w14:textId="0A751C1D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66A80F" w14:textId="49C44486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49FD2C" w14:textId="0985A72B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8263E3" w14:textId="676AD1F8" w:rsidR="00D87C6D" w:rsidRPr="00D87C6D" w:rsidRDefault="00D87C6D" w:rsidP="00D87C6D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77 7 03 26500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3EF2AD" w14:textId="0805FD86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F0B050" w14:textId="68DBBCC4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7 949,5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A8C241" w14:textId="4500E6DD" w:rsidR="00D87C6D" w:rsidRPr="00D87C6D" w:rsidRDefault="009B2D18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31259B" w14:textId="15974A56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7 949,5</w:t>
            </w:r>
          </w:p>
        </w:tc>
      </w:tr>
      <w:tr w:rsidR="00D87C6D" w:rsidRPr="00012E50" w14:paraId="55406776" w14:textId="77777777" w:rsidTr="00E16E49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C7298B" w14:textId="680B80CF" w:rsidR="00D87C6D" w:rsidRPr="00D87C6D" w:rsidRDefault="00D87C6D" w:rsidP="00D87C6D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917969" w14:textId="1C596E8D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EB88A9" w14:textId="2DF2D989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E69B3B" w14:textId="58902D17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DDE61F" w14:textId="2E1EC0C5" w:rsidR="00D87C6D" w:rsidRPr="00D87C6D" w:rsidRDefault="00D87C6D" w:rsidP="00D87C6D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77 7 03 26500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D21C3D" w14:textId="6CD6113E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9215FF" w14:textId="6B6062E5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7 949,5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629634" w14:textId="3F0902F2" w:rsidR="00D87C6D" w:rsidRPr="00D87C6D" w:rsidRDefault="009B2D18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291611" w14:textId="1248C242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7 949,5</w:t>
            </w:r>
          </w:p>
        </w:tc>
      </w:tr>
      <w:tr w:rsidR="00D87C6D" w:rsidRPr="00012E50" w14:paraId="3C961AC3" w14:textId="77777777" w:rsidTr="00E16E49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CDF92E" w14:textId="0C5113B4" w:rsidR="00D87C6D" w:rsidRPr="00D87C6D" w:rsidRDefault="00D87C6D" w:rsidP="00D87C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 xml:space="preserve">Выплаты по обязательствам администрации Балахнинского муниципального округа 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DD0EFC" w14:textId="1D6D9CEF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94B902" w14:textId="112A4DAD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8A44F0" w14:textId="1EF298F3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838268" w14:textId="5BE27778" w:rsidR="00D87C6D" w:rsidRPr="00D87C6D" w:rsidRDefault="00D87C6D" w:rsidP="00D87C6D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77 7 03 26600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2E93BF" w14:textId="1A0E2497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E6B032" w14:textId="2B9E8135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1 188,6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0255A5" w14:textId="7ACFAB9C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1 586,1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9C4880" w14:textId="0BF78C51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2 275,3</w:t>
            </w:r>
          </w:p>
        </w:tc>
      </w:tr>
      <w:tr w:rsidR="00D87C6D" w:rsidRPr="00012E50" w14:paraId="56B7C463" w14:textId="77777777" w:rsidTr="00E16E49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8D8786" w14:textId="32CEB0A8" w:rsidR="00D87C6D" w:rsidRPr="00D87C6D" w:rsidRDefault="00D87C6D" w:rsidP="00D87C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9513F9" w14:textId="3E5BDD78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2BE756" w14:textId="654C2686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56AAB4" w14:textId="356ECC08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DFA63D" w14:textId="76961137" w:rsidR="00D87C6D" w:rsidRPr="00D87C6D" w:rsidRDefault="00D87C6D" w:rsidP="00D87C6D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77 7 03 26600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F94CBF" w14:textId="761F61AA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022C61" w14:textId="2CF2AC2C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1 188,6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6D5BC8" w14:textId="74C3DFBC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1 586,1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66D9A0" w14:textId="196B21A4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2 275,3</w:t>
            </w:r>
          </w:p>
        </w:tc>
      </w:tr>
      <w:tr w:rsidR="009B2D18" w:rsidRPr="00012E50" w14:paraId="06DB71F5" w14:textId="77777777" w:rsidTr="00E16E49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F5EE24" w14:textId="3DF64B3F" w:rsidR="009B2D18" w:rsidRPr="00D87C6D" w:rsidRDefault="009B2D18" w:rsidP="009B2D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Расходы, связанные с формированием современной материально-технической базы органов местного самоуправления и обеспечение ее функционирования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BDD5AA" w14:textId="2CB19258" w:rsidR="009B2D18" w:rsidRPr="00D87C6D" w:rsidRDefault="009B2D18" w:rsidP="009B2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BA9488" w14:textId="3348075F" w:rsidR="009B2D18" w:rsidRPr="00D87C6D" w:rsidRDefault="009B2D18" w:rsidP="009B2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E0DA9C" w14:textId="6D4F9356" w:rsidR="009B2D18" w:rsidRPr="00D87C6D" w:rsidRDefault="009B2D18" w:rsidP="009B2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2F44CD" w14:textId="20D4438E" w:rsidR="009B2D18" w:rsidRPr="00D87C6D" w:rsidRDefault="009B2D18" w:rsidP="009B2D18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77 7 03 29410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6F3F4E" w14:textId="0A305510" w:rsidR="009B2D18" w:rsidRPr="00D87C6D" w:rsidRDefault="009B2D18" w:rsidP="009B2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DC78D3" w14:textId="7B3BFC4F" w:rsidR="009B2D18" w:rsidRPr="00D87C6D" w:rsidRDefault="009B2D18" w:rsidP="009B2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2 100,0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1424F2" w14:textId="3771B8FE" w:rsidR="009B2D18" w:rsidRPr="00D87C6D" w:rsidRDefault="009B2D18" w:rsidP="009B2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0DB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DA4024" w14:textId="3057DE19" w:rsidR="009B2D18" w:rsidRPr="00D87C6D" w:rsidRDefault="009B2D18" w:rsidP="009B2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2 100,0</w:t>
            </w:r>
          </w:p>
        </w:tc>
      </w:tr>
      <w:tr w:rsidR="009B2D18" w:rsidRPr="00012E50" w14:paraId="60F84429" w14:textId="77777777" w:rsidTr="00E16E49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AF856B" w14:textId="35F04464" w:rsidR="009B2D18" w:rsidRPr="00D87C6D" w:rsidRDefault="009B2D18" w:rsidP="009B2D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9E234E" w14:textId="5D7C8BF7" w:rsidR="009B2D18" w:rsidRPr="00D87C6D" w:rsidRDefault="009B2D18" w:rsidP="009B2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BD1B1C" w14:textId="0E126231" w:rsidR="009B2D18" w:rsidRPr="00D87C6D" w:rsidRDefault="009B2D18" w:rsidP="009B2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C5EEB7" w14:textId="724DB502" w:rsidR="009B2D18" w:rsidRPr="00D87C6D" w:rsidRDefault="009B2D18" w:rsidP="009B2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63D1BF" w14:textId="2A260B4F" w:rsidR="009B2D18" w:rsidRPr="00D87C6D" w:rsidRDefault="009B2D18" w:rsidP="009B2D18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77 7 03 29410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72827A" w14:textId="108C99AA" w:rsidR="009B2D18" w:rsidRPr="00D87C6D" w:rsidRDefault="009B2D18" w:rsidP="009B2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043FFD" w14:textId="7CEFB890" w:rsidR="009B2D18" w:rsidRPr="00D87C6D" w:rsidRDefault="009B2D18" w:rsidP="009B2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2 100,0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179332" w14:textId="4D5727C5" w:rsidR="009B2D18" w:rsidRPr="00D87C6D" w:rsidRDefault="009B2D18" w:rsidP="009B2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0DB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76A72E" w14:textId="75C2FE29" w:rsidR="009B2D18" w:rsidRPr="00D87C6D" w:rsidRDefault="009B2D18" w:rsidP="009B2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2 100,0</w:t>
            </w:r>
          </w:p>
        </w:tc>
      </w:tr>
      <w:tr w:rsidR="009B2D18" w:rsidRPr="00012E50" w14:paraId="37AA2FDC" w14:textId="77777777" w:rsidTr="00E16E49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5BB86E" w14:textId="6994FEB4" w:rsidR="009B2D18" w:rsidRPr="00D87C6D" w:rsidRDefault="009B2D18" w:rsidP="009B2D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Расходы, связанные с обеспечением информационной безопасности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BF1E23" w14:textId="13FC3974" w:rsidR="009B2D18" w:rsidRPr="00D87C6D" w:rsidRDefault="009B2D18" w:rsidP="009B2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F41E2C" w14:textId="4E34C67F" w:rsidR="009B2D18" w:rsidRPr="00D87C6D" w:rsidRDefault="009B2D18" w:rsidP="009B2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3668C3" w14:textId="59AFC82F" w:rsidR="009B2D18" w:rsidRPr="00D87C6D" w:rsidRDefault="009B2D18" w:rsidP="009B2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5DAE2B" w14:textId="479F88F1" w:rsidR="009B2D18" w:rsidRPr="00D87C6D" w:rsidRDefault="009B2D18" w:rsidP="009B2D18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77 7 03 29430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EFA3B5" w14:textId="4E556589" w:rsidR="009B2D18" w:rsidRPr="00D87C6D" w:rsidRDefault="009B2D18" w:rsidP="009B2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681983" w14:textId="3D250665" w:rsidR="009B2D18" w:rsidRPr="00D87C6D" w:rsidRDefault="009B2D18" w:rsidP="009B2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2 178,9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A7B0B9" w14:textId="70DE8667" w:rsidR="009B2D18" w:rsidRPr="00D87C6D" w:rsidRDefault="009B2D18" w:rsidP="009B2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0DB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33860B" w14:textId="6E3BE92D" w:rsidR="009B2D18" w:rsidRPr="00D87C6D" w:rsidRDefault="009B2D18" w:rsidP="009B2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2 178,9</w:t>
            </w:r>
          </w:p>
        </w:tc>
      </w:tr>
      <w:tr w:rsidR="009B2D18" w:rsidRPr="00012E50" w14:paraId="1859C45A" w14:textId="77777777" w:rsidTr="00E16E49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FAD8ED" w14:textId="0B6D679A" w:rsidR="009B2D18" w:rsidRPr="00D87C6D" w:rsidRDefault="009B2D18" w:rsidP="009B2D18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60B2F2" w14:textId="7F2C22FB" w:rsidR="009B2D18" w:rsidRPr="00D87C6D" w:rsidRDefault="009B2D18" w:rsidP="009B2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BDC642" w14:textId="5B47058C" w:rsidR="009B2D18" w:rsidRPr="00D87C6D" w:rsidRDefault="009B2D18" w:rsidP="009B2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6B8B5E" w14:textId="4EACAA32" w:rsidR="009B2D18" w:rsidRPr="00D87C6D" w:rsidRDefault="009B2D18" w:rsidP="009B2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CE9A98" w14:textId="510A0DF0" w:rsidR="009B2D18" w:rsidRPr="00D87C6D" w:rsidRDefault="009B2D18" w:rsidP="009B2D18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77 7 03 29430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0DA664" w14:textId="09C59EDC" w:rsidR="009B2D18" w:rsidRPr="00D87C6D" w:rsidRDefault="009B2D18" w:rsidP="009B2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B516D5" w14:textId="7D6C1C42" w:rsidR="009B2D18" w:rsidRPr="00D87C6D" w:rsidRDefault="009B2D18" w:rsidP="009B2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2 178,9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39AE50" w14:textId="0DE31696" w:rsidR="009B2D18" w:rsidRPr="00D87C6D" w:rsidRDefault="009B2D18" w:rsidP="009B2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0DB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E1111A" w14:textId="07827E2F" w:rsidR="009B2D18" w:rsidRPr="00D87C6D" w:rsidRDefault="009B2D18" w:rsidP="009B2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2 178,9</w:t>
            </w:r>
          </w:p>
        </w:tc>
      </w:tr>
      <w:tr w:rsidR="009B2D18" w:rsidRPr="00012E50" w14:paraId="0C52EFAA" w14:textId="77777777" w:rsidTr="00E16E49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CE631F" w14:textId="342F8FDD" w:rsidR="009B2D18" w:rsidRPr="00D87C6D" w:rsidRDefault="009B2D18" w:rsidP="009B2D18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Расходы, связанные с обеспечением органов местного самоуправления лицензионным программным обеспечением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BD7F77" w14:textId="1FAEF35E" w:rsidR="009B2D18" w:rsidRPr="00D87C6D" w:rsidRDefault="009B2D18" w:rsidP="009B2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CFE4F3" w14:textId="15BB2E13" w:rsidR="009B2D18" w:rsidRPr="00D87C6D" w:rsidRDefault="009B2D18" w:rsidP="009B2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8F2DB2" w14:textId="48E348F9" w:rsidR="009B2D18" w:rsidRPr="00D87C6D" w:rsidRDefault="009B2D18" w:rsidP="009B2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D8E353" w14:textId="52734987" w:rsidR="009B2D18" w:rsidRPr="00D87C6D" w:rsidRDefault="009B2D18" w:rsidP="009B2D18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77 7 03 29440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95C2F1" w14:textId="2BD8AE6A" w:rsidR="009B2D18" w:rsidRPr="00D87C6D" w:rsidRDefault="009B2D18" w:rsidP="009B2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645E96" w14:textId="32A7E157" w:rsidR="009B2D18" w:rsidRPr="00D87C6D" w:rsidRDefault="009B2D18" w:rsidP="009B2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600,0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8D5B75" w14:textId="26CA4AEF" w:rsidR="009B2D18" w:rsidRPr="00D87C6D" w:rsidRDefault="009B2D18" w:rsidP="009B2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0DB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FA95D6" w14:textId="5E94A492" w:rsidR="009B2D18" w:rsidRPr="00D87C6D" w:rsidRDefault="009B2D18" w:rsidP="009B2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600,0</w:t>
            </w:r>
          </w:p>
        </w:tc>
      </w:tr>
      <w:tr w:rsidR="009B2D18" w:rsidRPr="00012E50" w14:paraId="2302BE9A" w14:textId="77777777" w:rsidTr="00E16E49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C0F3B8" w14:textId="077A6177" w:rsidR="009B2D18" w:rsidRPr="00D87C6D" w:rsidRDefault="009B2D18" w:rsidP="009B2D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52C511" w14:textId="7CF9BF55" w:rsidR="009B2D18" w:rsidRPr="00D87C6D" w:rsidRDefault="009B2D18" w:rsidP="009B2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5EF43E" w14:textId="142E2D6C" w:rsidR="009B2D18" w:rsidRPr="00D87C6D" w:rsidRDefault="009B2D18" w:rsidP="009B2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CCCAE8" w14:textId="4A91405B" w:rsidR="009B2D18" w:rsidRPr="00D87C6D" w:rsidRDefault="009B2D18" w:rsidP="009B2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91250E" w14:textId="415EBEC5" w:rsidR="009B2D18" w:rsidRPr="00D87C6D" w:rsidRDefault="009B2D18" w:rsidP="009B2D18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77 7 03 29440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47972E" w14:textId="6AC971FE" w:rsidR="009B2D18" w:rsidRPr="00D87C6D" w:rsidRDefault="009B2D18" w:rsidP="009B2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7F7462" w14:textId="4D2702BA" w:rsidR="009B2D18" w:rsidRPr="00D87C6D" w:rsidRDefault="009B2D18" w:rsidP="009B2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600,0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A0C80A" w14:textId="352AAE19" w:rsidR="009B2D18" w:rsidRPr="00D87C6D" w:rsidRDefault="009B2D18" w:rsidP="009B2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0DB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270BF7" w14:textId="6227D870" w:rsidR="009B2D18" w:rsidRPr="00D87C6D" w:rsidRDefault="009B2D18" w:rsidP="009B2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600,0</w:t>
            </w:r>
          </w:p>
        </w:tc>
      </w:tr>
      <w:tr w:rsidR="00D87C6D" w:rsidRPr="00012E50" w14:paraId="04A62623" w14:textId="77777777" w:rsidTr="00E16E49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56D271" w14:textId="2621A61A" w:rsidR="00D87C6D" w:rsidRPr="00D87C6D" w:rsidRDefault="00D87C6D" w:rsidP="00D87C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Национальная оборона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D4113F" w14:textId="73EE0C9B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A64958" w14:textId="0E669C5C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589C4C" w14:textId="11892741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70D598" w14:textId="55B39412" w:rsidR="00D87C6D" w:rsidRPr="00D87C6D" w:rsidRDefault="00D87C6D" w:rsidP="00D87C6D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BEF4B9" w14:textId="65445DDD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BF2223" w14:textId="0AD1D3A3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1 610,8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8D9D1D" w14:textId="2EB0BA5B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1 761,7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D139E0" w14:textId="4CE9F9FE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1 824,1</w:t>
            </w:r>
          </w:p>
        </w:tc>
      </w:tr>
      <w:tr w:rsidR="00D87C6D" w:rsidRPr="00012E50" w14:paraId="7FDB2DE0" w14:textId="77777777" w:rsidTr="00E16E49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11C56F" w14:textId="4728634F" w:rsidR="00D87C6D" w:rsidRPr="00D87C6D" w:rsidRDefault="00D87C6D" w:rsidP="00D87C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D0206B" w14:textId="7376A5F6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7894B1" w14:textId="29C9CD86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ED32C1" w14:textId="3DDE4A99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C0D188" w14:textId="13E09CE9" w:rsidR="00D87C6D" w:rsidRPr="00D87C6D" w:rsidRDefault="00D87C6D" w:rsidP="00D87C6D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3329D2" w14:textId="2AF05B81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D827D9" w14:textId="61F33AEE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1 610,8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7D590A" w14:textId="4B2898D9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1 761,7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CDD116" w14:textId="6F7C953F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1 824,1</w:t>
            </w:r>
          </w:p>
        </w:tc>
      </w:tr>
      <w:tr w:rsidR="00D87C6D" w:rsidRPr="00012E50" w14:paraId="119B9C38" w14:textId="77777777" w:rsidTr="00E16E49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7BF85E" w14:textId="1976789E" w:rsidR="00D87C6D" w:rsidRPr="00D87C6D" w:rsidRDefault="00D87C6D" w:rsidP="00D87C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F3E9B8" w14:textId="70FDFA12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59FAD5" w14:textId="5A6F78FA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F87FB1" w14:textId="0180F327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4779A0" w14:textId="4AFCDAF6" w:rsidR="00D87C6D" w:rsidRPr="00D87C6D" w:rsidRDefault="00D87C6D" w:rsidP="00D87C6D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77 0 00 00000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11BE2D" w14:textId="6168E742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B99007" w14:textId="107CB6C1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1 610,8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D7218D" w14:textId="1B7BD38C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1 761,7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2F0339" w14:textId="786F55A2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1 824,1</w:t>
            </w:r>
          </w:p>
        </w:tc>
      </w:tr>
      <w:tr w:rsidR="00D87C6D" w:rsidRPr="00012E50" w14:paraId="5E4271EF" w14:textId="77777777" w:rsidTr="00E16E49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C4C326" w14:textId="62351565" w:rsidR="00D87C6D" w:rsidRPr="00D87C6D" w:rsidRDefault="00D87C6D" w:rsidP="00D87C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7F4220" w14:textId="2982B31D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189DBE" w14:textId="161E16D6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684CE1" w14:textId="1B5EC52B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5A18D3" w14:textId="1DBEC9A8" w:rsidR="00D87C6D" w:rsidRPr="00D87C6D" w:rsidRDefault="00D87C6D" w:rsidP="00D87C6D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77 7 00 00000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771C43" w14:textId="3B4AED00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84065D" w14:textId="4472F0F7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1 610,8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F4F754" w14:textId="08931704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1 761,7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C10750" w14:textId="0DE69B6B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1 824,1</w:t>
            </w:r>
          </w:p>
        </w:tc>
      </w:tr>
      <w:tr w:rsidR="00D87C6D" w:rsidRPr="00012E50" w14:paraId="0FE01EE6" w14:textId="77777777" w:rsidTr="00E16E49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19D0EA" w14:textId="62E51CBA" w:rsidR="00D87C6D" w:rsidRPr="00D87C6D" w:rsidRDefault="00D87C6D" w:rsidP="00D87C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Муниципальные учреждения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707ADA" w14:textId="0A8C0901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25A881" w14:textId="39422163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BE3641" w14:textId="3907AB62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3429D7" w14:textId="76468EF6" w:rsidR="00D87C6D" w:rsidRPr="00D87C6D" w:rsidRDefault="00D87C6D" w:rsidP="00D87C6D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77 7 02 00000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35E8DC" w14:textId="0BE774B2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330BE6" w14:textId="497497EC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1 610,8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5C5771" w14:textId="18F5089C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1 761,7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933835" w14:textId="0B581447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1 824,1</w:t>
            </w:r>
          </w:p>
        </w:tc>
      </w:tr>
      <w:tr w:rsidR="00D87C6D" w:rsidRPr="00012E50" w14:paraId="05222645" w14:textId="77777777" w:rsidTr="00E16E49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0E28A3" w14:textId="0FEA17B7" w:rsidR="00D87C6D" w:rsidRPr="00D87C6D" w:rsidRDefault="00D87C6D" w:rsidP="00D87C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Расходы на осуществление  полномочий  по первичному воинскому учету органами местного самоуправления поселений, муниципальных и городских округов Нижегородской области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39A8D7" w14:textId="229C7D5B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0F1FB8" w14:textId="6881D689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4080A2" w14:textId="581034BD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936F76" w14:textId="00C410E1" w:rsidR="00D87C6D" w:rsidRPr="00D87C6D" w:rsidRDefault="00D87C6D" w:rsidP="00D87C6D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77 7 02 51180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27ECF1" w14:textId="7CC82F86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B9B111" w14:textId="26D412D5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1 610,8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CAB902" w14:textId="30E32AA7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1 761,7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2867C8" w14:textId="15E82821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1 824,1</w:t>
            </w:r>
          </w:p>
        </w:tc>
      </w:tr>
      <w:tr w:rsidR="00D87C6D" w:rsidRPr="00012E50" w14:paraId="4271C955" w14:textId="77777777" w:rsidTr="00E16E49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22EAE7" w14:textId="06583D34" w:rsidR="00D87C6D" w:rsidRPr="00D87C6D" w:rsidRDefault="00D87C6D" w:rsidP="00D87C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9A5E7B" w14:textId="0230A4BF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278839" w14:textId="1F2CF759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A1D024" w14:textId="1B19E183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BAE253" w14:textId="4AED1058" w:rsidR="00D87C6D" w:rsidRPr="00D87C6D" w:rsidRDefault="00D87C6D" w:rsidP="00D87C6D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77 7 02 51180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895D8B" w14:textId="0398CAD3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D6A412" w14:textId="17A9C5BD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1 610,8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6102B5" w14:textId="6713A944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1 761,7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B1AE20" w14:textId="78518C16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1 824,1</w:t>
            </w:r>
          </w:p>
        </w:tc>
      </w:tr>
      <w:tr w:rsidR="00D87C6D" w:rsidRPr="00012E50" w14:paraId="4A2C6324" w14:textId="77777777" w:rsidTr="00E16E49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459534" w14:textId="1EBE2C01" w:rsidR="00D87C6D" w:rsidRPr="00D87C6D" w:rsidRDefault="00D87C6D" w:rsidP="00D87C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Национальная безопасность и правоохранительная деятельность  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799EC4" w14:textId="00AAE44E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CCABDA" w14:textId="370531D1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E9C48E" w14:textId="5D550295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2646E3" w14:textId="2150E366" w:rsidR="00D87C6D" w:rsidRPr="00D87C6D" w:rsidRDefault="00D87C6D" w:rsidP="00D87C6D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7A615C" w14:textId="37308EA8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F5D9AB" w14:textId="5CDD8B43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24 201,9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AC4764" w14:textId="3A346713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40 422,0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3BB219" w14:textId="076326A9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27 922,0</w:t>
            </w:r>
          </w:p>
        </w:tc>
      </w:tr>
      <w:tr w:rsidR="00D87C6D" w:rsidRPr="00012E50" w14:paraId="713FF5EC" w14:textId="77777777" w:rsidTr="00E16E49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E431CC" w14:textId="01CEE44F" w:rsidR="00D87C6D" w:rsidRPr="00D87C6D" w:rsidRDefault="00D87C6D" w:rsidP="00D87C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Гражданская оборона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573129" w14:textId="7919660A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05A167" w14:textId="5E6C8871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0DA60A" w14:textId="04BB3CBB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A79B43" w14:textId="1E159812" w:rsidR="00D87C6D" w:rsidRPr="00D87C6D" w:rsidRDefault="00D87C6D" w:rsidP="00D87C6D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FC13B5" w14:textId="3D779E9D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8CF3B2" w14:textId="310CD017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13 364,2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6DF810" w14:textId="5397E124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18 341,3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D25628" w14:textId="04A4F34E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18 341,3</w:t>
            </w:r>
          </w:p>
        </w:tc>
      </w:tr>
      <w:tr w:rsidR="00D87C6D" w:rsidRPr="00012E50" w14:paraId="4CA7ECFF" w14:textId="77777777" w:rsidTr="00E16E49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CA642F" w14:textId="4716A6EA" w:rsidR="00D87C6D" w:rsidRPr="00D87C6D" w:rsidRDefault="00D87C6D" w:rsidP="00D87C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 «Защита населения и территорий от чрезвычайных ситуаций, обеспечение пожарной безопасности и безопасности людей на водных объектах Балахнинского муниципального округа Нижегородской области»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7225E2" w14:textId="4B0E45F5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241B87" w14:textId="7D9EB7DE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40EE5E" w14:textId="4D00C71E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0594BF" w14:textId="31E3B353" w:rsidR="00D87C6D" w:rsidRPr="00D87C6D" w:rsidRDefault="00D87C6D" w:rsidP="00D87C6D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19 0 00 00000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281BF4" w14:textId="07634070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C5652A" w14:textId="05ABAE88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1 922,9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C6CA1C" w14:textId="26534078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6 900,0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446373" w14:textId="62DD03BF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6 900,0</w:t>
            </w:r>
          </w:p>
        </w:tc>
      </w:tr>
      <w:tr w:rsidR="00D87C6D" w:rsidRPr="00012E50" w14:paraId="1C0C706E" w14:textId="77777777" w:rsidTr="00D13128">
        <w:trPr>
          <w:trHeight w:hRule="exact" w:val="1116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EFEE1E" w14:textId="53E5B384" w:rsidR="00D87C6D" w:rsidRPr="00D87C6D" w:rsidRDefault="00D87C6D" w:rsidP="00D87C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Обеспечение функционирования системы вызова экстренных оперативных служб по единому номеру «112» на территории Балахнинского муниципального округа Нижегородской области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8EF181" w14:textId="2E24B5D5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D3BE53" w14:textId="51606EEA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395589" w14:textId="7B8BEC3C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934B74" w14:textId="41F2A2D9" w:rsidR="00D87C6D" w:rsidRPr="00D87C6D" w:rsidRDefault="00D87C6D" w:rsidP="00D87C6D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19 0 02 00000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C25D15" w14:textId="145E2BC9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79D476" w14:textId="7BC28666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D860A5" w14:textId="70AAE2B9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009977" w14:textId="66C8D428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D87C6D" w:rsidRPr="00012E50" w14:paraId="0510763F" w14:textId="77777777" w:rsidTr="00E16E49">
        <w:trPr>
          <w:trHeight w:val="193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09AF8D" w14:textId="417FF399" w:rsidR="00D87C6D" w:rsidRPr="00D87C6D" w:rsidRDefault="00D87C6D" w:rsidP="00D87C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функционирования системы обеспечения вызова экстренных оперативных служб по единому номеру «112»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A08FA4" w14:textId="64B11217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B32AC5" w14:textId="780FF091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7C9724" w14:textId="168CE051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BF162D" w14:textId="35863DCC" w:rsidR="00D87C6D" w:rsidRPr="00D87C6D" w:rsidRDefault="00D87C6D" w:rsidP="00D87C6D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19 0 02 25290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C26482" w14:textId="79FD81B0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96B6DA" w14:textId="0D654130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F1AB0E" w14:textId="008298D8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3BF41A" w14:textId="2D2E581B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D87C6D" w:rsidRPr="00012E50" w14:paraId="51BDA52B" w14:textId="77777777" w:rsidTr="00E16E49">
        <w:trPr>
          <w:trHeight w:val="299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0D0C87" w14:textId="65F6E224" w:rsidR="00D87C6D" w:rsidRPr="00D87C6D" w:rsidRDefault="00D87C6D" w:rsidP="00D87C6D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A67753" w14:textId="4B4E7EB8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3C94A7" w14:textId="1D602FC3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1F9AEB" w14:textId="0E151A4B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86F173" w14:textId="5A9E698A" w:rsidR="00D87C6D" w:rsidRPr="00D87C6D" w:rsidRDefault="00D87C6D" w:rsidP="00D87C6D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19 0 02 25290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E9BEF0" w14:textId="0A43B91D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4EE82F" w14:textId="6321492D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2E3B99" w14:textId="0F0133AB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B14555" w14:textId="3C27E550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D87C6D" w:rsidRPr="00012E50" w14:paraId="164A859C" w14:textId="77777777" w:rsidTr="00E16E49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7E0410" w14:textId="6194FEC2" w:rsidR="00D87C6D" w:rsidRPr="00D87C6D" w:rsidRDefault="00D87C6D" w:rsidP="00D87C6D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Развитие и совершенствование технических средств и технологий повышения защиты населения и территорий от опасностей, обусловленных возникновением ЧС, а также средств и технологий ликвидации чрезвычайных ситуаций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6E9B61" w14:textId="2BFE4A5E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4B893D" w14:textId="5577D595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DCE16B" w14:textId="7149A25F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C0B42B" w14:textId="30E71045" w:rsidR="00D87C6D" w:rsidRPr="00D87C6D" w:rsidRDefault="00D87C6D" w:rsidP="00D87C6D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19 0 03 00000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CC977B" w14:textId="2B68075A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DC3CEB" w14:textId="50EECAD5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290,0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1A11A8" w14:textId="73E81DA0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332,0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2457D7" w14:textId="2AC57192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332,0</w:t>
            </w:r>
          </w:p>
        </w:tc>
      </w:tr>
      <w:tr w:rsidR="00D87C6D" w:rsidRPr="00012E50" w14:paraId="27918498" w14:textId="77777777" w:rsidTr="00E16E49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7A23ED" w14:textId="73A2BDFC" w:rsidR="00D87C6D" w:rsidRPr="00D87C6D" w:rsidRDefault="00D87C6D" w:rsidP="00D87C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Развитие и совершенствование технических средств и технологий повышения защиты населения и территорий от опасностей, обусловленных возникновением ЧС, а также средств и технологий ликвидации чрезвычайных ситуаций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C10175" w14:textId="455F657B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61AE7C" w14:textId="77C5001D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6FA1BD" w14:textId="5BA24FF8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9CAF91" w14:textId="7CE2CB9C" w:rsidR="00D87C6D" w:rsidRPr="00D87C6D" w:rsidRDefault="00D87C6D" w:rsidP="00D87C6D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19 0 03 25290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083AB3" w14:textId="23AA1CCE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C0A397" w14:textId="501FCB80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290,0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50CB66" w14:textId="6ECEBDF8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332,0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97CC9E" w14:textId="0C5AD672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332,0</w:t>
            </w:r>
          </w:p>
        </w:tc>
      </w:tr>
      <w:tr w:rsidR="00D87C6D" w:rsidRPr="00012E50" w14:paraId="60506FB3" w14:textId="77777777" w:rsidTr="00E16E49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B5937D" w14:textId="13E196ED" w:rsidR="00D87C6D" w:rsidRPr="00D87C6D" w:rsidRDefault="00D87C6D" w:rsidP="00D87C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E7F0DD" w14:textId="5067CED3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100895" w14:textId="39764E7E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25FBBE" w14:textId="0AAE0973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378A08" w14:textId="51AD33CE" w:rsidR="00D87C6D" w:rsidRPr="00D87C6D" w:rsidRDefault="00D87C6D" w:rsidP="00D87C6D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19 0 03 25290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B71EDD" w14:textId="7CA9340F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27C279" w14:textId="023F1592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290,0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5C9305" w14:textId="492B27BA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332,0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810959" w14:textId="179FF26D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332,0</w:t>
            </w:r>
          </w:p>
        </w:tc>
      </w:tr>
      <w:tr w:rsidR="00D87C6D" w:rsidRPr="00012E50" w14:paraId="61E4E216" w14:textId="77777777" w:rsidTr="00E16E49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41D667" w14:textId="6E2400A2" w:rsidR="00D87C6D" w:rsidRPr="00D87C6D" w:rsidRDefault="00D87C6D" w:rsidP="00D87C6D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Подготовка руководящего состава, специалистов и населения в области гражданской обороны, защиты населения и территорий от чрезвычайных ситуаций на территории Балахнинского муниципального округа Нижегородской области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CB06A8" w14:textId="76393A2A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CB41B0" w14:textId="0C794C15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A3AA92" w14:textId="2468679F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D36E44" w14:textId="545BF5C2" w:rsidR="00D87C6D" w:rsidRPr="00D87C6D" w:rsidRDefault="00D87C6D" w:rsidP="00D87C6D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19 0 04 00000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3A0EA1" w14:textId="66EFF9C0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500DDC" w14:textId="1F4D38A2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68,0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305C74" w14:textId="70825852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68,0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57BC70" w14:textId="538327D7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68,0</w:t>
            </w:r>
          </w:p>
        </w:tc>
      </w:tr>
      <w:tr w:rsidR="00D87C6D" w:rsidRPr="00012E50" w14:paraId="4727479A" w14:textId="77777777" w:rsidTr="00E16E49">
        <w:trPr>
          <w:trHeight w:val="33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BDD605" w14:textId="699C4C3A" w:rsidR="00D87C6D" w:rsidRPr="00D87C6D" w:rsidRDefault="00D87C6D" w:rsidP="00D87C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Подготовка руководящего состава, специалистов и населения в области гражданской обороны, защиты населения и территорий от чрезвычайных ситуаций на территории Балахнинского муниципального округа Нижегородской области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C85A93" w14:textId="2C254734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47B4AA" w14:textId="2D297294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EA8985" w14:textId="2A1D65B1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AA69C9" w14:textId="44D30D8B" w:rsidR="00D87C6D" w:rsidRPr="00D87C6D" w:rsidRDefault="00D87C6D" w:rsidP="00D87C6D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19 0 04 25290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A9463F" w14:textId="6FBB69F4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F8AD0A" w14:textId="03DCBB64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68,0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131D6A" w14:textId="460DA7A5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68,0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5C61F8" w14:textId="14E54740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68,0</w:t>
            </w:r>
          </w:p>
        </w:tc>
      </w:tr>
      <w:tr w:rsidR="00D87C6D" w:rsidRPr="00012E50" w14:paraId="46527094" w14:textId="77777777" w:rsidTr="00E16E49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3953D8" w14:textId="3AEB21B7" w:rsidR="00D87C6D" w:rsidRPr="00D87C6D" w:rsidRDefault="00D87C6D" w:rsidP="00D87C6D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5256B6" w14:textId="69793D8C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D55232" w14:textId="6B3B1C6B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BF05FC" w14:textId="55BE18AD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554267" w14:textId="78C57C96" w:rsidR="00D87C6D" w:rsidRPr="00D87C6D" w:rsidRDefault="00D87C6D" w:rsidP="00D87C6D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19 0 04 25290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E1498E" w14:textId="4B497B3B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CF81CA" w14:textId="5D096045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68,0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B2D483" w14:textId="4BBF2F1A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68,0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8F6CED" w14:textId="007ED1D7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68,0</w:t>
            </w:r>
          </w:p>
        </w:tc>
      </w:tr>
      <w:tr w:rsidR="00D87C6D" w:rsidRPr="00012E50" w14:paraId="0C578BE9" w14:textId="77777777" w:rsidTr="00E16E49">
        <w:trPr>
          <w:trHeight w:val="356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9146AA" w14:textId="2B85E95A" w:rsidR="00D87C6D" w:rsidRPr="00D87C6D" w:rsidRDefault="00D87C6D" w:rsidP="00D87C6D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 xml:space="preserve">Поддержание необходимого количества финансовых средств в целевом финансовом резерве для  ликвидации чрезвычайных ситуаций и последствий стихийных бедствий 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50CD5C" w14:textId="4B55DF70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E327F3" w14:textId="386998F0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8073D7" w14:textId="461D1371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E8BB6B" w14:textId="647FB13D" w:rsidR="00D87C6D" w:rsidRPr="00D87C6D" w:rsidRDefault="00D87C6D" w:rsidP="00D87C6D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19 0 05 00000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6B008B" w14:textId="11BF4D2D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0093F5" w14:textId="73006CEB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391870" w14:textId="725F6EB3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6B52E3" w14:textId="5226C8A1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D87C6D" w:rsidRPr="00012E50" w14:paraId="5EE7A779" w14:textId="77777777" w:rsidTr="00E16E49">
        <w:trPr>
          <w:trHeight w:val="256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DC838F" w14:textId="34EBAF37" w:rsidR="00D87C6D" w:rsidRPr="00D87C6D" w:rsidRDefault="00D87C6D" w:rsidP="00D87C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Целевой финансовый резерв для ликвидации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AFB847" w14:textId="50ADABF1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3D3F88" w14:textId="31AA2A06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BAFFAD" w14:textId="681AEA1D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EF5D52" w14:textId="6B9454BE" w:rsidR="00D87C6D" w:rsidRPr="00D87C6D" w:rsidRDefault="00D87C6D" w:rsidP="00D87C6D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19 0 05 25040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DC0BF2" w14:textId="3483E0AE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C3382E" w14:textId="424F3D2A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4EFA86" w14:textId="74EA58CF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EDE143" w14:textId="5D5DF442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D87C6D" w:rsidRPr="00012E50" w14:paraId="68318DA6" w14:textId="77777777" w:rsidTr="00E16E49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1DCECF" w14:textId="787079F0" w:rsidR="00D87C6D" w:rsidRPr="00D87C6D" w:rsidRDefault="00D87C6D" w:rsidP="00D87C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93A29B" w14:textId="0E02F6F5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D1F21F" w14:textId="22C8D7C4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42529F" w14:textId="0E0A4DFA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6882EA" w14:textId="3C5E2625" w:rsidR="00D87C6D" w:rsidRPr="00D87C6D" w:rsidRDefault="00D87C6D" w:rsidP="00D87C6D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19 0 05 25040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732D17" w14:textId="02EA275F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959C5A" w14:textId="6BF51763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9C1018" w14:textId="348F33CB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225C08" w14:textId="74C2C2D7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D87C6D" w:rsidRPr="00012E50" w14:paraId="43DFB741" w14:textId="77777777" w:rsidTr="00E16E49">
        <w:trPr>
          <w:trHeight w:val="364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0FC556" w14:textId="6EB9B8F9" w:rsidR="00D87C6D" w:rsidRPr="00D87C6D" w:rsidRDefault="00D87C6D" w:rsidP="00D87C6D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Выполнение   мероприятий  по созданию, хранению и восполнению резервов материальных ресурсов для ликвидации чрезвычайных ситуаций природного и техногенного   характера на территории Балахнинского муниципального округа Нижегородской области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1237E8" w14:textId="65FA26DC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F77395" w14:textId="48B1B03F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19ECBA" w14:textId="63C3310F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9B6DFE" w14:textId="523DF3ED" w:rsidR="00D87C6D" w:rsidRPr="00D87C6D" w:rsidRDefault="00D87C6D" w:rsidP="00D87C6D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19 0 06 00000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D77B9E" w14:textId="2DC39F05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AE4E23" w14:textId="44B84713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F88ABA" w14:textId="6C8B8FF2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EEDEA3" w14:textId="411E3445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D87C6D" w:rsidRPr="00012E50" w14:paraId="12408FFF" w14:textId="77777777" w:rsidTr="00E16E49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9E1C5F" w14:textId="3EC8108F" w:rsidR="00D87C6D" w:rsidRPr="00D87C6D" w:rsidRDefault="00D87C6D" w:rsidP="00D87C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Расходы, направленные на выполнение   мероприятий  по созданию, хранению и восполнению резервов материальных ресурсов для ликвидации чрезвычайных ситуаций природного и техногенного   характера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B353BB" w14:textId="1C302175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A02A5D" w14:textId="7D80415E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860E2D" w14:textId="3C58B85F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DA8666" w14:textId="32A5ECDA" w:rsidR="00D87C6D" w:rsidRPr="00D87C6D" w:rsidRDefault="00D87C6D" w:rsidP="00D87C6D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19 0 06 25290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62DDC9" w14:textId="227C46F5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E31C9E" w14:textId="14BADDBA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CDC6DE" w14:textId="5FD8EF4D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531B06" w14:textId="206148CC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D87C6D" w:rsidRPr="00012E50" w14:paraId="0E833F67" w14:textId="77777777" w:rsidTr="00E16E49">
        <w:trPr>
          <w:trHeight w:val="231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69E961" w14:textId="4F327C32" w:rsidR="00D87C6D" w:rsidRPr="00D87C6D" w:rsidRDefault="00D87C6D" w:rsidP="00D87C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2B0155" w14:textId="5ED36BF2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DF0494" w14:textId="6FE0FE53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BF6E6B" w14:textId="2589A712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FBD1BD" w14:textId="2CDB2D30" w:rsidR="00D87C6D" w:rsidRPr="00D87C6D" w:rsidRDefault="00D87C6D" w:rsidP="00D87C6D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19 0 06 25290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AA3BD0" w14:textId="6F61677F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C59A03" w14:textId="06CC63E8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B2642B" w14:textId="6A217CFE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B9A1DD" w14:textId="21C50194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D87C6D" w:rsidRPr="00012E50" w14:paraId="43E85A78" w14:textId="77777777" w:rsidTr="00E16E49">
        <w:trPr>
          <w:trHeight w:val="24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0B5224" w14:textId="1DDA546C" w:rsidR="00D87C6D" w:rsidRPr="00D87C6D" w:rsidRDefault="00D87C6D" w:rsidP="00D87C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Обеспечение безопасности населения от опасностей,   возникающих при ведении военных конфликтов или вследствие этих конфликтов, а также при возникновении чрезвычайных ситуаций природного и техногенного характера в особый период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5B094C" w14:textId="5BE57BEA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805066" w14:textId="0DCFA131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991DD8" w14:textId="71679ED4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1A9CB4" w14:textId="2F45168A" w:rsidR="00D87C6D" w:rsidRPr="00D87C6D" w:rsidRDefault="00D87C6D" w:rsidP="00D87C6D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19 0 08 00000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FA948D" w14:textId="087E78CA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21A2D0" w14:textId="76EC89E3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464,9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6FEB3D" w14:textId="6B72C59E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5 400,0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A06FA8" w14:textId="2D143DDA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5 400,0</w:t>
            </w:r>
          </w:p>
        </w:tc>
      </w:tr>
      <w:tr w:rsidR="00D87C6D" w:rsidRPr="00012E50" w14:paraId="4717F81F" w14:textId="77777777" w:rsidTr="00E16E49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310F18" w14:textId="7C95ACFB" w:rsidR="00D87C6D" w:rsidRPr="00D87C6D" w:rsidRDefault="00D87C6D" w:rsidP="00D87C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Расходы, направленные на обеспечение безопасности населения от опасностей,   возникающих при ведении военных конфликтов или вследствие этих конфликтов, а также при возникновении чрезвычайных ситуаций природного и техногенного характера в особый период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1CB694" w14:textId="151A22C1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9521B5" w14:textId="26B40C79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3B03B4" w14:textId="644F46EF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0A0042" w14:textId="50613BE1" w:rsidR="00D87C6D" w:rsidRPr="00D87C6D" w:rsidRDefault="00D87C6D" w:rsidP="00D87C6D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19 0 08 25290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B8C516" w14:textId="3D4306A6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6DA00E" w14:textId="4F62D4F6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464,9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A2025D" w14:textId="1D90C639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5 400,0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419C5A" w14:textId="56113EEA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5 400,0</w:t>
            </w:r>
          </w:p>
        </w:tc>
      </w:tr>
      <w:tr w:rsidR="00D87C6D" w:rsidRPr="00012E50" w14:paraId="2BA8B0A6" w14:textId="77777777" w:rsidTr="00E16E49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8930A4" w14:textId="6EA77869" w:rsidR="00D87C6D" w:rsidRPr="00D87C6D" w:rsidRDefault="00D87C6D" w:rsidP="00D87C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1BC43E" w14:textId="29C35972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444F00" w14:textId="464B2349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97699F" w14:textId="4B957C30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BBE28F" w14:textId="40CA2104" w:rsidR="00D87C6D" w:rsidRPr="00D87C6D" w:rsidRDefault="00D87C6D" w:rsidP="00D87C6D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19 0 08 25290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EF7413" w14:textId="25617FA8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44B480" w14:textId="286B0468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464,9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CD63CD" w14:textId="2C94E259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5 400,0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7A6606" w14:textId="66BC3EA1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5 400,0</w:t>
            </w:r>
          </w:p>
        </w:tc>
      </w:tr>
      <w:tr w:rsidR="00D87C6D" w:rsidRPr="00012E50" w14:paraId="16D35159" w14:textId="77777777" w:rsidTr="00E16E49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A8DB5B" w14:textId="43E20B02" w:rsidR="00D87C6D" w:rsidRPr="00D87C6D" w:rsidRDefault="00D87C6D" w:rsidP="00D87C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Мероприятия по обеспечению пожарной безопасности  на территории Балахнинского муниципального округа Нижегородской области в условиях особого противопожарного режима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F4029C" w14:textId="51CD1561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14D843" w14:textId="43BA1948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B96804" w14:textId="5568C056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D84DF2" w14:textId="2EA793A3" w:rsidR="00D87C6D" w:rsidRPr="00D87C6D" w:rsidRDefault="00D87C6D" w:rsidP="00D87C6D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19 0 09 00000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333DB8" w14:textId="6DD7995F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D3789D" w14:textId="0323C475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C6DE6D" w14:textId="0E346232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4FC8B3" w14:textId="0AA7D9A8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D87C6D" w:rsidRPr="00012E50" w14:paraId="43A21C79" w14:textId="77777777" w:rsidTr="00E16E49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E48066" w14:textId="6455C311" w:rsidR="00D87C6D" w:rsidRPr="00D87C6D" w:rsidRDefault="00D87C6D" w:rsidP="00D87C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пожарной безопасности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1EA452" w14:textId="4929567D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929A68" w14:textId="51E7E827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3A5F98" w14:textId="48C20BD7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7245EC" w14:textId="574D119E" w:rsidR="00D87C6D" w:rsidRPr="00D87C6D" w:rsidRDefault="00D87C6D" w:rsidP="00D87C6D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19 0 09 25290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F16ABF" w14:textId="42A9C46C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98C62E" w14:textId="05E13DE7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F78D4E" w14:textId="2D107227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F4DBD3" w14:textId="6AF81496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D87C6D" w:rsidRPr="00012E50" w14:paraId="14949425" w14:textId="77777777" w:rsidTr="00E16E49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2B1A3C" w14:textId="4A3AB734" w:rsidR="00D87C6D" w:rsidRPr="00D87C6D" w:rsidRDefault="00D87C6D" w:rsidP="00D87C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9A4631" w14:textId="49931158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8389D5" w14:textId="2A0D3370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4BADE2" w14:textId="577B1AB1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5A9A88" w14:textId="28BBCB53" w:rsidR="00D87C6D" w:rsidRPr="00D87C6D" w:rsidRDefault="00D87C6D" w:rsidP="00D87C6D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19 0 09 25290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E72EAB" w14:textId="4773EC85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F6391A" w14:textId="45457B17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F97243" w14:textId="158FF3DB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A149AF" w14:textId="4E8ACB82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D87C6D" w:rsidRPr="00012E50" w14:paraId="70665A0E" w14:textId="77777777" w:rsidTr="00E16E49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04138E" w14:textId="3DAE27D9" w:rsidR="00D87C6D" w:rsidRPr="00D87C6D" w:rsidRDefault="00D87C6D" w:rsidP="00D87C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Обеспечение безопасности людей на водных объектах на территории Балахнинского муниципального округа Нижегородской области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6EE655" w14:textId="5D3B7FB4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872A1D" w14:textId="4E9F0E5B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 xml:space="preserve">03 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676F47" w14:textId="46F69D76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24E157" w14:textId="7E03A0FD" w:rsidR="00D87C6D" w:rsidRPr="00D87C6D" w:rsidRDefault="00D87C6D" w:rsidP="00D87C6D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19 0 10 00000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E5ABD6" w14:textId="6C44040A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FDF380" w14:textId="085BF6D6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736FA3" w14:textId="4B192551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8E768A" w14:textId="1EB96966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D87C6D" w:rsidRPr="00012E50" w14:paraId="73BF16C9" w14:textId="77777777" w:rsidTr="00E16E49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99C7B2" w14:textId="4A0D20C8" w:rsidR="00D87C6D" w:rsidRPr="00D87C6D" w:rsidRDefault="00D87C6D" w:rsidP="00D87C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 xml:space="preserve">Расходы, направленные на обеспечение безопасности людей на водных объектах 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8EADD7" w14:textId="74AF715E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AFD118" w14:textId="099D25C1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F56433" w14:textId="6CBE014D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11FA9B" w14:textId="5044DCE9" w:rsidR="00D87C6D" w:rsidRPr="00D87C6D" w:rsidRDefault="00D87C6D" w:rsidP="00D87C6D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19 0 10 25290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C7CC5F" w14:textId="7CDBACE2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F83DF7" w14:textId="12845CEE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6E0452" w14:textId="7AEDCFA1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A8A498" w14:textId="10434409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D87C6D" w:rsidRPr="00012E50" w14:paraId="6306A01A" w14:textId="77777777" w:rsidTr="00E16E49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DA065F" w14:textId="7F95BA26" w:rsidR="00D87C6D" w:rsidRPr="00D87C6D" w:rsidRDefault="00D87C6D" w:rsidP="00D87C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332CF9" w14:textId="2E133C71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512AB8" w14:textId="33027F9C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E09BA8" w14:textId="01E6653C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C02219" w14:textId="7EC64EF0" w:rsidR="00D87C6D" w:rsidRPr="00D87C6D" w:rsidRDefault="00D87C6D" w:rsidP="00D87C6D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19 0 10 25290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E8D70D" w14:textId="18CF4A79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8EC983" w14:textId="6368C31F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D5A4D8" w14:textId="45125AD2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21CEC8" w14:textId="6C330CF8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D87C6D" w:rsidRPr="00012E50" w14:paraId="0781B1FB" w14:textId="77777777" w:rsidTr="00E16E49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38F04C" w14:textId="7142C63C" w:rsidR="00D87C6D" w:rsidRPr="00D87C6D" w:rsidRDefault="00D87C6D" w:rsidP="00D87C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6747D5" w14:textId="29BBCE2E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3BA75F" w14:textId="24E18138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90BE0D" w14:textId="7A271842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D7F110" w14:textId="48DA90CA" w:rsidR="00D87C6D" w:rsidRPr="00D87C6D" w:rsidRDefault="00D87C6D" w:rsidP="00D87C6D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77 0 00 00000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479B80" w14:textId="03F1761F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25492D" w14:textId="614D237B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11 441,3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752EB7" w14:textId="67570391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11 441,3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8E2DD9" w14:textId="1030C25F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11 441,3</w:t>
            </w:r>
          </w:p>
        </w:tc>
      </w:tr>
      <w:tr w:rsidR="00D87C6D" w:rsidRPr="00012E50" w14:paraId="711177EA" w14:textId="77777777" w:rsidTr="00E16E49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959CFD" w14:textId="399D712E" w:rsidR="00D87C6D" w:rsidRPr="00D87C6D" w:rsidRDefault="00D87C6D" w:rsidP="00D87C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B44F3B" w14:textId="680BD42A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50628D" w14:textId="28D74306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E18613" w14:textId="65330901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E1725A" w14:textId="71ED64AB" w:rsidR="00D87C6D" w:rsidRPr="00D87C6D" w:rsidRDefault="00D87C6D" w:rsidP="00D87C6D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77 7 00 00000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ECAC4E" w14:textId="3B3BF73F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9AFC5D" w14:textId="068900EF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11 441,3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D02EF7" w14:textId="50F58A85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11 441,3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A66F88" w14:textId="76CFE4E8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11 441,3</w:t>
            </w:r>
          </w:p>
        </w:tc>
      </w:tr>
      <w:tr w:rsidR="00D87C6D" w:rsidRPr="00012E50" w14:paraId="437ED3D9" w14:textId="77777777" w:rsidTr="00E16E49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323F19" w14:textId="208D9B42" w:rsidR="00D87C6D" w:rsidRPr="00D87C6D" w:rsidRDefault="00D87C6D" w:rsidP="00D87C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Муниципальные учреждения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AB7BED" w14:textId="7389F9EE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BDDE69" w14:textId="0F462031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0A152C" w14:textId="104DADAD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DB0735" w14:textId="0F0C9054" w:rsidR="00D87C6D" w:rsidRPr="00D87C6D" w:rsidRDefault="00D87C6D" w:rsidP="00D87C6D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77 7 02 00000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B06E5E" w14:textId="7009AF1E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86FE7D" w14:textId="3E90127A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11 441,3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DDE24C" w14:textId="3821A079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11 441,3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3F2BC3" w14:textId="7D1606BD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11 441,3</w:t>
            </w:r>
          </w:p>
        </w:tc>
      </w:tr>
      <w:tr w:rsidR="00D87C6D" w:rsidRPr="00012E50" w14:paraId="3C61D6B0" w14:textId="77777777" w:rsidTr="00E16E49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91F6E8" w14:textId="510D771F" w:rsidR="00D87C6D" w:rsidRPr="00D87C6D" w:rsidRDefault="00D87C6D" w:rsidP="00D87C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BA22A2" w14:textId="0C9FC0D9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CF808A" w14:textId="67B5FD7A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82DFE2" w14:textId="4BCA1772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D3D252" w14:textId="22F2605C" w:rsidR="00D87C6D" w:rsidRPr="00D87C6D" w:rsidRDefault="00D87C6D" w:rsidP="00D87C6D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77 7 02 00590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3858DF" w14:textId="47676B22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B64EFB" w14:textId="6585DCA7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11 441,3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00E9A5" w14:textId="5B6EE2AF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11 441,3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103F86" w14:textId="47FB429E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11 441,3</w:t>
            </w:r>
          </w:p>
        </w:tc>
      </w:tr>
      <w:tr w:rsidR="00D87C6D" w:rsidRPr="00012E50" w14:paraId="0C134E2F" w14:textId="77777777" w:rsidTr="00E16E49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760411" w14:textId="0D378895" w:rsidR="00D87C6D" w:rsidRPr="00D87C6D" w:rsidRDefault="00D87C6D" w:rsidP="00D87C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86C9C2" w14:textId="267F8629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F6D930" w14:textId="054A980F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F6EBBD" w14:textId="19B81DAA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BEA1AD" w14:textId="4756CEA9" w:rsidR="00D87C6D" w:rsidRPr="00D87C6D" w:rsidRDefault="00D87C6D" w:rsidP="00D87C6D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77 7 02 00590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4D58F8" w14:textId="6843034E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5AE3E1" w14:textId="6DE2C656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10 788,1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E51B02" w14:textId="2FDFCCE0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10 788,1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4A07A0" w14:textId="37C37C20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10 788,1</w:t>
            </w:r>
          </w:p>
        </w:tc>
      </w:tr>
      <w:tr w:rsidR="00D87C6D" w:rsidRPr="00012E50" w14:paraId="67B58081" w14:textId="77777777" w:rsidTr="00E16E49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AB185F" w14:textId="617DADCA" w:rsidR="00D87C6D" w:rsidRPr="00D87C6D" w:rsidRDefault="00D87C6D" w:rsidP="00D87C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D2D04C" w14:textId="2D811A3E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8DE102" w14:textId="4CD879AA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FDC4B1" w14:textId="27C050FE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6FB8A2" w14:textId="17EFD8C6" w:rsidR="00D87C6D" w:rsidRPr="00D87C6D" w:rsidRDefault="00D87C6D" w:rsidP="00D87C6D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77 7 02 00590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0ADBEC" w14:textId="675BD5C1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A3A1A3" w14:textId="4924454C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653,2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7CA6D5" w14:textId="0F835BF0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653,2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191133" w14:textId="3D6ACC2C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653,2</w:t>
            </w:r>
          </w:p>
        </w:tc>
      </w:tr>
      <w:tr w:rsidR="00433170" w:rsidRPr="00012E50" w14:paraId="402A7D7D" w14:textId="77777777" w:rsidTr="00E16E49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0FD0CC" w14:textId="19FAC189" w:rsidR="00433170" w:rsidRPr="00433170" w:rsidRDefault="00433170" w:rsidP="004331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C9E638" w14:textId="43DF6608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91D075" w14:textId="6C5A22C3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F6D15F" w14:textId="58F47538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CB248B" w14:textId="3541D237" w:rsidR="00433170" w:rsidRPr="00433170" w:rsidRDefault="00433170" w:rsidP="00433170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45CC3A" w14:textId="392A5EE6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B89DD7" w14:textId="29876C02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9 454,5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8C39F7" w14:textId="4B474305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20 697,5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98921E" w14:textId="07E2FCCC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8 197,5</w:t>
            </w:r>
          </w:p>
        </w:tc>
      </w:tr>
      <w:tr w:rsidR="00433170" w:rsidRPr="00012E50" w14:paraId="47AC075D" w14:textId="77777777" w:rsidTr="00E16E49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CA0DFF" w14:textId="2A08D9C1" w:rsidR="00433170" w:rsidRPr="00433170" w:rsidRDefault="00433170" w:rsidP="00433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«Обеспечение первичных мер пожарной безопасности на территории Балахнинского муниципального округа Нижегородской области»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87C906" w14:textId="30968B12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37DFC5" w14:textId="1A61EFBB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905452" w14:textId="3A36A9A2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FF99C4" w14:textId="5E167761" w:rsidR="00433170" w:rsidRPr="00433170" w:rsidRDefault="00433170" w:rsidP="00433170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 xml:space="preserve">16 0 00 00000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BAD516" w14:textId="1EEEA1AD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8D8183" w14:textId="43BD30BB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4 087,0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AE543C" w14:textId="4C034954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15 330,0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E24CE1" w14:textId="3520FBB9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2 830,0</w:t>
            </w:r>
          </w:p>
        </w:tc>
      </w:tr>
      <w:tr w:rsidR="00433170" w:rsidRPr="00012E50" w14:paraId="2426D727" w14:textId="77777777" w:rsidTr="00E16E49">
        <w:trPr>
          <w:trHeight w:val="287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CFA5D6" w14:textId="4D65CABD" w:rsidR="00433170" w:rsidRPr="00433170" w:rsidRDefault="00433170" w:rsidP="00433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по повышению уровня противопожарной защиты населенных пунктов Балахнинского муниципального округа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19F815" w14:textId="551F8907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4F027E" w14:textId="35D8BF9D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1F4C79" w14:textId="573BBD5B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C5C0B5" w14:textId="29DC254D" w:rsidR="00433170" w:rsidRPr="00433170" w:rsidRDefault="00433170" w:rsidP="00433170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16 0 01 00000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7EB83E" w14:textId="7D8FBB42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6F1039" w14:textId="0E0FCD56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4 087,0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CE0B30" w14:textId="0F45278C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15 330,0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8FF7EB" w14:textId="6B0AEE63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2 830,0</w:t>
            </w:r>
          </w:p>
        </w:tc>
      </w:tr>
      <w:tr w:rsidR="00433170" w:rsidRPr="00012E50" w14:paraId="40E4F87C" w14:textId="77777777" w:rsidTr="00E16E49">
        <w:trPr>
          <w:trHeight w:val="239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676FF4" w14:textId="1D684593" w:rsidR="00433170" w:rsidRPr="00433170" w:rsidRDefault="00433170" w:rsidP="00433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Расходы, направленные на повышение уровня противопожарной защиты населенных пунктов округа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3EB8C2" w14:textId="4441EAC0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42D181" w14:textId="2FD79321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6C1257" w14:textId="7C34287C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084A3A" w14:textId="78021288" w:rsidR="00433170" w:rsidRPr="00433170" w:rsidRDefault="00433170" w:rsidP="00433170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16 0 01 25010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147CDF" w14:textId="028DE46B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07483B" w14:textId="18809DD6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4 087,0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6AFBBD" w14:textId="1933E0BB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15 330,0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4868B0" w14:textId="76412312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2 830,0</w:t>
            </w:r>
          </w:p>
        </w:tc>
      </w:tr>
      <w:tr w:rsidR="00433170" w:rsidRPr="00012E50" w14:paraId="1AA506C6" w14:textId="77777777" w:rsidTr="00E16E49">
        <w:trPr>
          <w:trHeight w:val="202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5092AE" w14:textId="3BEB7222" w:rsidR="00433170" w:rsidRPr="00433170" w:rsidRDefault="00433170" w:rsidP="00433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17E358" w14:textId="52866149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798168" w14:textId="084F0CAF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6655D6" w14:textId="5BA63CE9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F7D186" w14:textId="137B9E59" w:rsidR="00433170" w:rsidRPr="00433170" w:rsidRDefault="00433170" w:rsidP="00433170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16 0 01 25010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2DF944" w14:textId="08767ECC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C07BA5" w14:textId="44EB1002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4 087,0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544FE5" w14:textId="08D1E38A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15 330,0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89CDB3" w14:textId="7712CB31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2 830,0</w:t>
            </w:r>
          </w:p>
        </w:tc>
      </w:tr>
      <w:tr w:rsidR="00433170" w:rsidRPr="00012E50" w14:paraId="09C02DF0" w14:textId="77777777" w:rsidTr="00E16E49">
        <w:trPr>
          <w:trHeight w:val="253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EA9F13" w14:textId="31CB2F9C" w:rsidR="00433170" w:rsidRPr="00433170" w:rsidRDefault="00433170" w:rsidP="00433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 «Защита населения и территорий от чрезвычайных ситуаций, обеспечение пожарной безопасности и безопасности людей на водных объектах Балахнинского муниципального округа Нижегородской области»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E590CB" w14:textId="5AEE414C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F07D03" w14:textId="014BE159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F89795" w14:textId="5710B38D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DC1182" w14:textId="36C5061C" w:rsidR="00433170" w:rsidRPr="00433170" w:rsidRDefault="00433170" w:rsidP="00433170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19 0 00 00000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989506" w14:textId="3F8835F7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99D720" w14:textId="678B1DBE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DEDF8F" w14:textId="5F00FA22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33513B" w14:textId="4388CAB6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433170" w:rsidRPr="00012E50" w14:paraId="776B5783" w14:textId="77777777" w:rsidTr="00E16E49">
        <w:trPr>
          <w:trHeight w:hRule="exact" w:val="859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BC72FC" w14:textId="71D57238" w:rsidR="00433170" w:rsidRPr="00433170" w:rsidRDefault="00433170" w:rsidP="00433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Закупка пожарных извещателей для многодетных и малообеспеченных семей Балахнинского округа Нижегородской области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93FD59" w14:textId="248BC0D6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6B03F7" w14:textId="20719A33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840341" w14:textId="413562CE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7DBD5D" w14:textId="381C4F3B" w:rsidR="00433170" w:rsidRPr="00433170" w:rsidRDefault="00433170" w:rsidP="00433170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19 0 11 00000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D6703B" w14:textId="31184E78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9C39F0" w14:textId="0C8728BD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677000" w14:textId="383297A7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40723D" w14:textId="07F0B5F7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433170" w:rsidRPr="00012E50" w14:paraId="57FBCFA8" w14:textId="77777777" w:rsidTr="00E16E49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6E3514" w14:textId="38818578" w:rsidR="00433170" w:rsidRPr="00433170" w:rsidRDefault="00433170" w:rsidP="004331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Расходы на закупку пожарных извещателей для многодетных и малообеспеченных семей Балахнинского округа Нижегородской области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F716CE" w14:textId="5BEA2409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32D52D" w14:textId="40754623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28C809" w14:textId="6E107086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8ECCF2" w14:textId="07B9AD49" w:rsidR="00433170" w:rsidRPr="00433170" w:rsidRDefault="00433170" w:rsidP="00433170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19 0 11 25290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5959AC" w14:textId="79396C82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D1FBC5" w14:textId="2B04B0C3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B477B4" w14:textId="6DFDF44A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6104A3" w14:textId="4291B7B7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433170" w:rsidRPr="00012E50" w14:paraId="0FCD20A0" w14:textId="77777777" w:rsidTr="00E16E49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A980CD" w14:textId="6B41B2A2" w:rsidR="00433170" w:rsidRPr="00433170" w:rsidRDefault="00433170" w:rsidP="004331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BEFAA3" w14:textId="526ED1CF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A2019B" w14:textId="0073CDD7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24483D" w14:textId="75AC6A33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F41716" w14:textId="7273101A" w:rsidR="00433170" w:rsidRPr="00433170" w:rsidRDefault="00433170" w:rsidP="000835E0">
            <w:pPr>
              <w:spacing w:after="0" w:line="240" w:lineRule="auto"/>
              <w:ind w:left="-42" w:right="-80" w:hanging="6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19 0 11 25290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269969" w14:textId="433D9847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D812A3" w14:textId="2D07A5C0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4FA141" w14:textId="196E74F1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E9EA45" w14:textId="3D891240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433170" w:rsidRPr="00012E50" w14:paraId="01DD6579" w14:textId="77777777" w:rsidTr="00E16E49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81DFB6" w14:textId="4E8DECC7" w:rsidR="00433170" w:rsidRPr="00433170" w:rsidRDefault="00433170" w:rsidP="00433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7008A9" w14:textId="35C16BBB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08F011" w14:textId="584EABD1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EEB09E" w14:textId="5D224452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FA5B36" w14:textId="06A3DE00" w:rsidR="00433170" w:rsidRPr="00433170" w:rsidRDefault="00433170" w:rsidP="00433170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77 0 00 00000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8A2134" w14:textId="5788622B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2881AA" w14:textId="262ADFFE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5 337,5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030BF6" w14:textId="55DFDAFB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5 337,5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EE8E7E" w14:textId="07E0A282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5 337,5</w:t>
            </w:r>
          </w:p>
        </w:tc>
      </w:tr>
      <w:tr w:rsidR="00433170" w:rsidRPr="00012E50" w14:paraId="0259770E" w14:textId="77777777" w:rsidTr="00E16E49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E1272C" w14:textId="4FC7081A" w:rsidR="00433170" w:rsidRPr="00433170" w:rsidRDefault="00433170" w:rsidP="00433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A89867" w14:textId="218EB419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EB83F4" w14:textId="7A9FF713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320DFF" w14:textId="65D6857E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4FA7C3" w14:textId="71CC1AB2" w:rsidR="00433170" w:rsidRPr="00433170" w:rsidRDefault="00433170" w:rsidP="00433170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77 7 00 00000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E39930" w14:textId="3E291C65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78ACDD" w14:textId="4A3320BD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5 337,5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8C7FBC" w14:textId="267BC888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5 337,5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0D4D3F" w14:textId="75C8C306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5 337,5</w:t>
            </w:r>
          </w:p>
        </w:tc>
      </w:tr>
      <w:tr w:rsidR="00433170" w:rsidRPr="00012E50" w14:paraId="7B87A272" w14:textId="77777777" w:rsidTr="00E16E49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1A6305" w14:textId="31EEB12B" w:rsidR="00433170" w:rsidRPr="00433170" w:rsidRDefault="00433170" w:rsidP="00433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Муниципальные учреждения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559021" w14:textId="2D0F9F5B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872F9B" w14:textId="4B612CA4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3A439F" w14:textId="69FA6D76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40FD69" w14:textId="4746388F" w:rsidR="00433170" w:rsidRPr="00433170" w:rsidRDefault="00433170" w:rsidP="00433170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77 7 02 00000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466608" w14:textId="6BF4A6FB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C52649" w14:textId="23B6CDA4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5 337,5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5A8F39" w14:textId="36FBDA21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5 337,5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3522DE" w14:textId="76EBFDC0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5 337,5</w:t>
            </w:r>
          </w:p>
        </w:tc>
      </w:tr>
      <w:tr w:rsidR="00433170" w:rsidRPr="00012E50" w14:paraId="751FBB91" w14:textId="77777777" w:rsidTr="00E16E49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73F2BC" w14:textId="56729FD1" w:rsidR="00433170" w:rsidRPr="00433170" w:rsidRDefault="00433170" w:rsidP="00433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33F95A" w14:textId="0669F284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F1D07A" w14:textId="29896069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D7CFE8" w14:textId="1644674D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4FCD3A" w14:textId="593BAF91" w:rsidR="00433170" w:rsidRPr="00433170" w:rsidRDefault="00433170" w:rsidP="00433170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77 7 02 00590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80EAAA" w14:textId="61CB2929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B71EE7" w14:textId="49F701C8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5 337,5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293EAA" w14:textId="240C211C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5 337,5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55C2D3" w14:textId="005F05A5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5 337,5</w:t>
            </w:r>
          </w:p>
        </w:tc>
      </w:tr>
      <w:tr w:rsidR="00433170" w:rsidRPr="00012E50" w14:paraId="39ED2BEA" w14:textId="77777777" w:rsidTr="00E16E49">
        <w:trPr>
          <w:trHeight w:hRule="exact" w:val="1169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55D46A" w14:textId="58682F95" w:rsidR="00433170" w:rsidRPr="00433170" w:rsidRDefault="00433170" w:rsidP="00433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C28A79" w14:textId="2FF63A27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4724FE" w14:textId="1421B5EC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62E071" w14:textId="6C4CEAB6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49236C" w14:textId="5DD528FF" w:rsidR="00433170" w:rsidRPr="00433170" w:rsidRDefault="00433170" w:rsidP="00433170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77 7 02 00590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E0ADF1" w14:textId="5592B998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7DC9DF" w14:textId="78E6D8D4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5 337,5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B64941" w14:textId="4B192A56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5 337,5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2502E7" w14:textId="1F79FFAF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5 337,5</w:t>
            </w:r>
          </w:p>
        </w:tc>
      </w:tr>
      <w:tr w:rsidR="00433170" w:rsidRPr="00012E50" w14:paraId="4652A40C" w14:textId="77777777" w:rsidTr="00E16E49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1694B9" w14:textId="1570F94E" w:rsidR="00433170" w:rsidRPr="00433170" w:rsidRDefault="00433170" w:rsidP="004331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545492" w14:textId="2A18F357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3D5D4D" w14:textId="1A3C0775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311AE8" w14:textId="0BF6C57C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E1F824" w14:textId="1502DF72" w:rsidR="00433170" w:rsidRPr="00433170" w:rsidRDefault="00433170" w:rsidP="00433170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F97051" w14:textId="2A42D123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56BB5A" w14:textId="605DF272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1 383,2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5E4311" w14:textId="0F2AEB3D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1 383,2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3F8EB5" w14:textId="7C8F453E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1 383,2</w:t>
            </w:r>
          </w:p>
        </w:tc>
      </w:tr>
      <w:tr w:rsidR="00433170" w:rsidRPr="00012E50" w14:paraId="41CA1F88" w14:textId="77777777" w:rsidTr="00E16E49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296F5F" w14:textId="1F6063AC" w:rsidR="00433170" w:rsidRPr="00433170" w:rsidRDefault="00433170" w:rsidP="00433170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«Обеспечение общественного порядка и противодействия преступности в Балахнинском муниципальном округе Нижегородской области» 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A25113" w14:textId="4FDC729C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0D1D45" w14:textId="57259C31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28B1F6" w14:textId="58E5F59E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4018AA" w14:textId="090C84DF" w:rsidR="00433170" w:rsidRPr="00433170" w:rsidRDefault="00433170" w:rsidP="00433170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05 0 00 00000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FEF39E" w14:textId="405203A7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D4E7A4" w14:textId="2562F0B1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255,0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C73FFD" w14:textId="5FB873AA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255,0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EEBCB4" w14:textId="423A37E5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255,0</w:t>
            </w:r>
          </w:p>
        </w:tc>
      </w:tr>
      <w:tr w:rsidR="00433170" w:rsidRPr="00012E50" w14:paraId="1057AC8B" w14:textId="77777777" w:rsidTr="00E16E49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B448C2" w14:textId="4E7F1EB0" w:rsidR="00433170" w:rsidRPr="00433170" w:rsidRDefault="00433170" w:rsidP="00433170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Подпрограмма «Профилактика правонарушений и укрепление системы общественной безопасности»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583092" w14:textId="7DC91F40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4BFF58" w14:textId="27C0C7DF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8FB68D" w14:textId="29C085F6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5B020F" w14:textId="59E000F0" w:rsidR="00433170" w:rsidRPr="00433170" w:rsidRDefault="00433170" w:rsidP="00433170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05 1 00 00000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6AD430" w14:textId="0190D779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5B0E01" w14:textId="2CA70018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255,0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350AAB" w14:textId="1DBB68F8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255,0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E6EE7B" w14:textId="39B6C5AD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255,0</w:t>
            </w:r>
          </w:p>
        </w:tc>
      </w:tr>
      <w:tr w:rsidR="00433170" w:rsidRPr="00012E50" w14:paraId="2F39C2EF" w14:textId="77777777" w:rsidTr="00E16E49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58CC53" w14:textId="33CA5C4C" w:rsidR="00433170" w:rsidRPr="00433170" w:rsidRDefault="00433170" w:rsidP="00433170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Профилактика правонарушений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A3738D" w14:textId="754394B1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94DB8A" w14:textId="3CAC3646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B70597" w14:textId="35AAEB87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5E3E21" w14:textId="791A7A8C" w:rsidR="00433170" w:rsidRPr="00433170" w:rsidRDefault="00433170" w:rsidP="00433170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05 1 03 00000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8274BF" w14:textId="07DC4B44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C5877F" w14:textId="294033AA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255,0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EBF140" w14:textId="1F0AD0EF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255,0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92DD1F" w14:textId="7CFE21EF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255,0</w:t>
            </w:r>
          </w:p>
        </w:tc>
      </w:tr>
      <w:tr w:rsidR="00433170" w:rsidRPr="00012E50" w14:paraId="7688E237" w14:textId="77777777" w:rsidTr="00E16E49">
        <w:trPr>
          <w:trHeight w:val="239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5950D5" w14:textId="3C68C81C" w:rsidR="00433170" w:rsidRPr="00433170" w:rsidRDefault="00433170" w:rsidP="00433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мероприятий, направленных на обеспечение общественного порядка и противодействия преступности в Балахнинском муниципальном округе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7ED61E" w14:textId="1AD19E6F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E91577" w14:textId="76B7CE01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E94488" w14:textId="0466F9B9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F6E821" w14:textId="7D86DD55" w:rsidR="00433170" w:rsidRPr="00433170" w:rsidRDefault="00433170" w:rsidP="00433170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05 1 03 26100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3401D9" w14:textId="39E60FBF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379CBB" w14:textId="49F6F49E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255,0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845C91" w14:textId="22133043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255,0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E00E13" w14:textId="552F2C2B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255,0</w:t>
            </w:r>
          </w:p>
        </w:tc>
      </w:tr>
      <w:tr w:rsidR="00433170" w:rsidRPr="00012E50" w14:paraId="1389C09D" w14:textId="77777777" w:rsidTr="00E16E49">
        <w:trPr>
          <w:trHeight w:val="24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215A51" w14:textId="0DBE3F72" w:rsidR="00433170" w:rsidRPr="00433170" w:rsidRDefault="00433170" w:rsidP="00433170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927DBD" w14:textId="5694B960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EE8ADD" w14:textId="22988439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5201E7" w14:textId="50154B35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1FE11B" w14:textId="5BF31B8D" w:rsidR="00433170" w:rsidRPr="00433170" w:rsidRDefault="00433170" w:rsidP="00433170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 xml:space="preserve">05 1 03 26100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0B8653" w14:textId="1874CE43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2CFCDC" w14:textId="5419923E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255,0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ED748B" w14:textId="740C2D50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255,0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9CAC46" w14:textId="12333945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255,0</w:t>
            </w:r>
          </w:p>
        </w:tc>
      </w:tr>
      <w:tr w:rsidR="00433170" w:rsidRPr="00012E50" w14:paraId="0057D354" w14:textId="77777777" w:rsidTr="00E16E49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036047" w14:textId="5228D26C" w:rsidR="00433170" w:rsidRPr="00433170" w:rsidRDefault="00433170" w:rsidP="00433170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«Профилактика терроризма и экстремизма в Балахнинском муниципальном округе Нижегородской области» 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914176" w14:textId="031D6895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891227" w14:textId="1A41CC76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8A242E" w14:textId="694D846A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9AD387" w14:textId="5DDDB42B" w:rsidR="00433170" w:rsidRPr="00433170" w:rsidRDefault="00433170" w:rsidP="00433170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06 0 00 00000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B19B37" w14:textId="1D55B169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9C5729" w14:textId="7B83D02C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734,0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C892FE" w14:textId="0AD62FAF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734,0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BBDE9B" w14:textId="55EFFE40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734,0</w:t>
            </w:r>
          </w:p>
        </w:tc>
      </w:tr>
      <w:tr w:rsidR="00433170" w:rsidRPr="00012E50" w14:paraId="3DD72F1B" w14:textId="77777777" w:rsidTr="00E16E49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E8BDFA" w14:textId="72F9C77F" w:rsidR="00433170" w:rsidRPr="00433170" w:rsidRDefault="00433170" w:rsidP="00433170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Повышение уровня антитеррористической защищенности потенциальных объектов террористических посягательств и мест массового пребывания людей, находящихся в муниципальной собственности или в ведении органов местного самоуправления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CCE0DB" w14:textId="736742B4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DB24DF" w14:textId="5B76DF10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226DD6" w14:textId="7A584366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DC50A7" w14:textId="271E910C" w:rsidR="00433170" w:rsidRPr="00433170" w:rsidRDefault="00433170" w:rsidP="00433170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06 0 01 00000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0F136E" w14:textId="5AAF4FE6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6917A3" w14:textId="129922E5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734,0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BC964A" w14:textId="17DC53BB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734,0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DE7910" w14:textId="7A84EAAC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734,0</w:t>
            </w:r>
          </w:p>
        </w:tc>
      </w:tr>
      <w:tr w:rsidR="00433170" w:rsidRPr="00012E50" w14:paraId="0D362F7C" w14:textId="77777777" w:rsidTr="00E16E49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EA9315" w14:textId="582BBC19" w:rsidR="00433170" w:rsidRPr="00433170" w:rsidRDefault="00433170" w:rsidP="00433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Расходы, направленные на повышение уровня антитеррористической защищенности потенциальных объектов террористических посягательств и мест массового пребывания людей, находящихся в муниципальной собственности или в ведении органов местного самоуправления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198BDB" w14:textId="20DBEF6A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1751CF" w14:textId="307C714D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AA58C6" w14:textId="31136EDD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1C9752" w14:textId="5190F099" w:rsidR="00433170" w:rsidRPr="00433170" w:rsidRDefault="00433170" w:rsidP="00433170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06 0 01 26230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E5F424" w14:textId="406AEF08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D3CA44" w14:textId="6160CA64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734,0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036D97" w14:textId="594138EA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734,0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90205C" w14:textId="36315A00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734,0</w:t>
            </w:r>
          </w:p>
        </w:tc>
      </w:tr>
      <w:tr w:rsidR="00433170" w:rsidRPr="00012E50" w14:paraId="661F5E16" w14:textId="77777777" w:rsidTr="00E16E49">
        <w:trPr>
          <w:trHeight w:val="30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77A059" w14:textId="1449D368" w:rsidR="00433170" w:rsidRPr="00433170" w:rsidRDefault="00433170" w:rsidP="00433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4F2E74" w14:textId="6F400349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B5F3DA" w14:textId="05CB04CE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58D89F" w14:textId="5883FAEC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7B3136" w14:textId="5A3E1064" w:rsidR="00433170" w:rsidRPr="00433170" w:rsidRDefault="00433170" w:rsidP="00433170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06 0 01 26230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1BE2B9" w14:textId="1A07B24F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D5A1A9" w14:textId="34503C58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734,0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A78AB0" w14:textId="0527C5ED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734,0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8067EA" w14:textId="61E0D349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734,0</w:t>
            </w:r>
          </w:p>
        </w:tc>
      </w:tr>
      <w:tr w:rsidR="00433170" w:rsidRPr="00012E50" w14:paraId="164FC28D" w14:textId="77777777" w:rsidTr="00E16E49">
        <w:trPr>
          <w:trHeight w:val="281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FB8918" w14:textId="09168E96" w:rsidR="00433170" w:rsidRPr="00433170" w:rsidRDefault="00433170" w:rsidP="00433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 «Защита населения и территорий от чрезвычайных ситуаций, обеспечение пожарной безопасности и безопасности людей на водных объектах Балахнинского муниципального округа Нижегородской области»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C75109" w14:textId="4168B5A8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7C8EA6" w14:textId="690DCB77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7961FB" w14:textId="5143817A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B08E69" w14:textId="25CAF8B8" w:rsidR="00433170" w:rsidRPr="00433170" w:rsidRDefault="00433170" w:rsidP="00433170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19 0 00 00000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541CC6" w14:textId="76B464AF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E0B9EF" w14:textId="01879679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394,2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49F625" w14:textId="49A44E0A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394,2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74A7A3" w14:textId="3F52A44F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394,2</w:t>
            </w:r>
          </w:p>
        </w:tc>
      </w:tr>
      <w:tr w:rsidR="00433170" w:rsidRPr="00012E50" w14:paraId="0BB69148" w14:textId="77777777" w:rsidTr="00E16E49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5DBCB0" w14:textId="6076455C" w:rsidR="00433170" w:rsidRPr="00433170" w:rsidRDefault="00433170" w:rsidP="004331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Создание и развитие информационно технологической инфраструктуры аппаратно-программного комплекса «Безопасный город»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1C8178" w14:textId="344FD262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9FAC67" w14:textId="7546CC05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A5B872" w14:textId="380DD487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A1BCC3" w14:textId="059F0A80" w:rsidR="00433170" w:rsidRPr="00433170" w:rsidRDefault="00433170" w:rsidP="00433170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19 0 01 00000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D36C64" w14:textId="4162809B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F21336" w14:textId="7AEC854F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394,2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D80B7C" w14:textId="5EC32115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394,2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3D5A1B" w14:textId="7ED9065B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394,2</w:t>
            </w:r>
          </w:p>
        </w:tc>
      </w:tr>
      <w:tr w:rsidR="00433170" w:rsidRPr="00012E50" w14:paraId="14807061" w14:textId="77777777" w:rsidTr="00E16E49">
        <w:trPr>
          <w:trHeight w:val="307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A00382" w14:textId="483D7AB1" w:rsidR="00433170" w:rsidRPr="00433170" w:rsidRDefault="00433170" w:rsidP="00433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поставку и монтаж аппаратно-программного комплекса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Безопасный город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 xml:space="preserve"> и расходы по обслуживанию комплекса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B3409B" w14:textId="326DF8D0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C264DB" w14:textId="3FEF0473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A40AA2" w14:textId="4F8A9528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38EA53" w14:textId="1288F028" w:rsidR="00433170" w:rsidRPr="00433170" w:rsidRDefault="00433170" w:rsidP="00433170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19 0 01 25290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826D90" w14:textId="2A71F318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B1E703" w14:textId="70879AE9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394,2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F80C53" w14:textId="1D4EC985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394,2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FD8267" w14:textId="7295A3F1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394,2</w:t>
            </w:r>
          </w:p>
        </w:tc>
      </w:tr>
      <w:tr w:rsidR="00433170" w:rsidRPr="00012E50" w14:paraId="25B92986" w14:textId="77777777" w:rsidTr="00E16E49">
        <w:trPr>
          <w:trHeight w:val="20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91193E" w14:textId="71BF5054" w:rsidR="00433170" w:rsidRPr="00433170" w:rsidRDefault="00433170" w:rsidP="00433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8268CB" w14:textId="5379A96A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FB0498" w14:textId="7D652DEE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EC14AE" w14:textId="2DA00F47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E252C5" w14:textId="7076EE88" w:rsidR="00433170" w:rsidRPr="00433170" w:rsidRDefault="00433170" w:rsidP="00433170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19 0 01 25290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8E1747" w14:textId="1DA9CC26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1FABBF" w14:textId="16098149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394,2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0CBDFD" w14:textId="05B178D5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394,2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E18507" w14:textId="04753669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394,2</w:t>
            </w:r>
          </w:p>
        </w:tc>
      </w:tr>
      <w:tr w:rsidR="00433170" w:rsidRPr="00012E50" w14:paraId="4DD667FA" w14:textId="77777777" w:rsidTr="00E16E49">
        <w:trPr>
          <w:trHeight w:val="203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5FDD0C" w14:textId="7387295D" w:rsidR="00433170" w:rsidRPr="00433170" w:rsidRDefault="00433170" w:rsidP="00433170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Национальная экономика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AFEB01" w14:textId="234AC781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D75070" w14:textId="06D456F0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35D90B" w14:textId="1B17FC12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D43451" w14:textId="022E11F0" w:rsidR="00433170" w:rsidRPr="00433170" w:rsidRDefault="00433170" w:rsidP="00433170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E7DF8B" w14:textId="3C72DE08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77B95A" w14:textId="1DBCBB71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104 489,8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0E9413" w14:textId="6C6FA30F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106 676,6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5389B4" w14:textId="11CF5B75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116 621,6</w:t>
            </w:r>
          </w:p>
        </w:tc>
      </w:tr>
      <w:tr w:rsidR="00433170" w:rsidRPr="00012E50" w14:paraId="0D642645" w14:textId="77777777" w:rsidTr="00E16E49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DB73A7" w14:textId="5AF44549" w:rsidR="00433170" w:rsidRPr="00433170" w:rsidRDefault="00433170" w:rsidP="004331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Топливно-энергетический комплекс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F08111" w14:textId="6812DAAF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945A3E" w14:textId="365C4B42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56DA08" w14:textId="0DBFFB18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F7591E" w14:textId="19109293" w:rsidR="00433170" w:rsidRPr="00433170" w:rsidRDefault="00433170" w:rsidP="00433170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22C99C" w14:textId="2BD3D67D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9D4D3A" w14:textId="78D83F04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2 278,9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A85E99" w14:textId="1AF672D8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2 278,9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41D3B9" w14:textId="7BA07BA4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2 278,9</w:t>
            </w:r>
          </w:p>
        </w:tc>
      </w:tr>
      <w:tr w:rsidR="00433170" w:rsidRPr="00012E50" w14:paraId="7A926F07" w14:textId="77777777" w:rsidTr="00E16E49">
        <w:trPr>
          <w:trHeight w:val="233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B7C92A" w14:textId="56B4451A" w:rsidR="00433170" w:rsidRPr="00433170" w:rsidRDefault="00433170" w:rsidP="00433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«Развитие сферы жилищно-коммунального хозяйства Балахнинского муниципального округа Нижегородской области на период 2023-2028 годы»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AD084D" w14:textId="5CCBE078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246D14" w14:textId="146F3643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7982D1" w14:textId="09815394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9C4ACB" w14:textId="417000D3" w:rsidR="00433170" w:rsidRPr="00433170" w:rsidRDefault="00433170" w:rsidP="00433170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21 0 00 00000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EE106E" w14:textId="00DC7101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F93F20" w14:textId="23E7D861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2 278,9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F78F81" w14:textId="1064D0BE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2 278,9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4942BF" w14:textId="06A8BD4A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2 278,9</w:t>
            </w:r>
          </w:p>
        </w:tc>
      </w:tr>
      <w:tr w:rsidR="00433170" w:rsidRPr="00012E50" w14:paraId="1F92F7EC" w14:textId="77777777" w:rsidTr="00E16E49">
        <w:trPr>
          <w:trHeight w:val="253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C1ADB0" w14:textId="12727AD1" w:rsidR="00433170" w:rsidRPr="00433170" w:rsidRDefault="00433170" w:rsidP="00433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Подпрограмма «Содержание объектов коммунальной инфраструктуры на территории Балахнинского муниципального округа Нижегородской области на 2023-2028 годы»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31001F" w14:textId="4CDE653A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DE6E2A" w14:textId="0ADE343C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353759" w14:textId="0986889D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990EFF" w14:textId="0933A5F6" w:rsidR="00433170" w:rsidRPr="00433170" w:rsidRDefault="00433170" w:rsidP="00433170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21 3 00 00000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E13949" w14:textId="1D728751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5F6788" w14:textId="4DBDE3B3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2 278,9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13A739" w14:textId="08D5297D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2 278,9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02EEE1" w14:textId="74A5639E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2 278,9</w:t>
            </w:r>
          </w:p>
        </w:tc>
      </w:tr>
      <w:tr w:rsidR="00433170" w:rsidRPr="00012E50" w14:paraId="3E0261B9" w14:textId="77777777" w:rsidTr="00E16E49">
        <w:trPr>
          <w:trHeight w:val="274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3FC93A" w14:textId="07EBA1FB" w:rsidR="00433170" w:rsidRPr="00433170" w:rsidRDefault="00433170" w:rsidP="00433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Техническое обслуживание и ремонт объектов газоснабжения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17838D" w14:textId="75B1DE24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1E64A8" w14:textId="43A4019D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084FDC" w14:textId="05DECBAA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EC61B1" w14:textId="4F37F440" w:rsidR="00433170" w:rsidRPr="00433170" w:rsidRDefault="00433170" w:rsidP="00433170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21 3 03 00000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6CBB0A" w14:textId="30A21DA2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502C4D" w14:textId="56579648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2 278,9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C04C41" w14:textId="792D3E77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2 278,9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3A41FE" w14:textId="57C2542A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2 278,9</w:t>
            </w:r>
          </w:p>
        </w:tc>
      </w:tr>
      <w:tr w:rsidR="00433170" w:rsidRPr="00012E50" w14:paraId="4476FF39" w14:textId="77777777" w:rsidTr="00E16E49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A3BDF5" w14:textId="5523AFB1" w:rsidR="00433170" w:rsidRPr="00433170" w:rsidRDefault="00433170" w:rsidP="00433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техническое обслуживание и ремонт объектов газоснабжения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BB5018" w14:textId="5517EA5F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FC9EBC" w14:textId="11872CE2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6248FE" w14:textId="09D1A2EF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97290B" w14:textId="4A647394" w:rsidR="00433170" w:rsidRPr="00433170" w:rsidRDefault="00433170" w:rsidP="00433170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21 3 03 25080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0E4CA3" w14:textId="0AB2DCEB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9EC131" w14:textId="0AD1E948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2 278,9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661C37" w14:textId="31EF34B1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2 278,9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55324A" w14:textId="40C5335B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2 278,9</w:t>
            </w:r>
          </w:p>
        </w:tc>
      </w:tr>
      <w:tr w:rsidR="00433170" w:rsidRPr="00012E50" w14:paraId="44A8D4FB" w14:textId="77777777" w:rsidTr="00E16E49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284F40" w14:textId="685007B8" w:rsidR="00433170" w:rsidRPr="00433170" w:rsidRDefault="00433170" w:rsidP="00433170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754ECD" w14:textId="6144F9A1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5CCE62" w14:textId="2E2982E3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66837C" w14:textId="098EF970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CEE584" w14:textId="4D03EF4A" w:rsidR="00433170" w:rsidRPr="00433170" w:rsidRDefault="00433170" w:rsidP="00433170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21 3 03 25080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47DF02" w14:textId="2AFFCD2A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43127D" w14:textId="326E9196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2 278,9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29192F" w14:textId="56D3EC5A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2 278,9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B7D666" w14:textId="1B1F0FC4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2 278,9</w:t>
            </w:r>
          </w:p>
        </w:tc>
      </w:tr>
      <w:tr w:rsidR="00433170" w:rsidRPr="00012E50" w14:paraId="66B0C0F1" w14:textId="77777777" w:rsidTr="00E16E49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956D0F" w14:textId="11AC883B" w:rsidR="00433170" w:rsidRPr="00433170" w:rsidRDefault="00433170" w:rsidP="00433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85B7D6" w14:textId="22F2F17D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EA48FD" w14:textId="5D2708C6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FEC6E2" w14:textId="3D886EE5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20B60C" w14:textId="36130E4D" w:rsidR="00433170" w:rsidRPr="00433170" w:rsidRDefault="00433170" w:rsidP="00433170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F4E492" w14:textId="141861EA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F17267" w14:textId="0670FB7E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15 539,1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BED08D" w14:textId="376CCE11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16 356,8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53AA15" w14:textId="642A2BFA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16 269,7</w:t>
            </w:r>
          </w:p>
        </w:tc>
      </w:tr>
      <w:tr w:rsidR="00433170" w:rsidRPr="00012E50" w14:paraId="34AC38A0" w14:textId="77777777" w:rsidTr="00E16E49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0D26DC" w14:textId="2EDF43FF" w:rsidR="00433170" w:rsidRPr="00433170" w:rsidRDefault="00433170" w:rsidP="00433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«Развитие агропромышленного комплекса Балахнинского муниципального округа Нижегородской области» 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989186" w14:textId="46406321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13A616" w14:textId="2F27CC7F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D75CC1" w14:textId="24DCE002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0E2BE3" w14:textId="488A6539" w:rsidR="00433170" w:rsidRPr="00433170" w:rsidRDefault="00433170" w:rsidP="00433170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11 0 00 00000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B659CA" w14:textId="005A13E7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9F684F" w14:textId="1ABA3061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14 747,9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7174F0" w14:textId="73DEBA33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15 565,6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A01E03" w14:textId="429A3143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15 478,5</w:t>
            </w:r>
          </w:p>
        </w:tc>
      </w:tr>
      <w:tr w:rsidR="00433170" w:rsidRPr="00012E50" w14:paraId="38FD8499" w14:textId="77777777" w:rsidTr="00E16E49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1BAF6F" w14:textId="73E71E86" w:rsidR="00433170" w:rsidRPr="00CB2BB3" w:rsidRDefault="00CB2BB3" w:rsidP="00433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2BB3">
              <w:rPr>
                <w:rFonts w:ascii="Times New Roman" w:hAnsi="Times New Roman" w:cs="Times New Roman"/>
                <w:sz w:val="24"/>
                <w:szCs w:val="24"/>
              </w:rPr>
              <w:t>Подпрограмма «Развитие сельского хозяйства, пищевой и перерабатывающей промышленности Балахнинского муниципального округа Нижегородской области»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25F9AA" w14:textId="05C8226D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E7950D" w14:textId="69DD5A3B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4DC03C" w14:textId="6BDB70D5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D48438" w14:textId="5C848EB1" w:rsidR="00433170" w:rsidRPr="00433170" w:rsidRDefault="00433170" w:rsidP="00433170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11 1 00 00000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E13F69" w14:textId="64630B1E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4A5FE2" w14:textId="46AE708A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14 747,9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4D388B" w14:textId="2D203487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15 565,6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7F055D" w14:textId="478BE314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15 478,5</w:t>
            </w:r>
          </w:p>
        </w:tc>
      </w:tr>
      <w:tr w:rsidR="00433170" w:rsidRPr="00012E50" w14:paraId="6A1A0EFF" w14:textId="77777777" w:rsidTr="00E16E49">
        <w:trPr>
          <w:trHeight w:val="286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9D78A5" w14:textId="5C934D68" w:rsidR="00433170" w:rsidRPr="00433170" w:rsidRDefault="00433170" w:rsidP="00433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Развитие отраслей агропромышленного комплекса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2A2530" w14:textId="1A0D7224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E174B6" w14:textId="10E07D03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472E86" w14:textId="0F289CD5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D0C4AA" w14:textId="24154875" w:rsidR="00433170" w:rsidRPr="00433170" w:rsidRDefault="00433170" w:rsidP="00433170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11 1 01 00000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157C83" w14:textId="5F89895E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565D65" w14:textId="3A67C553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12 768,2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49C130" w14:textId="3A09C364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13 145,2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850B94" w14:textId="23999CAF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13 214,6</w:t>
            </w:r>
          </w:p>
        </w:tc>
      </w:tr>
      <w:tr w:rsidR="00C76E6F" w:rsidRPr="00012E50" w14:paraId="4763C5CF" w14:textId="77777777" w:rsidTr="00E16E49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F42EDE" w14:textId="054A982B" w:rsidR="00C76E6F" w:rsidRPr="00433170" w:rsidRDefault="00C76E6F" w:rsidP="00C76E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Поддержка мясного скотоводства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B6F11D" w14:textId="19BC6318" w:rsidR="00C76E6F" w:rsidRPr="00433170" w:rsidRDefault="00C76E6F" w:rsidP="00C76E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4C9FAE" w14:textId="6B324F68" w:rsidR="00C76E6F" w:rsidRPr="00433170" w:rsidRDefault="00C76E6F" w:rsidP="00C76E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96AE41" w14:textId="041D31C3" w:rsidR="00C76E6F" w:rsidRPr="00433170" w:rsidRDefault="00C76E6F" w:rsidP="00C76E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A7B780" w14:textId="6F0AA562" w:rsidR="00C76E6F" w:rsidRPr="00433170" w:rsidRDefault="00C76E6F" w:rsidP="00C76E6F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 xml:space="preserve">11 1 01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73250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3772B5" w14:textId="06778C81" w:rsidR="00C76E6F" w:rsidRPr="00433170" w:rsidRDefault="00C76E6F" w:rsidP="00C76E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384EFE" w14:textId="3355D38E" w:rsidR="00C76E6F" w:rsidRPr="00433170" w:rsidRDefault="00C76E6F" w:rsidP="00C76E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1 046,2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3B1375" w14:textId="7EA1CC3E" w:rsidR="00C76E6F" w:rsidRPr="00433170" w:rsidRDefault="00C76E6F" w:rsidP="00C76E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1 096,3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66374A" w14:textId="202568AD" w:rsidR="00C76E6F" w:rsidRPr="00433170" w:rsidRDefault="00C76E6F" w:rsidP="00C76E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1 096,3</w:t>
            </w:r>
          </w:p>
        </w:tc>
      </w:tr>
      <w:tr w:rsidR="00C76E6F" w:rsidRPr="00012E50" w14:paraId="284C61B4" w14:textId="77777777" w:rsidTr="00E16E49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A86B51" w14:textId="562D7BF4" w:rsidR="00C76E6F" w:rsidRPr="00433170" w:rsidRDefault="00C76E6F" w:rsidP="00C76E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29E974" w14:textId="29F927F1" w:rsidR="00C76E6F" w:rsidRPr="00433170" w:rsidRDefault="00C76E6F" w:rsidP="00C76E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EDD79D" w14:textId="567E1C65" w:rsidR="00C76E6F" w:rsidRPr="00433170" w:rsidRDefault="00C76E6F" w:rsidP="00C76E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757F06" w14:textId="3F143259" w:rsidR="00C76E6F" w:rsidRPr="00433170" w:rsidRDefault="00C76E6F" w:rsidP="00C76E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96CC9D" w14:textId="04DC4A24" w:rsidR="00C76E6F" w:rsidRPr="00433170" w:rsidRDefault="00C76E6F" w:rsidP="00C76E6F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 xml:space="preserve">11 1 01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73250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348F27" w14:textId="1214F756" w:rsidR="00C76E6F" w:rsidRPr="00433170" w:rsidRDefault="00C76E6F" w:rsidP="00C76E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64CF91" w14:textId="496150D2" w:rsidR="00C76E6F" w:rsidRPr="00433170" w:rsidRDefault="00C76E6F" w:rsidP="00C76E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1 046,2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7BC604" w14:textId="35665312" w:rsidR="00C76E6F" w:rsidRPr="00433170" w:rsidRDefault="00C76E6F" w:rsidP="00C76E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1 096,3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686737" w14:textId="318D97A8" w:rsidR="00C76E6F" w:rsidRPr="00433170" w:rsidRDefault="00C76E6F" w:rsidP="00C76E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1 096,3</w:t>
            </w:r>
          </w:p>
        </w:tc>
      </w:tr>
      <w:tr w:rsidR="00C76E6F" w:rsidRPr="00012E50" w14:paraId="203A9C42" w14:textId="77777777" w:rsidTr="00E16E49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4CFD20" w14:textId="1FFFD1C3" w:rsidR="00C76E6F" w:rsidRPr="00433170" w:rsidRDefault="00C76E6F" w:rsidP="00C76E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Поддержка проведения агротехнологических работ, повышение уровня экологической безопасности сельскохозяйственного производства, а также на повышение плодородия и качества почв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977A15" w14:textId="341EF57D" w:rsidR="00C76E6F" w:rsidRPr="00433170" w:rsidRDefault="00C76E6F" w:rsidP="00C76E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336014" w14:textId="22BC9979" w:rsidR="00C76E6F" w:rsidRPr="00433170" w:rsidRDefault="00C76E6F" w:rsidP="00C76E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F9C10C" w14:textId="3858815D" w:rsidR="00C76E6F" w:rsidRPr="00433170" w:rsidRDefault="00C76E6F" w:rsidP="00C76E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6FC4C6" w14:textId="36678E6C" w:rsidR="00C76E6F" w:rsidRPr="00433170" w:rsidRDefault="00C76E6F" w:rsidP="00C76E6F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 xml:space="preserve">11 1 01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73260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DCAA7D" w14:textId="3DCFA392" w:rsidR="00C76E6F" w:rsidRPr="00433170" w:rsidRDefault="00C76E6F" w:rsidP="00C76E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85269F" w14:textId="61C2E5D0" w:rsidR="00C76E6F" w:rsidRPr="00433170" w:rsidRDefault="00C76E6F" w:rsidP="00C76E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1 984,4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2777DB" w14:textId="0CF74B3C" w:rsidR="00C76E6F" w:rsidRPr="00433170" w:rsidRDefault="00C76E6F" w:rsidP="00C76E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1 804,0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2DDB15" w14:textId="060DFB24" w:rsidR="00C76E6F" w:rsidRPr="00433170" w:rsidRDefault="00C76E6F" w:rsidP="00C76E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1 804,0</w:t>
            </w:r>
          </w:p>
        </w:tc>
      </w:tr>
      <w:tr w:rsidR="00C76E6F" w:rsidRPr="00012E50" w14:paraId="37C92724" w14:textId="77777777" w:rsidTr="00E16E49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894B79" w14:textId="61684C59" w:rsidR="00C76E6F" w:rsidRPr="00433170" w:rsidRDefault="00C76E6F" w:rsidP="00C76E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211CF9" w14:textId="7945DBFA" w:rsidR="00C76E6F" w:rsidRPr="00433170" w:rsidRDefault="00C76E6F" w:rsidP="00C76E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616941" w14:textId="08150A5F" w:rsidR="00C76E6F" w:rsidRPr="00433170" w:rsidRDefault="00C76E6F" w:rsidP="00C76E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0FB291" w14:textId="2A3B9E6D" w:rsidR="00C76E6F" w:rsidRPr="00433170" w:rsidRDefault="00C76E6F" w:rsidP="00C76E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4210E3" w14:textId="4C39931D" w:rsidR="00C76E6F" w:rsidRPr="00433170" w:rsidRDefault="00C76E6F" w:rsidP="00C76E6F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 xml:space="preserve">11 1 01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73260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8E8E63" w14:textId="57CD9F5E" w:rsidR="00C76E6F" w:rsidRPr="00433170" w:rsidRDefault="00C76E6F" w:rsidP="00C76E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F92F19" w14:textId="0667BF34" w:rsidR="00C76E6F" w:rsidRPr="00433170" w:rsidRDefault="00C76E6F" w:rsidP="00C76E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1 984,4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90C8B2" w14:textId="551EF080" w:rsidR="00C76E6F" w:rsidRPr="00433170" w:rsidRDefault="00C76E6F" w:rsidP="00C76E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1 804,0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70285C" w14:textId="1EFD4AB3" w:rsidR="00C76E6F" w:rsidRPr="00433170" w:rsidRDefault="00C76E6F" w:rsidP="00C76E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1 804,0</w:t>
            </w:r>
          </w:p>
        </w:tc>
      </w:tr>
      <w:tr w:rsidR="00433170" w:rsidRPr="00012E50" w14:paraId="453A8571" w14:textId="77777777" w:rsidTr="00E16E49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9A5F34" w14:textId="571CB8BE" w:rsidR="00433170" w:rsidRPr="00433170" w:rsidRDefault="00433170" w:rsidP="004331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Стимулирование увеличения производства картофеля и овощей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42F53A" w14:textId="03E842B2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C699C5" w14:textId="005348D6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060364" w14:textId="161DE6A1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BCF197" w14:textId="14255A67" w:rsidR="00433170" w:rsidRPr="00433170" w:rsidRDefault="00433170" w:rsidP="00433170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11 1 01 R0140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8CF4AB" w14:textId="7809CDD4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92EA30" w14:textId="2B2A3B0E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970,9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2EF166" w14:textId="0E284980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1 086,1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EFDE94" w14:textId="3A987CEE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1 132,7</w:t>
            </w:r>
          </w:p>
        </w:tc>
      </w:tr>
      <w:tr w:rsidR="00433170" w:rsidRPr="00012E50" w14:paraId="51395F7F" w14:textId="77777777" w:rsidTr="00E16E49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49952E" w14:textId="06FD909A" w:rsidR="00433170" w:rsidRPr="00433170" w:rsidRDefault="00433170" w:rsidP="004331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ECCB04" w14:textId="48A12B21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355954" w14:textId="6A0059E4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B0D58A" w14:textId="2A8575EB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FCE9CC" w14:textId="5D097609" w:rsidR="00433170" w:rsidRPr="00433170" w:rsidRDefault="00433170" w:rsidP="00433170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11 1 01 R0140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A208B5" w14:textId="4F0223EA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34DA2C" w14:textId="2028B063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970,9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A2C2B1" w14:textId="54037A6A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1 086,1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13F20C" w14:textId="247C140B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1 132,7</w:t>
            </w:r>
          </w:p>
        </w:tc>
      </w:tr>
      <w:tr w:rsidR="00433170" w:rsidRPr="00012E50" w14:paraId="4EDB4707" w14:textId="77777777" w:rsidTr="00E16E49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146DF9" w14:textId="4719B42D" w:rsidR="00433170" w:rsidRPr="00433170" w:rsidRDefault="00433170" w:rsidP="00433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CBB570" w14:textId="4021F572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FC4436" w14:textId="71D1DABF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D179C6" w14:textId="1AC1C467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397692" w14:textId="1698765E" w:rsidR="00433170" w:rsidRPr="00433170" w:rsidRDefault="00433170" w:rsidP="00433170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86B07A" w14:textId="7201AA8B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2D38D2" w14:textId="44F891C1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E9BDD5" w14:textId="0EFC6B50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2483A5" w14:textId="04AD9982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33170" w:rsidRPr="00012E50" w14:paraId="70699DC5" w14:textId="77777777" w:rsidTr="00E16E49">
        <w:trPr>
          <w:trHeight w:val="239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68BCAF" w14:textId="12E6C19B" w:rsidR="00433170" w:rsidRPr="00433170" w:rsidRDefault="00433170" w:rsidP="00433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 xml:space="preserve">  - стимулирование увеличения производства картофеля и овощей за счет средств федерального бюджета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1B6DF4" w14:textId="399E25AF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55DE16" w14:textId="03188444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35F7E3" w14:textId="5E96E870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73B015" w14:textId="5E5FF252" w:rsidR="00433170" w:rsidRPr="00433170" w:rsidRDefault="00433170" w:rsidP="00433170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36EFB1" w14:textId="21E01845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963FE0" w14:textId="2D0FD8CC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728,2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1D67C4" w14:textId="53FCD9C2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792,9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22998D" w14:textId="263AC48A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792,9</w:t>
            </w:r>
          </w:p>
        </w:tc>
      </w:tr>
      <w:tr w:rsidR="00433170" w:rsidRPr="00012E50" w14:paraId="77E015A5" w14:textId="77777777" w:rsidTr="00E16E49">
        <w:trPr>
          <w:trHeight w:val="261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DDB64C" w14:textId="3792AC8A" w:rsidR="00433170" w:rsidRPr="00433170" w:rsidRDefault="00433170" w:rsidP="00433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 xml:space="preserve">  - стимулирование увеличения производства картофеля и овощей за счет средств областного бюджета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A765DD" w14:textId="10F1EBC6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FBAA7A" w14:textId="2BEEC2E7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C7BFF9" w14:textId="01B7E5B3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1C6907" w14:textId="06F3A5F9" w:rsidR="00433170" w:rsidRPr="00433170" w:rsidRDefault="00433170" w:rsidP="00433170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F62CE0" w14:textId="4C32FFCD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246676" w14:textId="5B8C2ABC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242,7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7BBBF2" w14:textId="2B5065F5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293,2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E60F27" w14:textId="466444EA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339,8</w:t>
            </w:r>
          </w:p>
        </w:tc>
      </w:tr>
      <w:tr w:rsidR="00433170" w:rsidRPr="00012E50" w14:paraId="1489E089" w14:textId="77777777" w:rsidTr="00E16E49">
        <w:trPr>
          <w:trHeight w:val="24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F2BFAA" w14:textId="0E8ACB67" w:rsidR="00433170" w:rsidRPr="00433170" w:rsidRDefault="00935BC5" w:rsidP="00433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433170" w:rsidRPr="00433170">
              <w:rPr>
                <w:rFonts w:ascii="Times New Roman" w:hAnsi="Times New Roman" w:cs="Times New Roman"/>
                <w:sz w:val="24"/>
                <w:szCs w:val="24"/>
              </w:rPr>
              <w:t>оддержк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433170" w:rsidRPr="00433170">
              <w:rPr>
                <w:rFonts w:ascii="Times New Roman" w:hAnsi="Times New Roman" w:cs="Times New Roman"/>
                <w:sz w:val="24"/>
                <w:szCs w:val="24"/>
              </w:rPr>
              <w:t xml:space="preserve"> производства молока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AFA42A" w14:textId="09CB74B0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39BD12" w14:textId="5D484B0B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171EE6" w14:textId="3973CD4C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0942B5" w14:textId="2A97B075" w:rsidR="00433170" w:rsidRPr="00433170" w:rsidRDefault="00433170" w:rsidP="00433170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11 1 01 R5011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50FBD6" w14:textId="185935CC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DA11AA" w14:textId="31719CEA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6 769,9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E48730" w14:textId="6E9D939F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6 756,9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2333DF" w14:textId="2E353A11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6 779,2</w:t>
            </w:r>
          </w:p>
        </w:tc>
      </w:tr>
      <w:tr w:rsidR="00433170" w:rsidRPr="00012E50" w14:paraId="1BB1E8F5" w14:textId="77777777" w:rsidTr="00E16E49">
        <w:trPr>
          <w:trHeight w:val="187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5A529A" w14:textId="4B016907" w:rsidR="00433170" w:rsidRPr="00433170" w:rsidRDefault="00433170" w:rsidP="004331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1F88A8" w14:textId="10271CFE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CA5D09" w14:textId="479001E2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601FDA" w14:textId="7AA50B1F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B2B228" w14:textId="28A8A42B" w:rsidR="00433170" w:rsidRPr="00433170" w:rsidRDefault="00433170" w:rsidP="00433170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11 1 01 R5011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6978B5" w14:textId="68AEBB7E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4878DE" w14:textId="125BC19E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6 769,9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51B092" w14:textId="651F9301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6 756,9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EFAC4E" w14:textId="07576795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6 779,2</w:t>
            </w:r>
          </w:p>
        </w:tc>
      </w:tr>
      <w:tr w:rsidR="00433170" w:rsidRPr="00012E50" w14:paraId="18134F98" w14:textId="77777777" w:rsidTr="00E16E49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43A68A" w14:textId="3F2D66EB" w:rsidR="00433170" w:rsidRPr="00433170" w:rsidRDefault="00433170" w:rsidP="00433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58D033" w14:textId="4BD20A28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382D16" w14:textId="53DC70A1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2688CB" w14:textId="4AD9B0FF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5AD1DA" w14:textId="1C67FEAE" w:rsidR="00433170" w:rsidRPr="00433170" w:rsidRDefault="00433170" w:rsidP="00433170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316692" w14:textId="5CA21D18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38C8BB" w14:textId="52431149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7971AC" w14:textId="71FB091D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0A8EC2" w14:textId="46999772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33170" w:rsidRPr="00012E50" w14:paraId="4734686E" w14:textId="77777777" w:rsidTr="00E16E49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06BFD0" w14:textId="574A9B44" w:rsidR="00433170" w:rsidRPr="00433170" w:rsidRDefault="00433170" w:rsidP="00433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 xml:space="preserve">  - поддержк</w:t>
            </w:r>
            <w:r w:rsidR="00935BC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 xml:space="preserve"> производства молока за счет средств федерального бюджета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F9810E" w14:textId="5FD11052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D8BE8A" w14:textId="726C1126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12A6C6" w14:textId="36DAC635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94D052" w14:textId="01F2AC36" w:rsidR="00433170" w:rsidRPr="00433170" w:rsidRDefault="00433170" w:rsidP="00433170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08C42F" w14:textId="55C535A2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5B3C94" w14:textId="09A77388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2 727,9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2FDD1E" w14:textId="7807CD31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2 728,0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42C2B5" w14:textId="5E57D81F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2 728,0</w:t>
            </w:r>
          </w:p>
        </w:tc>
      </w:tr>
      <w:tr w:rsidR="00433170" w:rsidRPr="00012E50" w14:paraId="4B8D8620" w14:textId="77777777" w:rsidTr="00E16E49">
        <w:trPr>
          <w:trHeight w:val="303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C6E581" w14:textId="31ABB1D4" w:rsidR="00433170" w:rsidRPr="00433170" w:rsidRDefault="00433170" w:rsidP="00433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 xml:space="preserve">  - поддержк</w:t>
            </w:r>
            <w:r w:rsidR="00935BC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 xml:space="preserve"> производства молока за счет средств областного бюджета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5F8F5C" w14:textId="1EFB6F04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0B7BE4" w14:textId="2EDEAFD1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9C8789" w14:textId="300BA3B8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0864F8" w14:textId="49948590" w:rsidR="00433170" w:rsidRPr="00433170" w:rsidRDefault="00433170" w:rsidP="00433170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16492C" w14:textId="61D4B63C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01F6F9" w14:textId="385FFC3B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4 042,0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6C8E10" w14:textId="555C3481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4 028,9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92F353" w14:textId="4D57273B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4 051,2</w:t>
            </w:r>
          </w:p>
        </w:tc>
      </w:tr>
      <w:tr w:rsidR="00433170" w:rsidRPr="00012E50" w14:paraId="3D503646" w14:textId="77777777" w:rsidTr="00E16E49">
        <w:trPr>
          <w:trHeight w:val="264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A6F028" w14:textId="2388F1A1" w:rsidR="00433170" w:rsidRPr="00433170" w:rsidRDefault="00433170" w:rsidP="00433170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Возмещение части затрат на поддержку элитного семеноводства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581328" w14:textId="57AA763E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E3E38F" w14:textId="418710AD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9DD2DE" w14:textId="759782C1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AF7A79" w14:textId="50801202" w:rsidR="00433170" w:rsidRPr="00433170" w:rsidRDefault="00433170" w:rsidP="00433170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11 1 01 R5014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FA360B" w14:textId="5C3FC625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F825C7" w14:textId="15A1571B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676,6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CE1EB4" w14:textId="69975C3B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687,9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7CD04F" w14:textId="6EBA30D4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706,2</w:t>
            </w:r>
          </w:p>
        </w:tc>
      </w:tr>
      <w:tr w:rsidR="00433170" w:rsidRPr="00012E50" w14:paraId="7983511B" w14:textId="77777777" w:rsidTr="00E16E49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C47035" w14:textId="77F01658" w:rsidR="00433170" w:rsidRPr="00433170" w:rsidRDefault="00433170" w:rsidP="00433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116285" w14:textId="50962C5F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FD43D0" w14:textId="2C3122D6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1F3E95" w14:textId="74123BEA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B0A08F" w14:textId="7A91677B" w:rsidR="00433170" w:rsidRPr="00433170" w:rsidRDefault="00433170" w:rsidP="00433170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11 1 01 R5014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0C8443" w14:textId="373BD40B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3AD0FC" w14:textId="0D42754D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676,6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703ACB" w14:textId="499AD381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687,9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8C897D" w14:textId="53B0CF1C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706,2</w:t>
            </w:r>
          </w:p>
        </w:tc>
      </w:tr>
      <w:tr w:rsidR="00433170" w:rsidRPr="00012E50" w14:paraId="0D4D6832" w14:textId="77777777" w:rsidTr="00E16E49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C93277" w14:textId="41063772" w:rsidR="00433170" w:rsidRPr="00433170" w:rsidRDefault="00433170" w:rsidP="00433170">
            <w:pPr>
              <w:spacing w:after="0" w:line="240" w:lineRule="auto"/>
              <w:ind w:righ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A1C61D" w14:textId="2689D4D3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3A19EE" w14:textId="10B67647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019FAB" w14:textId="42E42A2E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5745A6" w14:textId="4632FCE1" w:rsidR="00433170" w:rsidRPr="00433170" w:rsidRDefault="00433170" w:rsidP="00433170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17EC09" w14:textId="2D1C193C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C7037E" w14:textId="2A00CFF1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DDB3BE" w14:textId="7C360C6A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4557FD" w14:textId="408743BB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33170" w:rsidRPr="00012E50" w14:paraId="02B030E1" w14:textId="77777777" w:rsidTr="00E16E49">
        <w:trPr>
          <w:trHeight w:val="208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6FCFDA" w14:textId="203E3547" w:rsidR="00433170" w:rsidRPr="00433170" w:rsidRDefault="00433170" w:rsidP="00433170">
            <w:pPr>
              <w:spacing w:after="0" w:line="240" w:lineRule="auto"/>
              <w:ind w:righ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 xml:space="preserve">  -возмещение части затрат на поддержку элитного семеноводства за счет средств федерального бюджета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858EF9" w14:textId="0D8E9E31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CAC9D1" w14:textId="33577686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AD04DC" w14:textId="3D6AB96A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A02CA9" w14:textId="4257DCF7" w:rsidR="00433170" w:rsidRPr="00433170" w:rsidRDefault="00433170" w:rsidP="00433170">
            <w:pPr>
              <w:spacing w:after="0" w:line="240" w:lineRule="auto"/>
              <w:ind w:left="-42" w:right="-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DE26D5" w14:textId="3FC4D82E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84B89C" w14:textId="7DA63E7D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401,3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AAFC7C" w14:textId="6DB8432F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401,3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A4E348" w14:textId="50F652FE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401,3</w:t>
            </w:r>
          </w:p>
        </w:tc>
      </w:tr>
      <w:tr w:rsidR="00433170" w:rsidRPr="00012E50" w14:paraId="6CD88C17" w14:textId="77777777" w:rsidTr="00E16E49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99CA2A" w14:textId="14DAA9ED" w:rsidR="00433170" w:rsidRPr="00433170" w:rsidRDefault="00433170" w:rsidP="004331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 xml:space="preserve">  -возмещение части затрат на поддержку элитного семеноводства за счет средств областного бюджета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ED8CCA" w14:textId="23B59FCC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3F11EE" w14:textId="09C01F84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9F8458" w14:textId="2A85CC98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A4F63E" w14:textId="6A069B30" w:rsidR="00433170" w:rsidRPr="00433170" w:rsidRDefault="00433170" w:rsidP="00433170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876CEF" w14:textId="1A7C7494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6AE072" w14:textId="33911A13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275,3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31442A" w14:textId="60A2093E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286,6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10D56D" w14:textId="43496E28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304,9</w:t>
            </w:r>
          </w:p>
        </w:tc>
      </w:tr>
      <w:tr w:rsidR="00433170" w:rsidRPr="00012E50" w14:paraId="48261723" w14:textId="77777777" w:rsidTr="00E16E49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1CA728" w14:textId="7313DE2D" w:rsidR="00433170" w:rsidRPr="00433170" w:rsidRDefault="00433170" w:rsidP="004331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Возмещение части затрат на поддержку племенного животноводства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456207" w14:textId="5C3F68E5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CE7EBB" w14:textId="07A7FF79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E0C41E" w14:textId="5300761C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D09A3A" w14:textId="53BFF001" w:rsidR="00433170" w:rsidRPr="00433170" w:rsidRDefault="00433170" w:rsidP="00433170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11 1 01 R5015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B9690E" w14:textId="05673C6B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000A96" w14:textId="6485977B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1 141,4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A307CA" w14:textId="741135E1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1 527,0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6EAE6C" w14:textId="534CDDAA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1 501,2</w:t>
            </w:r>
          </w:p>
        </w:tc>
      </w:tr>
      <w:tr w:rsidR="00433170" w:rsidRPr="00012E50" w14:paraId="76F1EC31" w14:textId="77777777" w:rsidTr="00E16E49">
        <w:trPr>
          <w:trHeight w:val="168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FFA212" w14:textId="46E0B65F" w:rsidR="00433170" w:rsidRPr="00433170" w:rsidRDefault="00433170" w:rsidP="00433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F952E6" w14:textId="35C13EC4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EE0A89" w14:textId="5191C064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170076" w14:textId="5F8E9857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798EC6" w14:textId="7C771D8A" w:rsidR="00433170" w:rsidRPr="00433170" w:rsidRDefault="00433170" w:rsidP="00433170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11 1 01 R5015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672EF3" w14:textId="00B53278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810535" w14:textId="425DD878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1 141,4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B18F6E" w14:textId="25465A40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1 527,0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D84C40" w14:textId="17010259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1 501,2</w:t>
            </w:r>
          </w:p>
        </w:tc>
      </w:tr>
      <w:tr w:rsidR="00433170" w:rsidRPr="00012E50" w14:paraId="29985707" w14:textId="77777777" w:rsidTr="00E16E49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F43903" w14:textId="1CC3D38C" w:rsidR="00433170" w:rsidRPr="00433170" w:rsidRDefault="00433170" w:rsidP="00433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3BCBE7" w14:textId="1F9752B7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0A5661" w14:textId="0B4CFA72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A08BA6" w14:textId="2330913A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1A32EE" w14:textId="19401F30" w:rsidR="00433170" w:rsidRPr="00433170" w:rsidRDefault="00433170" w:rsidP="00433170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207CDA" w14:textId="4BF921FE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626701" w14:textId="2F99F7E6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16407E" w14:textId="40C7F83D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B50547" w14:textId="528B1327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33170" w:rsidRPr="00012E50" w14:paraId="2D541931" w14:textId="77777777" w:rsidTr="00E16E49">
        <w:trPr>
          <w:trHeight w:val="133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2437D4" w14:textId="08EC95F8" w:rsidR="00433170" w:rsidRPr="00433170" w:rsidRDefault="00433170" w:rsidP="00433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 xml:space="preserve">  - возмещение части затрат на поддержку племенного животноводства за счет средств областного бюджета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7E6B78" w14:textId="77420503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EDE849" w14:textId="3AC72D97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F4FE93" w14:textId="062CCA1C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D7473C" w14:textId="7F5235E3" w:rsidR="00433170" w:rsidRPr="00433170" w:rsidRDefault="00433170" w:rsidP="00433170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D4B01F" w14:textId="0FEA3BA1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75819C" w14:textId="27FE5433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1 141,4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FA0A2C" w14:textId="62F0F1A8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1 527,0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652547" w14:textId="50739EA9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1 501,2</w:t>
            </w:r>
          </w:p>
        </w:tc>
      </w:tr>
      <w:tr w:rsidR="00433170" w:rsidRPr="00012E50" w14:paraId="6C23B35C" w14:textId="77777777" w:rsidTr="00E16E49">
        <w:trPr>
          <w:trHeight w:val="254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D0BBB6" w14:textId="2E68FE80" w:rsidR="00433170" w:rsidRPr="00433170" w:rsidRDefault="00433170" w:rsidP="00433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Возмещение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BDF867" w14:textId="0CF83B03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EF6599" w14:textId="29FC92A5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19AB26" w14:textId="59929264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C7A15A" w14:textId="6706E6FC" w:rsidR="00433170" w:rsidRPr="00433170" w:rsidRDefault="00433170" w:rsidP="00433170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11 1 01 R3580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85DDA6" w14:textId="0ED83787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950EFB" w14:textId="17D6F1B0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178,8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6C9FAE" w14:textId="2C02B6E5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187,0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36B0A7" w14:textId="7F2F2D61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195,0</w:t>
            </w:r>
          </w:p>
        </w:tc>
      </w:tr>
      <w:tr w:rsidR="00433170" w:rsidRPr="00012E50" w14:paraId="4E2FA672" w14:textId="77777777" w:rsidTr="00E16E49">
        <w:trPr>
          <w:trHeight w:val="201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E2558D" w14:textId="4FECD94C" w:rsidR="00433170" w:rsidRPr="00433170" w:rsidRDefault="00433170" w:rsidP="00433170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F8DF22" w14:textId="4C592A93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94FE2F" w14:textId="13C32DCF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E81AF5" w14:textId="41C120F6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5EE03A" w14:textId="291A5124" w:rsidR="00433170" w:rsidRPr="00433170" w:rsidRDefault="00433170" w:rsidP="00433170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11 1 01 R3580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CCE5E5" w14:textId="71A78866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9C3DFC" w14:textId="4328A558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178,8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02C470" w14:textId="095BF737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187,0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36D900" w14:textId="2827AF15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195,0</w:t>
            </w:r>
          </w:p>
        </w:tc>
      </w:tr>
      <w:tr w:rsidR="00433170" w:rsidRPr="00012E50" w14:paraId="644353BA" w14:textId="77777777" w:rsidTr="00E16E49">
        <w:trPr>
          <w:trHeight w:val="248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F43AED" w14:textId="157471A7" w:rsidR="00433170" w:rsidRPr="00433170" w:rsidRDefault="00433170" w:rsidP="00433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858717" w14:textId="2F38CFE9" w:rsidR="00433170" w:rsidRPr="00433170" w:rsidRDefault="00433170" w:rsidP="00433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9C53E6" w14:textId="318CF8FC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4B7088" w14:textId="08389F23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28B9F1" w14:textId="7F3DAF0B" w:rsidR="00433170" w:rsidRPr="00433170" w:rsidRDefault="00433170" w:rsidP="00433170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7236A7" w14:textId="7C713513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A79847" w14:textId="1E0E1251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89E67B" w14:textId="1CE15D02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5C0548" w14:textId="0CB9D651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33170" w:rsidRPr="00012E50" w14:paraId="314087DC" w14:textId="77777777" w:rsidTr="00E16E49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4D04A2" w14:textId="505FAAEE" w:rsidR="00433170" w:rsidRPr="00433170" w:rsidRDefault="00433170" w:rsidP="004331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 xml:space="preserve">  - возмещение производителям зерновых культур части затрат на производство и реализацию зерновых культур за счет средств федерального бюджета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B7A28E" w14:textId="012D4D92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E3E40D" w14:textId="42059D1A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B07E9E" w14:textId="6C68B7B9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F66092" w14:textId="085D323D" w:rsidR="00433170" w:rsidRPr="00433170" w:rsidRDefault="00433170" w:rsidP="00433170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E38D8B" w14:textId="7A5D15B7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B9D26E" w14:textId="6016F93A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134,1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CAA3FE" w14:textId="6C6407B3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136,5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0245E7" w14:textId="548851DE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136,5</w:t>
            </w:r>
          </w:p>
        </w:tc>
      </w:tr>
      <w:tr w:rsidR="00433170" w:rsidRPr="00012E50" w14:paraId="75A87259" w14:textId="77777777" w:rsidTr="00E16E49">
        <w:trPr>
          <w:trHeight w:val="249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744DB4" w14:textId="0CB98499" w:rsidR="00433170" w:rsidRPr="00433170" w:rsidRDefault="00433170" w:rsidP="00433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 xml:space="preserve">  - возмещение производителям зерновых культур части затрат на производство и реализацию зерновых культур за счет средств областного бюджета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D5BFDE" w14:textId="442097FB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2E7A72" w14:textId="31734D14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1C363C" w14:textId="2F60CA63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599F4B" w14:textId="2F4114CD" w:rsidR="00433170" w:rsidRPr="00433170" w:rsidRDefault="00433170" w:rsidP="00433170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40F80E" w14:textId="6EC7D855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791C03" w14:textId="03C3293F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44,7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345A5C" w14:textId="71120CCE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50,5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7B48E6" w14:textId="5C824082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58,5</w:t>
            </w:r>
          </w:p>
        </w:tc>
      </w:tr>
      <w:tr w:rsidR="00433170" w:rsidRPr="00012E50" w14:paraId="071F3221" w14:textId="77777777" w:rsidTr="00E16E49">
        <w:trPr>
          <w:trHeight w:val="24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3B8C74" w14:textId="4DE0AC5D" w:rsidR="00433170" w:rsidRPr="00433170" w:rsidRDefault="00433170" w:rsidP="00433170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Техническая и технологическая</w:t>
            </w:r>
            <w:r w:rsidRPr="00433170">
              <w:rPr>
                <w:rFonts w:ascii="Times New Roman" w:hAnsi="Times New Roman" w:cs="Times New Roman"/>
                <w:sz w:val="24"/>
                <w:szCs w:val="24"/>
              </w:rPr>
              <w:br/>
              <w:t>модернизация, инновационное развитие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880F83" w14:textId="3F413D02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C7F878" w14:textId="44CE4BAB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93F24E" w14:textId="3939C613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C36496" w14:textId="78709067" w:rsidR="00433170" w:rsidRPr="00433170" w:rsidRDefault="00433170" w:rsidP="00433170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11 1 02 00000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F6CEEB" w14:textId="1160C6E4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6CF3F3" w14:textId="48BADBE4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1 564,3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D77E4E" w14:textId="4392831C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2 005,0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1545AF" w14:textId="66BC955F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1 848,5</w:t>
            </w:r>
          </w:p>
        </w:tc>
      </w:tr>
      <w:tr w:rsidR="00433170" w:rsidRPr="00012E50" w14:paraId="08FE13DB" w14:textId="77777777" w:rsidTr="00E16E49">
        <w:trPr>
          <w:trHeight w:val="26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9BD7D4" w14:textId="6BBB534C" w:rsidR="00433170" w:rsidRPr="00433170" w:rsidRDefault="00433170" w:rsidP="00433170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 xml:space="preserve">Возмещение части затрат на приобретение оборудования и техники 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B3EA90" w14:textId="0C777922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3A443E" w14:textId="5E6EBDD4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58E5A0" w14:textId="59755BDC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6E19A6" w14:textId="0651EBB4" w:rsidR="00433170" w:rsidRPr="00433170" w:rsidRDefault="00433170" w:rsidP="00433170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11 1 02 73220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DAA5B5" w14:textId="0FCC17A2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13F7A1" w14:textId="23B36105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1 564,3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0FC464" w14:textId="339DB504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2 005,0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EDEF30" w14:textId="443616C5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1 848,5</w:t>
            </w:r>
          </w:p>
        </w:tc>
      </w:tr>
      <w:tr w:rsidR="00433170" w:rsidRPr="00012E50" w14:paraId="57A20735" w14:textId="77777777" w:rsidTr="00E16E49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EAFD30" w14:textId="6A1465DF" w:rsidR="00433170" w:rsidRPr="00433170" w:rsidRDefault="00433170" w:rsidP="00433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FFDFBE" w14:textId="2B9501D7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377CE7" w14:textId="0E74692E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BF6D93" w14:textId="22F3B58C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DBA16E" w14:textId="7A88794C" w:rsidR="00433170" w:rsidRPr="00433170" w:rsidRDefault="00433170" w:rsidP="00433170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11 1 02 73220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CCCAB6" w14:textId="60A256B6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89621D" w14:textId="4EE578EE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1 564,3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85BCA4" w14:textId="545D231E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2 005,0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A2ABB5" w14:textId="14191BE1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1 848,5</w:t>
            </w:r>
          </w:p>
        </w:tc>
      </w:tr>
      <w:tr w:rsidR="00433170" w:rsidRPr="00012E50" w14:paraId="648D889F" w14:textId="77777777" w:rsidTr="00E16E49">
        <w:trPr>
          <w:trHeight w:val="381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DA1D96" w14:textId="224F4262" w:rsidR="00433170" w:rsidRPr="00433170" w:rsidRDefault="00433170" w:rsidP="00433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Обеспечение эффективного развития агропромышленного комплекса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ADC79B" w14:textId="55B2738E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CF3D0F" w14:textId="3A07F324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662152" w14:textId="5E077CC6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191B75" w14:textId="604AA9D2" w:rsidR="00433170" w:rsidRPr="00433170" w:rsidRDefault="00433170" w:rsidP="00433170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11 1 04 00000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3F4696" w14:textId="2B61BABA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83BA03" w14:textId="5F453873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415,4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83F6E8" w14:textId="7D938D88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415,4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A3F8D3" w14:textId="20A9A0FB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415,4</w:t>
            </w:r>
          </w:p>
        </w:tc>
      </w:tr>
      <w:tr w:rsidR="00433170" w:rsidRPr="00012E50" w14:paraId="1BB9486A" w14:textId="77777777" w:rsidTr="00E16E49">
        <w:trPr>
          <w:trHeight w:val="30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C89748" w14:textId="3EC67DB4" w:rsidR="00433170" w:rsidRPr="00433170" w:rsidRDefault="00433170" w:rsidP="00433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осуществление выплат, предусмотренных Законом Нижегородской области от 26 декабря 2018 года №158-З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О мерах по развитию кадрового потенциала сельскохозяйственного производства Нижегородской области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6098C6" w14:textId="2F5EDD32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D1A1D3" w14:textId="6558959D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39D079" w14:textId="127088B2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FFB456" w14:textId="0238D448" w:rsidR="00433170" w:rsidRPr="00433170" w:rsidRDefault="00433170" w:rsidP="00433170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11 1 04 73350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B5FCD0" w14:textId="593489CC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B0B2E6" w14:textId="4F97476E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415,4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CBDFD2" w14:textId="799C1C27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415,4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5652F5" w14:textId="74F0F229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415,4</w:t>
            </w:r>
          </w:p>
        </w:tc>
      </w:tr>
      <w:tr w:rsidR="00433170" w:rsidRPr="00012E50" w14:paraId="5187B82E" w14:textId="77777777" w:rsidTr="00E16E49">
        <w:trPr>
          <w:trHeight w:val="273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EC975C" w14:textId="5A87019C" w:rsidR="00433170" w:rsidRPr="00433170" w:rsidRDefault="00433170" w:rsidP="00433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77AFF1" w14:textId="08559B1C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A56C6A" w14:textId="572C480E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3D23BB" w14:textId="58D5147B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909546" w14:textId="017F92E5" w:rsidR="00433170" w:rsidRPr="00433170" w:rsidRDefault="00433170" w:rsidP="00433170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11 1 04 73350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BB7E30" w14:textId="1633175D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E4D685" w14:textId="4113F8CB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415,4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06996A" w14:textId="363C56F4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415,4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383CF7" w14:textId="43E0B0A6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415,4</w:t>
            </w:r>
          </w:p>
        </w:tc>
      </w:tr>
      <w:tr w:rsidR="00433170" w:rsidRPr="00012E50" w14:paraId="7E63D697" w14:textId="77777777" w:rsidTr="00E16E49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1A232F" w14:textId="1DE59A43" w:rsidR="00433170" w:rsidRPr="00433170" w:rsidRDefault="00433170" w:rsidP="00433170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C4B2FF" w14:textId="0C5BBA89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1389D8" w14:textId="360FC41B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9C1FEC" w14:textId="15E30B57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8195B3" w14:textId="4236BFAE" w:rsidR="00433170" w:rsidRPr="00433170" w:rsidRDefault="00433170" w:rsidP="00433170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77 0 00 00000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58BC55" w14:textId="49643D18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3DED95" w14:textId="2588951E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791,2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D04BC3" w14:textId="03CD59BF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791,2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F7617E" w14:textId="77F8B08D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791,2</w:t>
            </w:r>
          </w:p>
        </w:tc>
      </w:tr>
      <w:tr w:rsidR="00433170" w:rsidRPr="00012E50" w14:paraId="2A11EE78" w14:textId="77777777" w:rsidTr="00E16E49">
        <w:trPr>
          <w:trHeight w:val="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21DEC8" w14:textId="1A9A0BF5" w:rsidR="00433170" w:rsidRPr="00433170" w:rsidRDefault="00433170" w:rsidP="00433170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6C829C" w14:textId="22C97DDD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DB8059" w14:textId="26EE422E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D7C2D4" w14:textId="1D6DAFB6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5A1974" w14:textId="13FA9A28" w:rsidR="00433170" w:rsidRPr="00433170" w:rsidRDefault="00433170" w:rsidP="00433170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77 7 00 00000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8F5A32" w14:textId="0FF8BD7C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840EF4" w14:textId="548A066D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791,2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3E5180" w14:textId="4E256F45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791,2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C97171" w14:textId="0D2A8495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791,2</w:t>
            </w:r>
          </w:p>
        </w:tc>
      </w:tr>
      <w:tr w:rsidR="00433170" w:rsidRPr="00012E50" w14:paraId="66FC74E4" w14:textId="77777777" w:rsidTr="00E16E49">
        <w:trPr>
          <w:trHeight w:val="264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155CE5" w14:textId="288FD43F" w:rsidR="00433170" w:rsidRPr="00433170" w:rsidRDefault="00433170" w:rsidP="00433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99B574" w14:textId="30CE498F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D2EB13" w14:textId="74E8B02A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90F9C3" w14:textId="1DBB2476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CAA115" w14:textId="2F72773E" w:rsidR="00433170" w:rsidRPr="00433170" w:rsidRDefault="00433170" w:rsidP="00433170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77 7 03 00000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926430" w14:textId="55555E16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1A832A" w14:textId="470766A8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791,2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26DAAC" w14:textId="01FA0DC2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791,2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9FA7FD" w14:textId="70EE6CF8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791,2</w:t>
            </w:r>
          </w:p>
        </w:tc>
      </w:tr>
      <w:tr w:rsidR="00433170" w:rsidRPr="00012E50" w14:paraId="1F908588" w14:textId="77777777" w:rsidTr="00E16E49">
        <w:trPr>
          <w:trHeight w:val="272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99FF5C" w14:textId="05D7475B" w:rsidR="00433170" w:rsidRPr="00433170" w:rsidRDefault="00433170" w:rsidP="00433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Расходы на осуществление полномочий по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E6134F" w14:textId="2ED92FC6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7FA1F4" w14:textId="5D0A7DDE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74FFD6" w14:textId="768B9DAA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876154" w14:textId="652C71CD" w:rsidR="00433170" w:rsidRPr="00433170" w:rsidRDefault="00433170" w:rsidP="00433170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77 7 03 73310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AD89EA" w14:textId="7516A6CD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90AAE6" w14:textId="010A04CE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791,2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F93209" w14:textId="78670FE6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791,2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018678" w14:textId="24D9EC2F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791,2</w:t>
            </w:r>
          </w:p>
        </w:tc>
      </w:tr>
      <w:tr w:rsidR="00433170" w:rsidRPr="00012E50" w14:paraId="06520448" w14:textId="77777777" w:rsidTr="00E16E49">
        <w:trPr>
          <w:trHeight w:val="261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D946F8" w14:textId="57468F3B" w:rsidR="00433170" w:rsidRPr="00433170" w:rsidRDefault="00433170" w:rsidP="004331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844A72" w14:textId="48F1A133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28D3A6" w14:textId="78C20867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4C7826" w14:textId="46C94051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AA1269" w14:textId="31B548A8" w:rsidR="00433170" w:rsidRPr="00433170" w:rsidRDefault="00433170" w:rsidP="00433170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77 7 03 73310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91205C" w14:textId="12B117B8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933793" w14:textId="2EE7BAA6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791,2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C7C730" w14:textId="0AF02CC1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791,2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314C8A" w14:textId="3AF18F4D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791,2</w:t>
            </w:r>
          </w:p>
        </w:tc>
      </w:tr>
      <w:tr w:rsidR="00433170" w:rsidRPr="00012E50" w14:paraId="36FA7DBF" w14:textId="77777777" w:rsidTr="00E16E49">
        <w:trPr>
          <w:trHeight w:hRule="exact" w:val="284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4FA8A0" w14:textId="42CAC98D" w:rsidR="00433170" w:rsidRPr="00433170" w:rsidRDefault="00433170" w:rsidP="00433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04F1B3" w14:textId="78A2F9EA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B8FEF9" w14:textId="1F5A8217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1A70F9" w14:textId="6E3D7E66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6CCF95" w14:textId="48270B49" w:rsidR="00433170" w:rsidRPr="00433170" w:rsidRDefault="00433170" w:rsidP="00433170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6459C7" w14:textId="1CE8CFA8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D4E82F" w14:textId="2A73153B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74 268,1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DC1218" w14:textId="1C0250ED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75 529,2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AECCFA" w14:textId="1FE75B6F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85 561,3</w:t>
            </w:r>
          </w:p>
        </w:tc>
      </w:tr>
      <w:tr w:rsidR="00754401" w:rsidRPr="00012E50" w14:paraId="7D41989F" w14:textId="77777777" w:rsidTr="00455F2E">
        <w:trPr>
          <w:trHeight w:hRule="exact" w:val="85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EC69EE" w14:textId="1110327A" w:rsidR="00754401" w:rsidRPr="00754401" w:rsidRDefault="00754401" w:rsidP="007544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Муниципальная программа «Развитие агропромышленного комплекса Балахнинского муниципального округа Нижегородской области» 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A8CD91" w14:textId="356D1BC2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4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E30220" w14:textId="35CEA61D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D56648" w14:textId="53C768B2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C1BE23" w14:textId="24085D6A" w:rsidR="00754401" w:rsidRPr="00754401" w:rsidRDefault="00754401" w:rsidP="00754401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11 0 00 00000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A8005D" w14:textId="6FF482CC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229361" w14:textId="124ABD67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630,8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7CC56C" w14:textId="5850E478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AEC17C" w14:textId="3259B772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754401" w:rsidRPr="00012E50" w14:paraId="346F3E64" w14:textId="77777777" w:rsidTr="00CB2BB3">
        <w:trPr>
          <w:trHeight w:hRule="exact" w:val="823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B14A85" w14:textId="5F3B6A50" w:rsidR="00754401" w:rsidRPr="00CB2BB3" w:rsidRDefault="00CB2BB3" w:rsidP="007544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2BB3">
              <w:rPr>
                <w:rFonts w:ascii="Times New Roman" w:hAnsi="Times New Roman" w:cs="Times New Roman"/>
                <w:sz w:val="24"/>
                <w:szCs w:val="24"/>
              </w:rPr>
              <w:t>Подпрограмма «Комплексное развитие сельских территорий Балахнинского муниципального округа Нижегородской области»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849182" w14:textId="3291E195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4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CEDCC0" w14:textId="2187D8B0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F79841" w14:textId="73909D51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98BBAB" w14:textId="0DF03446" w:rsidR="00754401" w:rsidRPr="00754401" w:rsidRDefault="00754401" w:rsidP="00754401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11 2 00 00000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6488F3" w14:textId="5312210B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E6DFF7" w14:textId="798A8500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630,8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2AF328" w14:textId="521D4151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BEF2A4" w14:textId="475FA50E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754401" w:rsidRPr="00012E50" w14:paraId="113188BE" w14:textId="77777777" w:rsidTr="00E16E49">
        <w:trPr>
          <w:trHeight w:hRule="exact" w:val="284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C10768" w14:textId="3B4BE1C1" w:rsidR="00754401" w:rsidRPr="00754401" w:rsidRDefault="00754401" w:rsidP="007544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Благоустройство сельских территорий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45E4F8" w14:textId="69207085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6DBCCF" w14:textId="1C897C21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F12C50" w14:textId="616BC159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3DCE1B" w14:textId="7DE5587B" w:rsidR="00754401" w:rsidRPr="00754401" w:rsidRDefault="00754401" w:rsidP="00754401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11 2 02 00000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18C1DD" w14:textId="62806F20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D2363E" w14:textId="743415FC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630,8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77C536" w14:textId="0D3C4BF4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D5768B" w14:textId="5D3A763A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754401" w:rsidRPr="00012E50" w14:paraId="7CEAEEE8" w14:textId="77777777" w:rsidTr="00E16E49">
        <w:trPr>
          <w:trHeight w:val="108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4D5FA6" w14:textId="26D67DD1" w:rsidR="00754401" w:rsidRPr="00754401" w:rsidRDefault="00754401" w:rsidP="007544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Расходы на благоустройство сельских территорий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5B1F8B" w14:textId="0DA5803D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D61933" w14:textId="21355850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917D30" w14:textId="1689B8BA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7C7519" w14:textId="3C806BDF" w:rsidR="00754401" w:rsidRPr="00754401" w:rsidRDefault="00754401" w:rsidP="00754401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11 2 02 25300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A5380A" w14:textId="25B71B9C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63D07E" w14:textId="7CAB0217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630,8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424B17" w14:textId="477C2511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47789D" w14:textId="00A6C8A2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754401" w:rsidRPr="00012E50" w14:paraId="7560E515" w14:textId="77777777" w:rsidTr="00E16E49">
        <w:trPr>
          <w:trHeight w:val="334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DE139E" w14:textId="196B9EF5" w:rsidR="00754401" w:rsidRPr="00754401" w:rsidRDefault="00754401" w:rsidP="007544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A36446" w14:textId="50BDE802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4A9D08" w14:textId="207A7340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77204F" w14:textId="14A42A3B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1F5FD2" w14:textId="78F4D3F3" w:rsidR="00754401" w:rsidRPr="00754401" w:rsidRDefault="00754401" w:rsidP="00754401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11 2 02 25300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ABF56D" w14:textId="63740C28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F30D13" w14:textId="76035689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630,8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494766" w14:textId="791BB735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45086B" w14:textId="37506CC2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754401" w:rsidRPr="00012E50" w14:paraId="07C3AA4A" w14:textId="77777777" w:rsidTr="00E16E49">
        <w:trPr>
          <w:trHeight w:val="253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17AD6F" w14:textId="236915BC" w:rsidR="00754401" w:rsidRPr="00754401" w:rsidRDefault="00754401" w:rsidP="007544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«Обеспечение безопасности дорожного движения на территории Балахнинского муниципального округа Нижегородской области»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656845" w14:textId="11739D2C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5DFCF4" w14:textId="1B616C97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BDE6F9" w14:textId="038F9AE6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529920" w14:textId="37362C51" w:rsidR="00754401" w:rsidRPr="00754401" w:rsidRDefault="00754401" w:rsidP="00754401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17 0 00 00000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C94315" w14:textId="344EF332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1F4A07" w14:textId="53D4A1D9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73 637,3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67E0BC" w14:textId="1F51F620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75 529,2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255F3D" w14:textId="265BD982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85 561,3</w:t>
            </w:r>
          </w:p>
        </w:tc>
      </w:tr>
      <w:tr w:rsidR="00754401" w:rsidRPr="00012E50" w14:paraId="7542B9B6" w14:textId="77777777" w:rsidTr="00E16E49">
        <w:trPr>
          <w:trHeight w:val="25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257F5E" w14:textId="2CB40654" w:rsidR="00754401" w:rsidRPr="00754401" w:rsidRDefault="00754401" w:rsidP="007544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943442" w14:textId="11637D8A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A58C2A" w14:textId="30D3D360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FEE5FB" w14:textId="4960E536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C97390" w14:textId="25463291" w:rsidR="00754401" w:rsidRPr="00754401" w:rsidRDefault="00754401" w:rsidP="00754401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17 0 01 00000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633E65" w14:textId="110EB860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5D8EE4" w14:textId="7CC3EA3A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1 500,0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3FB7BD" w14:textId="02FDAB7C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78B19E" w14:textId="58A863A0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1 500,0</w:t>
            </w:r>
          </w:p>
        </w:tc>
      </w:tr>
      <w:tr w:rsidR="00754401" w:rsidRPr="00012E50" w14:paraId="30A744DB" w14:textId="77777777" w:rsidTr="00E16E49">
        <w:trPr>
          <w:trHeight w:val="238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22CC79" w14:textId="4F02D814" w:rsidR="00754401" w:rsidRPr="00754401" w:rsidRDefault="00754401" w:rsidP="007544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Расходы, направленные на совершенствование организации движения транспорта и пешеходов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0B2104" w14:textId="3B2857C6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FE4EDF" w14:textId="15BC1EF9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24B899" w14:textId="6CFCFA57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CA9B87" w14:textId="401CCB2D" w:rsidR="00754401" w:rsidRPr="00754401" w:rsidRDefault="00754401" w:rsidP="00754401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17 0 01 25010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BD4AA2" w14:textId="2BAB42A8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E4F25C" w14:textId="6429018B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1 500,0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326E2A" w14:textId="142D1B86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B92AAE" w14:textId="218597FB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1 500,0</w:t>
            </w:r>
          </w:p>
        </w:tc>
      </w:tr>
      <w:tr w:rsidR="00754401" w:rsidRPr="00012E50" w14:paraId="6DB8FE43" w14:textId="77777777" w:rsidTr="00E16E49">
        <w:trPr>
          <w:trHeight w:val="402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0C8A6D" w14:textId="1D2449C8" w:rsidR="00754401" w:rsidRPr="00754401" w:rsidRDefault="00754401" w:rsidP="007544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272873" w14:textId="142F5015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47AE19" w14:textId="761FE19C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EEEB9E" w14:textId="401F0F6A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D1F407" w14:textId="029F2529" w:rsidR="00754401" w:rsidRPr="00754401" w:rsidRDefault="00754401" w:rsidP="00754401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17 0 01 25010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8B6C0A" w14:textId="2E614C98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BC77A6" w14:textId="65C42D9F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1 500,0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47081A" w14:textId="32172BC4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0E9D66" w14:textId="3DF6D379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1 500,0</w:t>
            </w:r>
          </w:p>
        </w:tc>
      </w:tr>
      <w:tr w:rsidR="00754401" w:rsidRPr="00012E50" w14:paraId="1B20BA74" w14:textId="77777777" w:rsidTr="00E16E49">
        <w:trPr>
          <w:trHeight w:val="281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F92D57" w14:textId="4E387E16" w:rsidR="00754401" w:rsidRPr="00754401" w:rsidRDefault="00754401" w:rsidP="007544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Содержание действующей сети автомобильных дорог общего пользования местного значения, в т.ч. искусственных дорожных сооружений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4D1389" w14:textId="6849E11D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F339B3" w14:textId="754E0E8B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F95415" w14:textId="4E90D1BF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1B6B1D" w14:textId="24CB71EB" w:rsidR="00754401" w:rsidRPr="00754401" w:rsidRDefault="00754401" w:rsidP="00754401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17 0 02 00000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E92E4C" w14:textId="2BDDFC92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A1EFA0" w14:textId="7E2F295A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43 500,0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72BB0B" w14:textId="72526A5D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43 500,0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7E80D2" w14:textId="5EC7579C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43 500,0</w:t>
            </w:r>
          </w:p>
        </w:tc>
      </w:tr>
      <w:tr w:rsidR="00754401" w:rsidRPr="00012E50" w14:paraId="6D2234DC" w14:textId="77777777" w:rsidTr="00E16E49">
        <w:trPr>
          <w:trHeight w:val="289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703056" w14:textId="2078F62F" w:rsidR="00754401" w:rsidRPr="00754401" w:rsidRDefault="00754401" w:rsidP="007544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Расходы, направленные на содержание действующей сети автомобильных дорог общего пользования</w:t>
            </w:r>
            <w:r w:rsidRPr="00754401">
              <w:rPr>
                <w:rFonts w:ascii="Times New Roman" w:hAnsi="Times New Roman" w:cs="Times New Roman"/>
                <w:sz w:val="24"/>
                <w:szCs w:val="24"/>
              </w:rPr>
              <w:br/>
              <w:t>местного значения, в т.ч. искусственных дорожных сооружений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FB1E2C" w14:textId="5B891BE0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C14A0A" w14:textId="35FF400F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42231E" w14:textId="1C495791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4A2CAA" w14:textId="44B12087" w:rsidR="00754401" w:rsidRPr="00754401" w:rsidRDefault="00754401" w:rsidP="00754401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17 0 02 25010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A02569" w14:textId="5A39C67D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C81B11" w14:textId="75809561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43 500,0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C32090" w14:textId="60EFA0A0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43 500,0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C4EF6F" w14:textId="63F1F3AA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43 500,0</w:t>
            </w:r>
          </w:p>
        </w:tc>
      </w:tr>
      <w:tr w:rsidR="00754401" w:rsidRPr="00012E50" w14:paraId="0F4E5F03" w14:textId="77777777" w:rsidTr="00E16E49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A4131A" w14:textId="541D9CEB" w:rsidR="00754401" w:rsidRPr="00754401" w:rsidRDefault="00754401" w:rsidP="00754401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7DB9FD" w14:textId="0F19CD40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550E54" w14:textId="6BE3B69C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138A2D" w14:textId="19E17EE0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A8BC23" w14:textId="7ACD291E" w:rsidR="00754401" w:rsidRPr="00754401" w:rsidRDefault="00754401" w:rsidP="00754401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17 0 02 25010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4651C0" w14:textId="2BAF6A9F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BAEDB9" w14:textId="039A2005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14 000,0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3E83D0" w14:textId="4ACB1384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14 000,0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537F7B" w14:textId="6BB89587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14 000,0</w:t>
            </w:r>
          </w:p>
        </w:tc>
      </w:tr>
      <w:tr w:rsidR="00754401" w:rsidRPr="00012E50" w14:paraId="2CF42A9D" w14:textId="77777777" w:rsidTr="00E16E49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D3D359" w14:textId="234D4F6F" w:rsidR="00754401" w:rsidRPr="00754401" w:rsidRDefault="00754401" w:rsidP="007544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5FB35B" w14:textId="67ED24AC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70827A" w14:textId="0FA4C20A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4A42B0" w14:textId="3EB4AE28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ED0E8A" w14:textId="348A1B09" w:rsidR="00754401" w:rsidRPr="00754401" w:rsidRDefault="00754401" w:rsidP="00754401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17 0 02 25010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538B3F" w14:textId="313BEE54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1199D8" w14:textId="6332DFFC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29 500,0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47E8E1" w14:textId="31C7ADB9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29 500,0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BDF1DA" w14:textId="5460709E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29 500,0</w:t>
            </w:r>
          </w:p>
        </w:tc>
      </w:tr>
      <w:tr w:rsidR="00754401" w:rsidRPr="00012E50" w14:paraId="6562239B" w14:textId="77777777" w:rsidTr="00E16E49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B60714" w14:textId="12CD3225" w:rsidR="00754401" w:rsidRPr="00754401" w:rsidRDefault="00754401" w:rsidP="007544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Капитальный ремонт и ремонт автомобильных дорог общего пользования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3A6048" w14:textId="650979A0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8C9814" w14:textId="378BD434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B2FCA7" w14:textId="0A58AA02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934DCA" w14:textId="067EBD69" w:rsidR="00754401" w:rsidRPr="00754401" w:rsidRDefault="00754401" w:rsidP="00754401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17 0 03 00000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1BFDEB" w14:textId="47351ED7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E921C6" w14:textId="5BECF2B3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28 337,3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C17714" w14:textId="2C2799A4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30 229,2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022569" w14:textId="063DEF8A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40 261,3</w:t>
            </w:r>
          </w:p>
        </w:tc>
      </w:tr>
      <w:tr w:rsidR="00754401" w:rsidRPr="00012E50" w14:paraId="50A07E7F" w14:textId="77777777" w:rsidTr="00E16E49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0A16F7" w14:textId="69A58AEB" w:rsidR="00754401" w:rsidRPr="00754401" w:rsidRDefault="00754401" w:rsidP="007544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Расходы, направленные на капитальный ремонт и ремонт автомобильных дорог общего пользования за счет средств дорожного фонда Балахнинского муниципального округа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1FEBFA" w14:textId="0ECF48DE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ACD0EE" w14:textId="412B2AEA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D7FEA4" w14:textId="301A2AAD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50E505" w14:textId="76E3F640" w:rsidR="00754401" w:rsidRPr="00754401" w:rsidRDefault="00754401" w:rsidP="00754401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17 0 03 9Д010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6ECC01" w14:textId="226AF96D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951E60" w14:textId="7CEF8DF4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28 337,3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BB24D1" w14:textId="0D25D529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30 229,2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801488" w14:textId="7F6F41C2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40 261,3</w:t>
            </w:r>
          </w:p>
        </w:tc>
      </w:tr>
      <w:tr w:rsidR="00754401" w:rsidRPr="00012E50" w14:paraId="391B972B" w14:textId="77777777" w:rsidTr="00E16E49">
        <w:trPr>
          <w:trHeight w:val="253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0AD56E" w14:textId="6A3AB4B2" w:rsidR="00754401" w:rsidRPr="00754401" w:rsidRDefault="00754401" w:rsidP="007544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AACDCF" w14:textId="69330F5E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A62098" w14:textId="66E168E8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3D2903" w14:textId="70826B5D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5B0323" w14:textId="565DBBE1" w:rsidR="00754401" w:rsidRPr="00754401" w:rsidRDefault="00754401" w:rsidP="00754401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17 0 03 9Д010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9429E5" w14:textId="64FD928F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1825FD" w14:textId="6EEC6066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28 337,3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760EB0" w14:textId="7D3B0AD5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30 229,2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1E3D1F" w14:textId="5D1B8F3A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40 261,3</w:t>
            </w:r>
          </w:p>
        </w:tc>
      </w:tr>
      <w:tr w:rsidR="00754401" w:rsidRPr="00012E50" w14:paraId="66BC094C" w14:textId="77777777" w:rsidTr="00E16E49">
        <w:trPr>
          <w:trHeight w:val="229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5DEBDD" w14:textId="5A4328F6" w:rsidR="00754401" w:rsidRPr="00754401" w:rsidRDefault="00754401" w:rsidP="00754401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Разработка комплексных схем организации дорожного движения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2E636A" w14:textId="5D874A12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A8A316" w14:textId="2A31732D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856B11" w14:textId="461C48A2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69508D" w14:textId="461B4D09" w:rsidR="00754401" w:rsidRPr="00754401" w:rsidRDefault="00754401" w:rsidP="00754401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17 0 04 00000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442836" w14:textId="20673879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C7642D" w14:textId="32EE4A82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5AF3E8" w14:textId="7AAD1AD0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4BD1CA" w14:textId="5DEAA99A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300,0</w:t>
            </w:r>
          </w:p>
        </w:tc>
      </w:tr>
      <w:tr w:rsidR="00754401" w:rsidRPr="00012E50" w14:paraId="1CAE1F5E" w14:textId="77777777" w:rsidTr="00E16E49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4D18E4" w14:textId="0E796585" w:rsidR="00754401" w:rsidRPr="00754401" w:rsidRDefault="00754401" w:rsidP="007544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Расходы, направленные на разработку комплексных схем организации дорожного движения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C0C8CD" w14:textId="62385A5C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E468D8" w14:textId="26EF5A5C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96F06C" w14:textId="476A3438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9243CB" w14:textId="5062160B" w:rsidR="00754401" w:rsidRPr="00754401" w:rsidRDefault="00754401" w:rsidP="00754401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17 0 04 25010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3F6D15" w14:textId="5DF48BB2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488A29" w14:textId="09A0147E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E8FDF7" w14:textId="5D3EDDAB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63D9FB" w14:textId="4FCAD64A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300,0</w:t>
            </w:r>
          </w:p>
        </w:tc>
      </w:tr>
      <w:tr w:rsidR="00754401" w:rsidRPr="00012E50" w14:paraId="3BEB50DE" w14:textId="77777777" w:rsidTr="00E16E49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5A24C0" w14:textId="338BC7AD" w:rsidR="00754401" w:rsidRPr="00754401" w:rsidRDefault="00754401" w:rsidP="007544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40AEDE" w14:textId="1477F5D1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8161AD" w14:textId="591E0EB8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8CFA53" w14:textId="712780BB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6BF8C6" w14:textId="1382889D" w:rsidR="00754401" w:rsidRPr="00754401" w:rsidRDefault="00754401" w:rsidP="00754401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17 0 04 25010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33ADBB" w14:textId="11BF9A1F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9CA4B0" w14:textId="7E885BBE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66F843" w14:textId="503488F9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4EF3CA" w14:textId="0A77A987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300,0</w:t>
            </w:r>
          </w:p>
        </w:tc>
      </w:tr>
      <w:tr w:rsidR="00754401" w:rsidRPr="00012E50" w14:paraId="51AA7D2B" w14:textId="77777777" w:rsidTr="00E16E49">
        <w:trPr>
          <w:trHeight w:hRule="exact" w:val="284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4301CA" w14:textId="28751918" w:rsidR="00754401" w:rsidRPr="00754401" w:rsidRDefault="00754401" w:rsidP="007544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Связь и информатика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A878ED" w14:textId="2F50689D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33EE12" w14:textId="3ACA2009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40F771" w14:textId="773BBA4E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6167CB" w14:textId="496735A6" w:rsidR="00754401" w:rsidRPr="00754401" w:rsidRDefault="00754401" w:rsidP="00754401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D7A400" w14:textId="17821020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BB51E5" w14:textId="73B167E6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1 409,0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417305" w14:textId="77EBDF4F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1 517,0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E63C77" w14:textId="2EE2C42C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1 517,0</w:t>
            </w:r>
          </w:p>
        </w:tc>
      </w:tr>
      <w:tr w:rsidR="00754401" w:rsidRPr="00012E50" w14:paraId="334FB7D6" w14:textId="77777777" w:rsidTr="00E16E49">
        <w:trPr>
          <w:trHeight w:hRule="exact" w:val="1479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AD0CF3" w14:textId="4C8CAA2B" w:rsidR="00754401" w:rsidRPr="00754401" w:rsidRDefault="00754401" w:rsidP="007544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 «Защита населения и территорий от чрезвычайных ситуаций, обеспечение пожарной безопасности и безопасности людей на водных объектах Балахнинского муниципального округа Нижегородской области»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D678A1" w14:textId="4B6919D3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DE94BA" w14:textId="1A108434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FC6E0C" w14:textId="06AC7C7C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16B153" w14:textId="2230605D" w:rsidR="00754401" w:rsidRPr="00754401" w:rsidRDefault="00754401" w:rsidP="00754401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19 0 00 00000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9DBDBB" w14:textId="34ED95EB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847D15" w14:textId="199D32D0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1 409,0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BF79C7" w14:textId="3EB31241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1 517,0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AF9764" w14:textId="76D02665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1 517,0</w:t>
            </w:r>
          </w:p>
        </w:tc>
      </w:tr>
      <w:tr w:rsidR="00754401" w:rsidRPr="00012E50" w14:paraId="740074CD" w14:textId="77777777" w:rsidTr="00E16E49">
        <w:trPr>
          <w:trHeight w:hRule="exact" w:val="827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C336E7" w14:textId="577F94E0" w:rsidR="00754401" w:rsidRPr="00754401" w:rsidRDefault="00754401" w:rsidP="007544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Обеспечение информирования и оповещения населения на территории Балахнинского муниципального округа Нижегородской области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1E2B7C" w14:textId="547F26F9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771FA5" w14:textId="2D06F0E1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05D07C" w14:textId="7E53BA15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1C1332" w14:textId="6D16A95E" w:rsidR="00754401" w:rsidRPr="00754401" w:rsidRDefault="00754401" w:rsidP="00754401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19 0 07 00000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191917" w14:textId="196C712A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E45C7A" w14:textId="703E0F07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1 409,0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BC74FD" w14:textId="17D37748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1 517,0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E0B806" w14:textId="2693C2D3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1 517,0</w:t>
            </w:r>
          </w:p>
        </w:tc>
      </w:tr>
      <w:tr w:rsidR="00754401" w:rsidRPr="00012E50" w14:paraId="7EA2B05C" w14:textId="77777777" w:rsidTr="00E16E49">
        <w:trPr>
          <w:trHeight w:val="543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FC3130" w14:textId="0DA5DEF0" w:rsidR="00754401" w:rsidRPr="00754401" w:rsidRDefault="00754401" w:rsidP="007544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Обслуживание региональной автоматизированной системы централизованного оповещения гражданской обороны Балахнинского муниципального округа Нижегородской области и расходы на ее функционирование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F7DC67" w14:textId="2F665F33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CF065A" w14:textId="055F0258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33879B" w14:textId="28E9A324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E62823" w14:textId="26246642" w:rsidR="00754401" w:rsidRPr="00754401" w:rsidRDefault="00754401" w:rsidP="00754401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19 0 07 25350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9EB6F6" w14:textId="5D73C512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DDB2BE" w14:textId="3D5C2E3D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1 409,0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1EDF6B" w14:textId="1466A6D1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1 517,0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6DCEC8" w14:textId="411A4C6F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1 517,0</w:t>
            </w:r>
          </w:p>
        </w:tc>
      </w:tr>
      <w:tr w:rsidR="00754401" w:rsidRPr="00012E50" w14:paraId="111FC1B3" w14:textId="77777777" w:rsidTr="00E16E49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BAF15A" w14:textId="28F3141E" w:rsidR="00754401" w:rsidRPr="00754401" w:rsidRDefault="00754401" w:rsidP="007544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C9EE40" w14:textId="10579BEB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C5DDF3" w14:textId="0C0531C2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E07ECF" w14:textId="3E529979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6D8246" w14:textId="01D68111" w:rsidR="00754401" w:rsidRPr="00754401" w:rsidRDefault="00754401" w:rsidP="00754401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19 0 07 25350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2B7E50" w14:textId="1D220EF1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99A1ED" w14:textId="3EA3FC02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1 409,0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E5B2ED" w14:textId="3407BC02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1 517,0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0DFFEC" w14:textId="27C4660E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1 517,0</w:t>
            </w:r>
          </w:p>
        </w:tc>
      </w:tr>
      <w:tr w:rsidR="00754401" w:rsidRPr="00012E50" w14:paraId="5045F2C7" w14:textId="77777777" w:rsidTr="00E16E49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916918" w14:textId="0CBB6F39" w:rsidR="00754401" w:rsidRPr="00754401" w:rsidRDefault="00754401" w:rsidP="007544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79914D" w14:textId="0DA6942F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C81562" w14:textId="4A8F8493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E92558" w14:textId="7EDDC966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4A8B85" w14:textId="1D8451A2" w:rsidR="00754401" w:rsidRPr="00754401" w:rsidRDefault="00754401" w:rsidP="00754401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D72C08" w14:textId="783C65D3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C10A06" w14:textId="401B55C6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10 994,7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AA36DD" w14:textId="73B66C29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10 994,7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0775FC" w14:textId="38605BED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10 994,7</w:t>
            </w:r>
          </w:p>
        </w:tc>
      </w:tr>
      <w:tr w:rsidR="00754401" w:rsidRPr="00012E50" w14:paraId="05F0752C" w14:textId="77777777" w:rsidTr="00E16E49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F288B9" w14:textId="0F33A428" w:rsidR="00754401" w:rsidRPr="00754401" w:rsidRDefault="007E428D" w:rsidP="00754401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Муниципальная программа «</w:t>
            </w:r>
            <w:r w:rsidR="00754401" w:rsidRPr="00754401">
              <w:rPr>
                <w:rFonts w:ascii="Times New Roman" w:hAnsi="Times New Roman" w:cs="Times New Roman"/>
                <w:sz w:val="24"/>
                <w:szCs w:val="24"/>
              </w:rPr>
              <w:t>Развитие предпринимательства Балахнинского муниципально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 округа Нижегородской области»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741979" w14:textId="401A63C4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01D887" w14:textId="4F7221A8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DC74E8" w14:textId="6882007F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7DCC29" w14:textId="5E59F980" w:rsidR="00754401" w:rsidRPr="00754401" w:rsidRDefault="00754401" w:rsidP="00754401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09 0 00 00000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0E1F9A" w14:textId="3CC59CE2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DF4791" w14:textId="04206DD6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5 562,4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C93960" w14:textId="6B225526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5 562,4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AAFE74" w14:textId="1F298BAB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5 562,4</w:t>
            </w:r>
          </w:p>
        </w:tc>
      </w:tr>
      <w:tr w:rsidR="00754401" w:rsidRPr="00012E50" w14:paraId="380627D8" w14:textId="77777777" w:rsidTr="00E16E49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DD2EA5" w14:textId="38EADF93" w:rsidR="00754401" w:rsidRPr="00754401" w:rsidRDefault="00754401" w:rsidP="00754401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Развитие малого и среднего предпринимательства Балахнинского муниципального округа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534AFC" w14:textId="008DCA09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704D43" w14:textId="5A8C60A8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50C129" w14:textId="5664FF5F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0EEFC1" w14:textId="7BA5CBDB" w:rsidR="00754401" w:rsidRPr="00754401" w:rsidRDefault="00754401" w:rsidP="00754401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 xml:space="preserve">09 1 00 00000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1078E2" w14:textId="228A836D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FA51A9" w14:textId="36E0B19C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5 462,4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1BBF3F" w14:textId="650A6C4F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5 462,4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84C1A9" w14:textId="5BEA0D35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5 462,4</w:t>
            </w:r>
          </w:p>
        </w:tc>
      </w:tr>
      <w:tr w:rsidR="00754401" w:rsidRPr="00012E50" w14:paraId="3303059A" w14:textId="77777777" w:rsidTr="00E16E49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17462B" w14:textId="3D09836B" w:rsidR="00754401" w:rsidRPr="00754401" w:rsidRDefault="00754401" w:rsidP="007544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Развитие организаций инфраструктуры поддержки субъектов МСП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EBC1B3" w14:textId="31037F8E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72E751" w14:textId="6E4142B3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20C87F" w14:textId="58A8BE3E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B88135" w14:textId="5C973C0B" w:rsidR="00754401" w:rsidRPr="00754401" w:rsidRDefault="00754401" w:rsidP="00754401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09 1 01 00000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41BCA1" w14:textId="30E764F0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EE0F07" w14:textId="38181717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4 462,4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C375A2" w14:textId="0F3AA746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4 462,4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848584" w14:textId="582FDAB5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4 462,4</w:t>
            </w:r>
          </w:p>
        </w:tc>
      </w:tr>
      <w:tr w:rsidR="00754401" w:rsidRPr="00012E50" w14:paraId="768D5834" w14:textId="77777777" w:rsidTr="00E16E49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E99F8F" w14:textId="73D3A21A" w:rsidR="00754401" w:rsidRPr="00754401" w:rsidRDefault="00754401" w:rsidP="007544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обеспечение деятельности МБУ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Бизнес-инкубатор Балахнинского муниципального округа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9B083D" w14:textId="1E73DFC8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97FD74" w14:textId="5E5CC3E3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E31731" w14:textId="27D3B934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FD9AA7" w14:textId="0074BC49" w:rsidR="00754401" w:rsidRPr="00754401" w:rsidRDefault="00754401" w:rsidP="00754401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09 1 01 00590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22C910" w14:textId="1967FF6F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886731" w14:textId="45BF00AB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3 962,4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EBB0B8" w14:textId="4B898011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3 962,4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E76EAB" w14:textId="7502E989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3 962,4</w:t>
            </w:r>
          </w:p>
        </w:tc>
      </w:tr>
      <w:tr w:rsidR="00754401" w:rsidRPr="00012E50" w14:paraId="3B0D28D9" w14:textId="77777777" w:rsidTr="00E16E49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E2F3C2" w14:textId="0BC6130D" w:rsidR="00754401" w:rsidRPr="00754401" w:rsidRDefault="00754401" w:rsidP="007544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AE2AFF" w14:textId="48D58AF3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B46A75" w14:textId="43407314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64BA9B" w14:textId="1A8BA833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57BDAC" w14:textId="7AC06F83" w:rsidR="00754401" w:rsidRPr="00754401" w:rsidRDefault="00754401" w:rsidP="00754401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09 1 01 00590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1468DE" w14:textId="4382DD44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07F060" w14:textId="0E6F4A1B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3 962,4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9D8A15" w14:textId="5E7A9D76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3 962,4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C74775" w14:textId="20F7A5CA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3 962,4</w:t>
            </w:r>
          </w:p>
        </w:tc>
      </w:tr>
      <w:tr w:rsidR="00754401" w:rsidRPr="00012E50" w14:paraId="603BCD12" w14:textId="77777777" w:rsidTr="00E16E49">
        <w:trPr>
          <w:trHeight w:val="63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CE4D88" w14:textId="579FFBC4" w:rsidR="00754401" w:rsidRPr="00754401" w:rsidRDefault="00754401" w:rsidP="007544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Расходы на софинансирование муниципальных программ поддержки малого и среднего предпринимательства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811229" w14:textId="2F8A6FB0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A25868" w14:textId="6CEB7279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265962" w14:textId="1F938D5C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400002" w14:textId="7AA2D092" w:rsidR="00754401" w:rsidRPr="00754401" w:rsidRDefault="00754401" w:rsidP="00754401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09 1 01 S2040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4D2CDC" w14:textId="53285C30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BECF7D" w14:textId="4E656DAF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2AA08A" w14:textId="242DC105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5D9577" w14:textId="0A52AC9E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754401" w:rsidRPr="00012E50" w14:paraId="35663B1E" w14:textId="77777777" w:rsidTr="00E16E49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D5A961" w14:textId="20B4EE09" w:rsidR="00754401" w:rsidRPr="00754401" w:rsidRDefault="00754401" w:rsidP="007544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CFD3EA" w14:textId="581C916E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01A480" w14:textId="5B0411B6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10C34C" w14:textId="46284A69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21441A" w14:textId="12BB6913" w:rsidR="00754401" w:rsidRPr="00754401" w:rsidRDefault="00754401" w:rsidP="00754401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09 1 01 S2040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3E7F45" w14:textId="3ABAC9F5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A57480" w14:textId="2AE27D7E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7324DA" w14:textId="4DF51B2C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596436" w14:textId="4F203D00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754401" w:rsidRPr="00012E50" w14:paraId="7CBCC556" w14:textId="77777777" w:rsidTr="00E16E49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762E09" w14:textId="22D116EC" w:rsidR="00754401" w:rsidRPr="00754401" w:rsidRDefault="00754401" w:rsidP="007544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D10C2D" w14:textId="4A69211E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CCEC65" w14:textId="3E285D61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95B48F" w14:textId="2D933824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3CB1EF" w14:textId="03DD981F" w:rsidR="00754401" w:rsidRPr="00754401" w:rsidRDefault="00754401" w:rsidP="00754401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82EB73" w14:textId="672184F9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8F7B82" w14:textId="0BF728A4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82172D" w14:textId="23DEC970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BFD0DE" w14:textId="34E28775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754401" w:rsidRPr="00012E50" w14:paraId="0CEF70BC" w14:textId="77777777" w:rsidTr="00E16E49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F2FEC0" w14:textId="6AD3E94E" w:rsidR="00754401" w:rsidRPr="00754401" w:rsidRDefault="00754401" w:rsidP="007544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-расходы на софинансирование муниципальных программ поддержки малого и среднего предпринимательства за счет средств местного бюджета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23B9D5" w14:textId="5EAA4AE6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9CEF0D" w14:textId="4608333E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8BBB48" w14:textId="43A2BB9F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9CB936" w14:textId="5504A464" w:rsidR="00754401" w:rsidRPr="00754401" w:rsidRDefault="00754401" w:rsidP="00754401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7A106D" w14:textId="2E23842B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D50E33" w14:textId="2392386B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8E83E2" w14:textId="3B8B2FB2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664846" w14:textId="65B19CCC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754401" w:rsidRPr="00012E50" w14:paraId="48A7E7C6" w14:textId="77777777" w:rsidTr="00E16E49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F42C44" w14:textId="5EA7AE7C" w:rsidR="00754401" w:rsidRPr="00754401" w:rsidRDefault="00754401" w:rsidP="00754401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Финансовая и инвестиционная поддержка субъектов малого и среднего предпринимательства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52D89C" w14:textId="61DDB19F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4CC373" w14:textId="10F41428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F2C008" w14:textId="7EB5EB83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BDE805" w14:textId="24190E82" w:rsidR="00754401" w:rsidRPr="00754401" w:rsidRDefault="00754401" w:rsidP="00754401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09 1 03 00000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7ADDFC" w14:textId="704E45E6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A2E20A" w14:textId="05DC7CFF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C67D23" w14:textId="76B40099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BB89F2" w14:textId="7287F619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</w:tr>
      <w:tr w:rsidR="00754401" w:rsidRPr="00012E50" w14:paraId="58E234B4" w14:textId="77777777" w:rsidTr="00E16E49">
        <w:trPr>
          <w:trHeight w:val="34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7ACA16" w14:textId="5A1A93A7" w:rsidR="00754401" w:rsidRPr="00754401" w:rsidRDefault="00754401" w:rsidP="007544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Расходы на софинансирование муниципальных программ поддержки малого и среднего предпринимательства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A76EF5" w14:textId="489F4B54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5872FE" w14:textId="2219B14E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402069" w14:textId="4EB3C45E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284770" w14:textId="61812B7B" w:rsidR="00754401" w:rsidRPr="00754401" w:rsidRDefault="00754401" w:rsidP="00754401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09 1 03 S2040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499817" w14:textId="336DE5A7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5C5C55" w14:textId="1A0FF496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4F08A4" w14:textId="7126EBD1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0B344C" w14:textId="7D319C25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</w:tr>
      <w:tr w:rsidR="00754401" w:rsidRPr="00012E50" w14:paraId="2EDC2EFC" w14:textId="77777777" w:rsidTr="001118BE">
        <w:trPr>
          <w:trHeight w:val="289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47D147" w14:textId="1CB90601" w:rsidR="00754401" w:rsidRPr="00754401" w:rsidRDefault="00754401" w:rsidP="007544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34884D" w14:textId="01282644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5DE762" w14:textId="7C50A045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828CA5" w14:textId="3C215F4B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5A5B19" w14:textId="675198BC" w:rsidR="00754401" w:rsidRPr="00754401" w:rsidRDefault="00754401" w:rsidP="001251C5">
            <w:pPr>
              <w:spacing w:after="0" w:line="240" w:lineRule="auto"/>
              <w:ind w:left="-42" w:right="-80" w:hanging="6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09 1 03 S2040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65C107" w14:textId="405D51FE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AACF15" w14:textId="571F541D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D7328B" w14:textId="67EACA61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BAD723" w14:textId="3562D005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</w:tr>
      <w:tr w:rsidR="00754401" w:rsidRPr="00012E50" w14:paraId="6E45532B" w14:textId="77777777" w:rsidTr="00E16E49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F3A20A" w14:textId="2AD30F0F" w:rsidR="00754401" w:rsidRPr="00754401" w:rsidRDefault="00754401" w:rsidP="007544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9C1102" w14:textId="7DF5719C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45361E" w14:textId="4C147298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3A062C" w14:textId="477D140D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0BA7C4" w14:textId="2477009B" w:rsidR="00754401" w:rsidRPr="00754401" w:rsidRDefault="00754401" w:rsidP="00754401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2FE59E" w14:textId="045EF189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88A8F3" w14:textId="4964C33A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C66837" w14:textId="39A25339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98DC39" w14:textId="235F92AB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754401" w:rsidRPr="00012E50" w14:paraId="4C498075" w14:textId="77777777" w:rsidTr="00E16E49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CCA10A" w14:textId="6C3D13FB" w:rsidR="00754401" w:rsidRPr="00754401" w:rsidRDefault="00754401" w:rsidP="007544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-расходы на софинансирование муниципальных программ поддержки малого и среднего предпринимательства за счет средств местного бюджета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4B0561" w14:textId="7E3470FA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1A20BF" w14:textId="3CDF1D22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67164D" w14:textId="566D73FF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CF7CC8" w14:textId="4007E4E3" w:rsidR="00754401" w:rsidRPr="00754401" w:rsidRDefault="00754401" w:rsidP="00754401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F30BC1" w14:textId="09E4BDD9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16B1C5" w14:textId="2753D818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AEB76C" w14:textId="5695D547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BF7070" w14:textId="4D23E659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</w:tr>
      <w:tr w:rsidR="00754401" w:rsidRPr="00012E50" w14:paraId="65193656" w14:textId="77777777" w:rsidTr="00E16E49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F72195" w14:textId="0ED9301F" w:rsidR="00754401" w:rsidRPr="00754401" w:rsidRDefault="00754401" w:rsidP="007544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Развитие торговли в Балахнинском муниципальном округе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D01F21" w14:textId="058E8ED0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471232" w14:textId="490969A6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9206DF" w14:textId="0926E5F7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1E5268" w14:textId="3450F458" w:rsidR="00754401" w:rsidRPr="00754401" w:rsidRDefault="00754401" w:rsidP="00754401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09 2 00 00000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4C3EDE" w14:textId="20BAB5FA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149162" w14:textId="35E401C7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1A2210" w14:textId="0724ED7D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9981E6" w14:textId="2EB77EBF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754401" w:rsidRPr="00012E50" w14:paraId="46CFA128" w14:textId="77777777" w:rsidTr="00E16E49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CCBC25" w14:textId="508630EA" w:rsidR="00754401" w:rsidRPr="00754401" w:rsidRDefault="00754401" w:rsidP="007544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Проведение мероприятий, способствующих созданию благоприятных условий для развития торговли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5ACBBB" w14:textId="470F5E71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469B2D" w14:textId="33A7024C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BBE9CF" w14:textId="290FF102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058996" w14:textId="639D9392" w:rsidR="00754401" w:rsidRPr="00754401" w:rsidRDefault="00754401" w:rsidP="00754401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09 2 01 00000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7BFBBC" w14:textId="2F332A92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7536A2" w14:textId="58F4F768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BDCECC" w14:textId="48C43EDA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B36251" w14:textId="2BAC0484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754401" w:rsidRPr="00012E50" w14:paraId="4DE47356" w14:textId="77777777" w:rsidTr="00E16E49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664C4E" w14:textId="01361532" w:rsidR="00754401" w:rsidRPr="00754401" w:rsidRDefault="00754401" w:rsidP="007544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Расходы на проведение мероприятий, способствующих созданию благоприятных условий для развития торговли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8A1ED5" w14:textId="12D7DF75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CDAAB1" w14:textId="7EA43922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1A35EC" w14:textId="7D30CA71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936EAF" w14:textId="53D347A9" w:rsidR="00754401" w:rsidRPr="00754401" w:rsidRDefault="00754401" w:rsidP="00754401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09 2 01 25400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0A0224" w14:textId="6B710CE9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0125B9" w14:textId="6B0943C6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1113C9" w14:textId="5D79E9F4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30B6E0" w14:textId="29112C8E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754401" w:rsidRPr="00012E50" w14:paraId="5714B70F" w14:textId="77777777" w:rsidTr="00E16E49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1D9792" w14:textId="12E7012E" w:rsidR="00754401" w:rsidRPr="00754401" w:rsidRDefault="00754401" w:rsidP="007544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4C67DF" w14:textId="43250107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39B9D1" w14:textId="7DA52FAC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9A5EAA" w14:textId="4522DA49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2E947F" w14:textId="651D05A6" w:rsidR="00754401" w:rsidRPr="00754401" w:rsidRDefault="00754401" w:rsidP="00754401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09 2 01 25400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03A5D4" w14:textId="256E970F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FD79C0" w14:textId="1EA5E78E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349C62" w14:textId="5DB0E28A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602913" w14:textId="65EFAB90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DC3638" w:rsidRPr="00012E50" w14:paraId="6C764D58" w14:textId="77777777" w:rsidTr="00E16E49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A892D9" w14:textId="7D7336BC" w:rsidR="00DC3638" w:rsidRPr="00DC3638" w:rsidRDefault="00DC3638" w:rsidP="00DC36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165C88" w14:textId="4807BC6A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E8B51C" w14:textId="6BD3FA8F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78B5A3" w14:textId="3E4027CD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DCE61C" w14:textId="3E43B405" w:rsidR="00DC3638" w:rsidRPr="00DC3638" w:rsidRDefault="00DC3638" w:rsidP="00DC3638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77 0 00 00000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74AD57" w14:textId="465E07C5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2AD566" w14:textId="205CF63F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5 432,3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496805" w14:textId="295F9505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5 432,3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2869FA" w14:textId="52E4BB41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5 432,3</w:t>
            </w:r>
          </w:p>
        </w:tc>
      </w:tr>
      <w:tr w:rsidR="00DC3638" w:rsidRPr="00012E50" w14:paraId="002A522D" w14:textId="77777777" w:rsidTr="00E16E49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D12A63" w14:textId="2BF08FAC" w:rsidR="00DC3638" w:rsidRPr="00DC3638" w:rsidRDefault="00DC3638" w:rsidP="00DC36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5402CF" w14:textId="46C471E8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FCC027" w14:textId="7952A280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6462E0" w14:textId="723104CE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31E286" w14:textId="5D9239DC" w:rsidR="00DC3638" w:rsidRPr="00DC3638" w:rsidRDefault="00DC3638" w:rsidP="00DC3638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77 7 00 00000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CBFC88" w14:textId="4DC2A3D5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A3CB11" w14:textId="3F140655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5 432,3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B226F7" w14:textId="7E43D08E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5 432,3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8D98C4" w14:textId="0AA4C416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5 432,3</w:t>
            </w:r>
          </w:p>
        </w:tc>
      </w:tr>
      <w:tr w:rsidR="00DC3638" w:rsidRPr="00012E50" w14:paraId="53D82DE0" w14:textId="77777777" w:rsidTr="00E16E49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7F028F" w14:textId="6E033411" w:rsidR="00DC3638" w:rsidRPr="00DC3638" w:rsidRDefault="00DC3638" w:rsidP="00DC36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Муниципальные учреждения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9203BC" w14:textId="0BF1533C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A630B1" w14:textId="4412DD5E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A6D7A1" w14:textId="22C33E4F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AB39D2" w14:textId="373A2A67" w:rsidR="00DC3638" w:rsidRPr="00DC3638" w:rsidRDefault="00DC3638" w:rsidP="00DC3638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77 7 02 00000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D5EA5A" w14:textId="4D7972C1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8C8052" w14:textId="47343EF0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5 432,3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23ACEA" w14:textId="3A5F5B73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5 432,3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AD9920" w14:textId="77441195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5 432,3</w:t>
            </w:r>
          </w:p>
        </w:tc>
      </w:tr>
      <w:tr w:rsidR="00DC3638" w:rsidRPr="00012E50" w14:paraId="48249823" w14:textId="77777777" w:rsidTr="00E16E49">
        <w:trPr>
          <w:trHeight w:hRule="exact" w:val="614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57D1AD" w14:textId="096373EC" w:rsidR="00DC3638" w:rsidRPr="00DC3638" w:rsidRDefault="00DC3638" w:rsidP="00DC36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13B5DD" w14:textId="4762E2B3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3494DB" w14:textId="379FCF2F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3F90E4" w14:textId="08DC15F8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A65F74" w14:textId="7E43810A" w:rsidR="00DC3638" w:rsidRPr="00DC3638" w:rsidRDefault="00DC3638" w:rsidP="00DC3638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77 7 02 00590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A8E32B" w14:textId="7EBA5471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1FD68B" w14:textId="4D465DF9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5 432,3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7657F4" w14:textId="1F8FFB17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5 432,3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191417" w14:textId="71A06ED4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5 432,3</w:t>
            </w:r>
          </w:p>
        </w:tc>
      </w:tr>
      <w:tr w:rsidR="00DC3638" w:rsidRPr="00012E50" w14:paraId="7CF66C47" w14:textId="77777777" w:rsidTr="00E16E49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74868B" w14:textId="32C8B42D" w:rsidR="00DC3638" w:rsidRPr="00DC3638" w:rsidRDefault="00DC3638" w:rsidP="00DC36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5A5212" w14:textId="58B4F13F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0B52A2" w14:textId="3097E1FE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6DDF61" w14:textId="4DC59A86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1F4D81" w14:textId="30C5EAEF" w:rsidR="00DC3638" w:rsidRPr="00DC3638" w:rsidRDefault="00DC3638" w:rsidP="00DC3638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77 7 02 00590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ED095B" w14:textId="33D2AE03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8CCA70" w14:textId="346A851A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5 332,3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3F177B" w14:textId="75811261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5 332,3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74BFFF" w14:textId="73AB0E91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5 332,3</w:t>
            </w:r>
          </w:p>
        </w:tc>
      </w:tr>
      <w:tr w:rsidR="00DC3638" w:rsidRPr="00012E50" w14:paraId="48FDCCA1" w14:textId="77777777" w:rsidTr="00E16E49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349450" w14:textId="045AD048" w:rsidR="00DC3638" w:rsidRPr="00DC3638" w:rsidRDefault="00DC3638" w:rsidP="00DC3638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2A7941" w14:textId="2AF51A85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7ABBA8" w14:textId="18073B48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7DFE69" w14:textId="687A0043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95EEF1" w14:textId="2B68F2A4" w:rsidR="00DC3638" w:rsidRPr="00DC3638" w:rsidRDefault="00DC3638" w:rsidP="00DC3638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77 7 02 00590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FC6380" w14:textId="7431516C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81F812" w14:textId="230D7FE4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16AAD2" w14:textId="57F017C8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A423CA" w14:textId="30CD3836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9B2D18" w:rsidRPr="00012E50" w14:paraId="4086CBFB" w14:textId="77777777" w:rsidTr="00E16E49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9BE29F" w14:textId="78C07D07" w:rsidR="009B2D18" w:rsidRPr="00DC3638" w:rsidRDefault="009B2D18" w:rsidP="009B2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51D8C3" w14:textId="0B897C58" w:rsidR="009B2D18" w:rsidRPr="00DC3638" w:rsidRDefault="009B2D18" w:rsidP="009B2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F57300" w14:textId="3473E6C1" w:rsidR="009B2D18" w:rsidRPr="00DC3638" w:rsidRDefault="009B2D18" w:rsidP="009B2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49AFC0" w14:textId="5D684916" w:rsidR="009B2D18" w:rsidRPr="00DC3638" w:rsidRDefault="009B2D18" w:rsidP="009B2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E8300B" w14:textId="04C8BC12" w:rsidR="009B2D18" w:rsidRPr="00DC3638" w:rsidRDefault="009B2D18" w:rsidP="009B2D18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87E0EC" w14:textId="23E3A14F" w:rsidR="009B2D18" w:rsidRPr="00DC3638" w:rsidRDefault="009B2D18" w:rsidP="009B2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CCB027" w14:textId="6EB011F6" w:rsidR="009B2D18" w:rsidRPr="00DC3638" w:rsidRDefault="009B2D18" w:rsidP="009B2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267 794,4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8E89A8" w14:textId="11DF33ED" w:rsidR="009B2D18" w:rsidRPr="009B2D18" w:rsidRDefault="009B2D18" w:rsidP="009B2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1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428 762,9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43C26F" w14:textId="7684F89C" w:rsidR="009B2D18" w:rsidRPr="00DC3638" w:rsidRDefault="009B2D18" w:rsidP="009B2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359 288,7</w:t>
            </w:r>
          </w:p>
        </w:tc>
      </w:tr>
      <w:tr w:rsidR="009B2D18" w:rsidRPr="00012E50" w14:paraId="1F10DE69" w14:textId="77777777" w:rsidTr="00E16E49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03F569" w14:textId="6642647E" w:rsidR="009B2D18" w:rsidRPr="00DC3638" w:rsidRDefault="009B2D18" w:rsidP="009B2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Жилищное хозяйство 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EA7844" w14:textId="1C161E4D" w:rsidR="009B2D18" w:rsidRPr="00DC3638" w:rsidRDefault="009B2D18" w:rsidP="009B2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14883E" w14:textId="1795325D" w:rsidR="009B2D18" w:rsidRPr="00DC3638" w:rsidRDefault="009B2D18" w:rsidP="009B2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BB8D8F" w14:textId="51B9CAB6" w:rsidR="009B2D18" w:rsidRPr="00DC3638" w:rsidRDefault="009B2D18" w:rsidP="009B2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329B63" w14:textId="5FA29968" w:rsidR="009B2D18" w:rsidRPr="00DC3638" w:rsidRDefault="009B2D18" w:rsidP="009B2D18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80094C" w14:textId="7BE41D32" w:rsidR="009B2D18" w:rsidRPr="00DC3638" w:rsidRDefault="009B2D18" w:rsidP="009B2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F16466" w14:textId="7940EF03" w:rsidR="009B2D18" w:rsidRPr="00DC3638" w:rsidRDefault="009B2D18" w:rsidP="009B2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38 239,3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A59B4F" w14:textId="016C2271" w:rsidR="009B2D18" w:rsidRPr="009B2D18" w:rsidRDefault="009B2D18" w:rsidP="009B2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1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223 801,4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440215" w14:textId="62170D07" w:rsidR="009B2D18" w:rsidRPr="00DC3638" w:rsidRDefault="009B2D18" w:rsidP="009B2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150 024,8</w:t>
            </w:r>
          </w:p>
        </w:tc>
      </w:tr>
      <w:tr w:rsidR="00DC3638" w:rsidRPr="00012E50" w14:paraId="4B32FA1C" w14:textId="77777777" w:rsidTr="001118BE">
        <w:trPr>
          <w:trHeight w:hRule="exact" w:val="1209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05B031" w14:textId="2BB8750B" w:rsidR="00DC3638" w:rsidRPr="00DC3638" w:rsidRDefault="00DC3638" w:rsidP="00DC36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«Управление муниципальным имуществом и земельными ресурсами</w:t>
            </w:r>
            <w:r w:rsidRPr="00DC3638">
              <w:rPr>
                <w:rFonts w:ascii="Times New Roman" w:hAnsi="Times New Roman" w:cs="Times New Roman"/>
                <w:sz w:val="24"/>
                <w:szCs w:val="24"/>
              </w:rPr>
              <w:br/>
              <w:t>Балахнинского муниципального округа Нижегородской области»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450EE8" w14:textId="5E6EE8EE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59C295" w14:textId="5FEAECAB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8AA1F9" w14:textId="52863FC6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74B11C" w14:textId="03497F1A" w:rsidR="00DC3638" w:rsidRPr="00DC3638" w:rsidRDefault="00DC3638" w:rsidP="00DC3638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07 0 00 00000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BB6F58" w14:textId="359DB8B3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AB333A" w14:textId="7EC383F7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4 494,5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D8EAA6" w14:textId="2DAAA2E0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4 494,5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AEAD15" w14:textId="063746DE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4 494,5</w:t>
            </w:r>
          </w:p>
        </w:tc>
      </w:tr>
      <w:tr w:rsidR="00DC3638" w:rsidRPr="00012E50" w14:paraId="5B232FBE" w14:textId="77777777" w:rsidTr="00E16E49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98D400" w14:textId="11A65DCF" w:rsidR="00DC3638" w:rsidRPr="00DC3638" w:rsidRDefault="00DC3638" w:rsidP="00DC36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Содержание имущества муниципальной казны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09E122" w14:textId="366999A7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0ECD17" w14:textId="0C387224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DEA8DF" w14:textId="6C7F73B7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0151B8" w14:textId="70872CDD" w:rsidR="00DC3638" w:rsidRPr="00DC3638" w:rsidRDefault="00DC3638" w:rsidP="00DC3638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07 0 01 00000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A8F076" w14:textId="0CD0FE05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1DB8EF" w14:textId="48ADB04D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4 494,5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4C6909" w14:textId="4A515370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4 494,5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6671A9" w14:textId="2CFAC4E2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4 494,5</w:t>
            </w:r>
          </w:p>
        </w:tc>
      </w:tr>
      <w:tr w:rsidR="00DC3638" w:rsidRPr="00012E50" w14:paraId="4D76AF9B" w14:textId="77777777" w:rsidTr="00E16E49">
        <w:trPr>
          <w:trHeight w:val="23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BDA94B" w14:textId="2B5FD9BC" w:rsidR="00DC3638" w:rsidRPr="00DC3638" w:rsidRDefault="00DC3638" w:rsidP="00DC36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мероприятий, направленных на содержание и распоряжение муниципальным имуществом Балахнинского муниципального округа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146276" w14:textId="1730CDA7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1215E5" w14:textId="464E36AA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DEC18A" w14:textId="4193FE09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B3B2AE" w14:textId="658576C9" w:rsidR="00DC3638" w:rsidRPr="00DC3638" w:rsidRDefault="00DC3638" w:rsidP="00DC3638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07 0 01 26000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DABE76" w14:textId="4C2ADCDA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C99B71" w14:textId="23677D40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4 494,5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5D3172" w14:textId="543CC2DC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4 494,5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3E8B66" w14:textId="3A0C5E1E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4 494,5</w:t>
            </w:r>
          </w:p>
        </w:tc>
      </w:tr>
      <w:tr w:rsidR="00DC3638" w:rsidRPr="00012E50" w14:paraId="246C975D" w14:textId="77777777" w:rsidTr="00E16E49">
        <w:trPr>
          <w:trHeight w:val="281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6B18C0" w14:textId="078389D5" w:rsidR="00DC3638" w:rsidRPr="00DC3638" w:rsidRDefault="00DC3638" w:rsidP="00DC36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A15557" w14:textId="5C4B5731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53D167" w14:textId="515CD016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9564B7" w14:textId="70A7BB4C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45838B" w14:textId="6DC9549C" w:rsidR="00DC3638" w:rsidRPr="00DC3638" w:rsidRDefault="00DC3638" w:rsidP="00DC3638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07 0 01 26000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D434C7" w14:textId="5FBFC434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F9827F" w14:textId="5AD6EF82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4 494,5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101190" w14:textId="02AF284B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4 494,5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7E8978" w14:textId="14A98576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4 494,5</w:t>
            </w:r>
          </w:p>
        </w:tc>
      </w:tr>
      <w:tr w:rsidR="00DC3638" w:rsidRPr="00012E50" w14:paraId="0D146F4C" w14:textId="77777777" w:rsidTr="00E16E49">
        <w:trPr>
          <w:trHeight w:val="257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A7CB82" w14:textId="69C9B786" w:rsidR="00DC3638" w:rsidRPr="00DC3638" w:rsidRDefault="00DC3638" w:rsidP="00DC36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Муниципальная программа «Развитие агропромышленного комплекса Балахнинского муниципального округа Нижегородской области» 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371F74" w14:textId="7A9280BE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BE8E30" w14:textId="6161FCE5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61BA9A" w14:textId="072FD169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4086D3" w14:textId="5081520E" w:rsidR="00DC3638" w:rsidRPr="00DC3638" w:rsidRDefault="00DC3638" w:rsidP="00DC3638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11 0 00 00000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814789" w14:textId="0C35C3AC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A2286A" w14:textId="05A05622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211,2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F53596" w14:textId="7315161D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15957C" w14:textId="0AFE467B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C3638" w:rsidRPr="00012E50" w14:paraId="4D877EDC" w14:textId="77777777" w:rsidTr="00E16E49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5C4B5E" w14:textId="6878B403" w:rsidR="00DC3638" w:rsidRPr="00CB2BB3" w:rsidRDefault="00CB2BB3" w:rsidP="00A27770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2BB3">
              <w:rPr>
                <w:rFonts w:ascii="Times New Roman" w:hAnsi="Times New Roman" w:cs="Times New Roman"/>
                <w:sz w:val="24"/>
                <w:szCs w:val="24"/>
              </w:rPr>
              <w:t>Подпрограмма «Комплексное развитие сельских территорий Балахнинского муниципального округа Нижегородской области»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C45499" w14:textId="2BE92DBD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EE70BC" w14:textId="2B8C6D13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67BF81" w14:textId="45413B55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2A7E39" w14:textId="728E0604" w:rsidR="00DC3638" w:rsidRPr="00DC3638" w:rsidRDefault="00DC3638" w:rsidP="00DC3638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11 2 00 00000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3919AF" w14:textId="4D89B4FF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9B4BA1" w14:textId="36F18A0E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211,2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B13F79" w14:textId="6B4A18BE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DCD295" w14:textId="14A4332D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C3638" w:rsidRPr="00012E50" w14:paraId="648D0B1F" w14:textId="77777777" w:rsidTr="00E16E49">
        <w:trPr>
          <w:trHeight w:val="276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19E489" w14:textId="7A4C0C74" w:rsidR="00DC3638" w:rsidRPr="00DC3638" w:rsidRDefault="00DC3638" w:rsidP="00DC36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Строительство жилья, предоставляемого по договору найма жилого помещения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612619" w14:textId="5286A671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FF6E1E" w14:textId="12AC10E6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3030FE" w14:textId="6E1104D8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D44DAC" w14:textId="1DF3C2A4" w:rsidR="00DC3638" w:rsidRPr="00DC3638" w:rsidRDefault="00DC3638" w:rsidP="00DC3638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11 2 01 00000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B4B1AD" w14:textId="2B7EBDE9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110CCA" w14:textId="38484D31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211,2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24A482" w14:textId="48C61775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C7E445" w14:textId="727EC85B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C3638" w:rsidRPr="00012E50" w14:paraId="50E78B52" w14:textId="77777777" w:rsidTr="00E16E49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1903F4" w14:textId="04D937A2" w:rsidR="00DC3638" w:rsidRPr="00DC3638" w:rsidRDefault="00DC3638" w:rsidP="00DC36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Расходы на разработку проектно-сметной документации и строительство жилья, предоставляемого по договору найма жилого помещения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B994F5" w14:textId="1C37FCF9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947BBA" w14:textId="2AF09BFF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5B912C" w14:textId="6B9D60AC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DD0F89" w14:textId="0F929AED" w:rsidR="00DC3638" w:rsidRPr="00DC3638" w:rsidRDefault="00DC3638" w:rsidP="00DC3638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11 2 01 26010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A9F0B4" w14:textId="064E3411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8425D9" w14:textId="01302BF9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211,2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ACC46F" w14:textId="3013A0FC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F89E8F" w14:textId="7C13BFDB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C3638" w:rsidRPr="00012E50" w14:paraId="5C53319A" w14:textId="77777777" w:rsidTr="00E16E49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39DCC5" w14:textId="1CB437DF" w:rsidR="00DC3638" w:rsidRPr="00DC3638" w:rsidRDefault="00DC3638" w:rsidP="00DC36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Капитальные вложения в объекты  государственной (муниципальной) собственности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D75346" w14:textId="48D03942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A278E1" w14:textId="77316B3F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03F80D" w14:textId="3DEC3AA9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4FD9EB" w14:textId="2A933917" w:rsidR="00DC3638" w:rsidRPr="00DC3638" w:rsidRDefault="00DC3638" w:rsidP="00DC3638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11 2 01 26010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680C59" w14:textId="6D01FD12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AE9576" w14:textId="005693F4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211,2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A8B59F" w14:textId="1476A739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4C61DE" w14:textId="26F9F64C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C3638" w:rsidRPr="00012E50" w14:paraId="6DD34190" w14:textId="77777777" w:rsidTr="00E16E49">
        <w:trPr>
          <w:trHeight w:val="159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547223" w14:textId="5E6A997B" w:rsidR="00DC3638" w:rsidRPr="00DC3638" w:rsidRDefault="00DC3638" w:rsidP="00DC36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«Государственная поддержка граждан по обеспечению жильем на территории Балахнинского муниципального округа Нижегородской области»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AB8BD8" w14:textId="3A8EE7DD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20C338" w14:textId="1761DD82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EE2ECF" w14:textId="207B7E00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869197" w14:textId="3C9D7B33" w:rsidR="00DC3638" w:rsidRPr="00DC3638" w:rsidRDefault="00DC3638" w:rsidP="00DC3638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12 0 00 00000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8C3842" w14:textId="008C2C06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56ECC2" w14:textId="1C818327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4 761,3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C58B78" w14:textId="2F911FA6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2 380,6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844EE4" w14:textId="6D77F649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2 380,6</w:t>
            </w:r>
          </w:p>
        </w:tc>
      </w:tr>
      <w:tr w:rsidR="00DC3638" w:rsidRPr="00012E50" w14:paraId="2A8032AA" w14:textId="77777777" w:rsidTr="00E16E49">
        <w:trPr>
          <w:trHeight w:hRule="exact" w:val="882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276AD7" w14:textId="2E3041F3" w:rsidR="00DC3638" w:rsidRPr="00DC3638" w:rsidRDefault="00DC3638" w:rsidP="00DC36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Подпрограмма «Выполнение государственных обязательств по обеспечению жильем категорий граждан, установленных законодательством Нижегородской области»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3A84E3" w14:textId="0C5EC70B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08B695" w14:textId="2B06BA94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513BDD" w14:textId="3C30817A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723691" w14:textId="2BE40AA0" w:rsidR="00DC3638" w:rsidRPr="00DC3638" w:rsidRDefault="00DC3638" w:rsidP="00DC3638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12 1 00 00000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A45C19" w14:textId="667865C7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6E1C00" w14:textId="33E57256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4 761,3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34FB93" w14:textId="04602E6E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2 380,6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A40C7F" w14:textId="78E1D5A0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2 380,6</w:t>
            </w:r>
          </w:p>
        </w:tc>
      </w:tr>
      <w:tr w:rsidR="00DC3638" w:rsidRPr="00012E50" w14:paraId="5CF0AC7F" w14:textId="77777777" w:rsidTr="00E16E49">
        <w:trPr>
          <w:trHeight w:val="239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4452AB" w14:textId="0ACD46A7" w:rsidR="00DC3638" w:rsidRPr="00DC3638" w:rsidRDefault="00DC3638" w:rsidP="00DC3638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Приобретение жилых помещений для предоставления гражданам, утратившим жилые помещения в результате пожара, по договорам социального найма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2472DE" w14:textId="001C1AF6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577528" w14:textId="5142FBE0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 xml:space="preserve">05 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365673" w14:textId="11C5962C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9F483A" w14:textId="641ED705" w:rsidR="00DC3638" w:rsidRPr="00DC3638" w:rsidRDefault="00DC3638" w:rsidP="00DC3638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12 1 03 00000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A2B9BB" w14:textId="0E2BCE22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BBFA8C" w14:textId="418FB6BC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4 761,3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87AEDF" w14:textId="41620F9B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2 380,6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4C449A" w14:textId="69FD87D2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2 380,6</w:t>
            </w:r>
          </w:p>
        </w:tc>
      </w:tr>
      <w:tr w:rsidR="00DC3638" w:rsidRPr="00012E50" w14:paraId="7521A222" w14:textId="77777777" w:rsidTr="00E16E49">
        <w:trPr>
          <w:trHeight w:val="283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CABD57" w14:textId="3E506D50" w:rsidR="00DC3638" w:rsidRPr="00DC3638" w:rsidRDefault="00DC3638" w:rsidP="00DC36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Расходы на приобретение жилых помещений для предоставления гражданам, утратившим жилые помещения в результате пожара, по договорам социального найма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CE6A81" w14:textId="2E7E70BA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D89DAB" w14:textId="43B7612B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 xml:space="preserve">05 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259BEA" w14:textId="6D17810A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DB1DFA" w14:textId="39BE5558" w:rsidR="00DC3638" w:rsidRPr="00DC3638" w:rsidRDefault="00DC3638" w:rsidP="00DC3638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12 1 03 S2400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19BB9D" w14:textId="55DCDC6C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3F4DEE" w14:textId="1500F1B4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4 761,3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9D706A" w14:textId="60455164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2 380,6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EE5AE4" w14:textId="5E5062B6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2 380,6</w:t>
            </w:r>
          </w:p>
        </w:tc>
      </w:tr>
      <w:tr w:rsidR="00DC3638" w:rsidRPr="00012E50" w14:paraId="33DFD1B9" w14:textId="77777777" w:rsidTr="00E16E49">
        <w:trPr>
          <w:trHeight w:val="281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60E218" w14:textId="4CE7C3D9" w:rsidR="00DC3638" w:rsidRPr="00DC3638" w:rsidRDefault="00DC3638" w:rsidP="00DC36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CE8D63" w14:textId="72512C9A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12BA32" w14:textId="2F2908CE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 xml:space="preserve">05 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7E08F4" w14:textId="5443A039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2A3BB3" w14:textId="41669F4C" w:rsidR="00DC3638" w:rsidRPr="00DC3638" w:rsidRDefault="00DC3638" w:rsidP="00DC3638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12 1 03 S2400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4131AC" w14:textId="18F9F25D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1B5FD6" w14:textId="47D3A5C3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4 761,3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38721A" w14:textId="1D8B0AB9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2 380,6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7E35B8" w14:textId="7A272FB9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2 380,6</w:t>
            </w:r>
          </w:p>
        </w:tc>
      </w:tr>
      <w:tr w:rsidR="00DC3638" w:rsidRPr="00012E50" w14:paraId="1B205475" w14:textId="77777777" w:rsidTr="00E16E49">
        <w:trPr>
          <w:trHeight w:val="263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8C13AF" w14:textId="4C5EC837" w:rsidR="00DC3638" w:rsidRPr="00DC3638" w:rsidRDefault="00DC3638" w:rsidP="00DC36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DC098D" w14:textId="6B33B122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672C0E" w14:textId="391F464F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11FA04" w14:textId="7FD92055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B138A0" w14:textId="47BA62B3" w:rsidR="00DC3638" w:rsidRPr="00DC3638" w:rsidRDefault="00DC3638" w:rsidP="00DC3638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D655C7" w14:textId="546956C0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A56C51" w14:textId="6831E8E7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391BAB" w14:textId="5DC0C7FF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E74A75" w14:textId="47C578EC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DC3638" w:rsidRPr="00012E50" w14:paraId="5F36C748" w14:textId="77777777" w:rsidTr="00E16E49">
        <w:trPr>
          <w:trHeight w:val="254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6A1C76" w14:textId="7DBCD62A" w:rsidR="00DC3638" w:rsidRPr="00DC3638" w:rsidRDefault="00DC3638" w:rsidP="00DC3638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 xml:space="preserve">  - расходы на приобретение жилых помещений для предоставления гражданам, утратившим жилые помещения в </w:t>
            </w:r>
            <w:r w:rsidRPr="00DC36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результате пожара, по договорам социального найма за счет средств областного бюджета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D2ACEA" w14:textId="507100B1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4062E0" w14:textId="1A3474D3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1E0B5C" w14:textId="6972730E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A6960D" w14:textId="66B4C6F6" w:rsidR="00DC3638" w:rsidRPr="00DC3638" w:rsidRDefault="00DC3638" w:rsidP="00DC3638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D72B17" w14:textId="4041B444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9CFE4E" w14:textId="33AD79EF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3 809,0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D4ADDB" w14:textId="212B8883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1 904,5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1E9B41" w14:textId="1E20D665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1 904,5</w:t>
            </w:r>
          </w:p>
        </w:tc>
      </w:tr>
      <w:tr w:rsidR="00DC3638" w:rsidRPr="00012E50" w14:paraId="61FFC406" w14:textId="77777777" w:rsidTr="00E16E49">
        <w:trPr>
          <w:trHeight w:val="257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330F70" w14:textId="6CCD9B22" w:rsidR="00DC3638" w:rsidRPr="00DC3638" w:rsidRDefault="00DC3638" w:rsidP="00DC3638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 xml:space="preserve">  - расходы на приобретение жилых помещений для предоставления гражданам, утратившим жилые помещения в результате пожара, по договорам социального найма за счет средств местного бюджета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E40784" w14:textId="26C55B44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0125E7" w14:textId="7C4B198A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17C551" w14:textId="681FBB2A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F98952" w14:textId="245C3A2A" w:rsidR="00DC3638" w:rsidRPr="00DC3638" w:rsidRDefault="00DC3638" w:rsidP="00DC3638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15E0E8" w14:textId="0130130F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62277B" w14:textId="2C57E9F6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952,3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9175A0" w14:textId="43B74F18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476,1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5A29BC" w14:textId="6A62310F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476,1</w:t>
            </w:r>
          </w:p>
        </w:tc>
      </w:tr>
      <w:tr w:rsidR="00DC3638" w:rsidRPr="00012E50" w14:paraId="5756BAF0" w14:textId="77777777" w:rsidTr="00E16E49">
        <w:trPr>
          <w:trHeight w:val="262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E6176D" w14:textId="00F918E7" w:rsidR="00DC3638" w:rsidRPr="00DC3638" w:rsidRDefault="00DC3638" w:rsidP="00DC3638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«Благоустройство и озеленение территории Балахнинского муниципального округа Нижегородской области»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1DA170" w14:textId="6F3CF7EF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C734CE" w14:textId="11007780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41AAFD" w14:textId="59F52943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4971D2" w14:textId="2D3CDF49" w:rsidR="00DC3638" w:rsidRPr="00DC3638" w:rsidRDefault="00DC3638" w:rsidP="00DC3638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15 0 00 00000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A04AD4" w14:textId="134EB53C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6349B5" w14:textId="4D8B7DBC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10 600,0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0F826B" w14:textId="7B638550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0B0F4D" w14:textId="33FE3D1B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8 300,0</w:t>
            </w:r>
          </w:p>
        </w:tc>
      </w:tr>
      <w:tr w:rsidR="00DC3638" w:rsidRPr="00012E50" w14:paraId="6D4AF509" w14:textId="77777777" w:rsidTr="00E16E49">
        <w:trPr>
          <w:trHeight w:val="41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78E6DD" w14:textId="3B7B1624" w:rsidR="00DC3638" w:rsidRPr="00DC3638" w:rsidRDefault="00DC3638" w:rsidP="00DC36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Снос расселенных многоквартирных жилых домов в муниципальных образованиях Нижегородской области, признанных аварийными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3D623B" w14:textId="7C0D3B0A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EE693E" w14:textId="229EF847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485A60" w14:textId="47A78932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BFC940" w14:textId="01470EFF" w:rsidR="00DC3638" w:rsidRPr="00DC3638" w:rsidRDefault="00DC3638" w:rsidP="00DC3638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15 0 07 00000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9874D0" w14:textId="1E16F939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C64439" w14:textId="7263B61A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10 600,0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3437DD" w14:textId="764E0A33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500E8C" w14:textId="2AEA4DC6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8 300,0</w:t>
            </w:r>
          </w:p>
        </w:tc>
      </w:tr>
      <w:tr w:rsidR="00DC3638" w:rsidRPr="00012E50" w14:paraId="618475D5" w14:textId="77777777" w:rsidTr="00E16E49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71EF47" w14:textId="059C6851" w:rsidR="00DC3638" w:rsidRPr="00DC3638" w:rsidRDefault="00DC3638" w:rsidP="00DC36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Расходы на снос расселенных многоквартирных жилых домов в муниципальных образованиях Нижегородской области, признанных аварийными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F52EEB" w14:textId="5C5A8F17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15A2B8" w14:textId="193050E1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105EC7" w14:textId="6D9B9450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109FC7" w14:textId="0495B355" w:rsidR="00DC3638" w:rsidRPr="00DC3638" w:rsidRDefault="00DC3638" w:rsidP="00DC3638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15 0 07 S2120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CE8AEE" w14:textId="7E0D7780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B4AD32" w14:textId="65AE6F78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10 600,0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651DBE" w14:textId="6FF7461A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330646" w14:textId="7C4948C8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8 300,0</w:t>
            </w:r>
          </w:p>
        </w:tc>
      </w:tr>
      <w:tr w:rsidR="00DC3638" w:rsidRPr="00012E50" w14:paraId="12E0F5F8" w14:textId="77777777" w:rsidTr="00E16E49">
        <w:trPr>
          <w:trHeight w:val="364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16EB93" w14:textId="227A0BE1" w:rsidR="00DC3638" w:rsidRPr="00DC3638" w:rsidRDefault="00DC3638" w:rsidP="00DC36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58342E" w14:textId="3F268DE1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D69103" w14:textId="451DD418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862B28" w14:textId="245E7104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327C2B" w14:textId="56226731" w:rsidR="00DC3638" w:rsidRPr="00DC3638" w:rsidRDefault="00DC3638" w:rsidP="00DC3638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15 0 07 S2120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D240E9" w14:textId="00DD9A3F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10E278" w14:textId="50731563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10 600,0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CCD56F" w14:textId="6A086123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24D3E0" w14:textId="5E836FC7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8 300,0</w:t>
            </w:r>
          </w:p>
        </w:tc>
      </w:tr>
      <w:tr w:rsidR="00DC3638" w:rsidRPr="00012E50" w14:paraId="327869F8" w14:textId="77777777" w:rsidTr="00E16E49">
        <w:trPr>
          <w:trHeight w:val="242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558448" w14:textId="73640CFE" w:rsidR="00DC3638" w:rsidRPr="00DC3638" w:rsidRDefault="00DC3638" w:rsidP="00DC36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C0723B" w14:textId="60535519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EB247D" w14:textId="77F47E6A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E3AE31" w14:textId="79A29CA5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9E8562" w14:textId="6E6054C2" w:rsidR="00DC3638" w:rsidRPr="00DC3638" w:rsidRDefault="00DC3638" w:rsidP="00DC3638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6FFCE9" w14:textId="00A08932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46374F" w14:textId="29BBFA3D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C4A22B" w14:textId="2B7BBD0C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8E4EF9" w14:textId="45102DE5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DC3638" w:rsidRPr="00012E50" w14:paraId="15B42A26" w14:textId="77777777" w:rsidTr="00E16E49">
        <w:trPr>
          <w:trHeight w:val="282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E62121" w14:textId="18BD72B0" w:rsidR="00DC3638" w:rsidRPr="00DC3638" w:rsidRDefault="00DC3638" w:rsidP="00DC3638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-расходы на снос расселенных многоквартирных жилых домов в муниципальных образованиях Нижегородской области, признанных аварийными за счет средств областного бюджета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91C0A8" w14:textId="36E5867B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98ECC8" w14:textId="1E64ED89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C0A952" w14:textId="20F953DF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2C8182" w14:textId="18136735" w:rsidR="00DC3638" w:rsidRPr="00DC3638" w:rsidRDefault="00DC3638" w:rsidP="00DC3638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714673" w14:textId="3B6B23E3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A864BF" w14:textId="184C87D2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8 480,0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2DCB5A" w14:textId="4B033A49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DF1EFB" w14:textId="55DFE8CC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6 640,0</w:t>
            </w:r>
          </w:p>
        </w:tc>
      </w:tr>
      <w:tr w:rsidR="00DC3638" w:rsidRPr="00012E50" w14:paraId="056F3900" w14:textId="77777777" w:rsidTr="00E16E49">
        <w:trPr>
          <w:trHeight w:val="75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D628D4" w14:textId="09F2B1A1" w:rsidR="00DC3638" w:rsidRPr="00DC3638" w:rsidRDefault="00DC3638" w:rsidP="00DC3638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-расходы на снос расселенных многоквартирных жилых домов в муниципальных образованиях Нижегородской области, признанных аварийными за счет средств местного бюджета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E9030A" w14:textId="3E9526F5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266F0D" w14:textId="7B046B0E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7F0617" w14:textId="738BE10F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1954F4" w14:textId="5845E8B8" w:rsidR="00DC3638" w:rsidRPr="00DC3638" w:rsidRDefault="00DC3638" w:rsidP="00DC3638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DD021D" w14:textId="0CFDC6D2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A6D48C" w14:textId="7EC10FF2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2 120,0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34D9AC" w14:textId="4F8DB6D1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8F7B04" w14:textId="0AAB4C2B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1 660,0</w:t>
            </w:r>
          </w:p>
        </w:tc>
      </w:tr>
      <w:tr w:rsidR="00DC3638" w:rsidRPr="00012E50" w14:paraId="08BD5A57" w14:textId="77777777" w:rsidTr="00E16E49">
        <w:trPr>
          <w:trHeight w:val="281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B9ED60" w14:textId="751C6B63" w:rsidR="00DC3638" w:rsidRPr="00DC3638" w:rsidRDefault="00DC3638" w:rsidP="00DC36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</w:t>
            </w:r>
            <w:r w:rsidRPr="00DC3638">
              <w:rPr>
                <w:rFonts w:ascii="Times New Roman" w:hAnsi="Times New Roman" w:cs="Times New Roman"/>
                <w:sz w:val="24"/>
                <w:szCs w:val="24"/>
              </w:rPr>
              <w:br/>
              <w:t>«Переселение граждан на территории Балахнинского муниципального округа Нижегородской области в период с 2024 по 2028 годы из аварийного жилищного фонда, признанного таковым с 1 января 2017 г. до 1 января 2022 г.»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D44049" w14:textId="5E50994B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B30424" w14:textId="5515B47A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B2A7D5" w14:textId="3CB98B2E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DD462F" w14:textId="351D3BE7" w:rsidR="00DC3638" w:rsidRPr="00DC3638" w:rsidRDefault="00DC3638" w:rsidP="00DC3638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23 0 00 00000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DA4E92" w14:textId="3D8FDEBD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04F42F" w14:textId="5360DFFC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11 638,0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186AF1" w14:textId="467DB2E5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216 926,3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CB7E69" w14:textId="5F44C7B1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128 315,4</w:t>
            </w:r>
          </w:p>
        </w:tc>
      </w:tr>
      <w:tr w:rsidR="00DC3638" w:rsidRPr="00012E50" w14:paraId="5D1A95CB" w14:textId="77777777" w:rsidTr="00E16E49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61B824" w14:textId="249E9B1F" w:rsidR="00DC3638" w:rsidRPr="00DC3638" w:rsidRDefault="00DC3638" w:rsidP="00DC36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Федеральный проект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DC36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устойчивого сокращения непригодного для проживания жилищного фонда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E20310" w14:textId="6029179E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9C4950" w14:textId="237BE0BE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B56D5C" w14:textId="6269926B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314074" w14:textId="0722F1F5" w:rsidR="00DC3638" w:rsidRPr="00DC3638" w:rsidRDefault="00DC3638" w:rsidP="00DC3638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23 0 01 00000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82A0C4" w14:textId="62A90ABC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5E7E5C" w14:textId="0A0DBA1F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11 638,0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224C43" w14:textId="4BA9F959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216 926,3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D49310" w14:textId="52CFAD1D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128 315,4</w:t>
            </w:r>
          </w:p>
        </w:tc>
      </w:tr>
      <w:tr w:rsidR="00DC3638" w:rsidRPr="00012E50" w14:paraId="0FAA261B" w14:textId="77777777" w:rsidTr="00E16E49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809F98" w14:textId="76EC497D" w:rsidR="00DC3638" w:rsidRPr="00DC3638" w:rsidRDefault="00DC3638" w:rsidP="00DC36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обеспечение мероприятий по переселению граждан из аварийного жилищного  фонда  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77773D" w14:textId="61CC3466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264403" w14:textId="72030DC9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0C13AA" w14:textId="7A34C4F6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5B1BCD" w14:textId="557515C4" w:rsidR="00DC3638" w:rsidRPr="00DC3638" w:rsidRDefault="00DC3638" w:rsidP="00DC3638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23 0 01 S7484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466668" w14:textId="07D0D88C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D382F1" w14:textId="72102C40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11 638,0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532540" w14:textId="717E98B2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216 926,3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C8EFF4" w14:textId="20B4D1D6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128 315,4</w:t>
            </w:r>
          </w:p>
        </w:tc>
      </w:tr>
      <w:tr w:rsidR="00DC3638" w:rsidRPr="00012E50" w14:paraId="5550CBE1" w14:textId="77777777" w:rsidTr="00E16E49">
        <w:trPr>
          <w:trHeight w:val="322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D69390" w14:textId="53E2CB3E" w:rsidR="00DC3638" w:rsidRPr="00DC3638" w:rsidRDefault="00DC3638" w:rsidP="00DC36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E7C7BE" w14:textId="3E9BF4D2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E681FD" w14:textId="000BFA54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15A911" w14:textId="668F1A6A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03C910" w14:textId="1AF553AA" w:rsidR="00DC3638" w:rsidRPr="00DC3638" w:rsidRDefault="00DC3638" w:rsidP="00DC3638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23 0 01 S7484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456D7D" w14:textId="50976B3C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8625DB" w14:textId="5BF9CBC4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11 638,0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672D68" w14:textId="190AF86B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216 926,3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45C986" w14:textId="54E8EF05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128 315,4</w:t>
            </w:r>
          </w:p>
        </w:tc>
      </w:tr>
      <w:tr w:rsidR="00DC3638" w:rsidRPr="00012E50" w14:paraId="0359D009" w14:textId="77777777" w:rsidTr="00E16E49">
        <w:trPr>
          <w:trHeight w:val="269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E72123" w14:textId="07267DF8" w:rsidR="00DC3638" w:rsidRPr="00DC3638" w:rsidRDefault="00DC3638" w:rsidP="00DC36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EF29EF" w14:textId="6ABB3CD4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289728" w14:textId="2C197186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3BB17E" w14:textId="6724F9B8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15386A" w14:textId="108CF218" w:rsidR="00DC3638" w:rsidRPr="00DC3638" w:rsidRDefault="00DC3638" w:rsidP="00DC3638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222E46" w14:textId="0A304BED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55FF42" w14:textId="79DD8854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2E59EC" w14:textId="42C3F86D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3C8F7F" w14:textId="731E3573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DC3638" w:rsidRPr="00012E50" w14:paraId="36241EC5" w14:textId="77777777" w:rsidTr="00E16E49">
        <w:trPr>
          <w:trHeight w:val="239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F80A62" w14:textId="68F58465" w:rsidR="00DC3638" w:rsidRPr="00DC3638" w:rsidRDefault="00DC3638" w:rsidP="00DC36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-расходы на обеспечение мероприятий по переселению граждан из аварийного жилищного  фонда  за счет средств областного бюджета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B30719" w14:textId="2DE50E34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243E72" w14:textId="475EAFDD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7C78B4" w14:textId="168D9C5C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2F4A57" w14:textId="51B43E8D" w:rsidR="00DC3638" w:rsidRPr="00DC3638" w:rsidRDefault="00DC3638" w:rsidP="00DC3638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43A0E1" w14:textId="0AD08BDB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7FC2B2" w14:textId="7D9201DC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11 056,1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5D1EEC" w14:textId="655E42B1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206 080,0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783207" w14:textId="6C315E2F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121 899,7</w:t>
            </w:r>
          </w:p>
        </w:tc>
      </w:tr>
      <w:tr w:rsidR="00DC3638" w:rsidRPr="00012E50" w14:paraId="7FB2FDA3" w14:textId="77777777" w:rsidTr="00E16E49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2E0EB2" w14:textId="3CF721C4" w:rsidR="00DC3638" w:rsidRPr="00DC3638" w:rsidRDefault="00DC3638" w:rsidP="00DC36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-расходы на обеспечение мероприятий по переселению граждан из аварийного жилищного  фонда  за счет средств местного бюджета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F6AE57" w14:textId="6FD73D3C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8AF3C2" w14:textId="2F550941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B61D23" w14:textId="6C50D029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88A260" w14:textId="734EB505" w:rsidR="00DC3638" w:rsidRPr="00DC3638" w:rsidRDefault="00DC3638" w:rsidP="00DC3638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CA34D7" w14:textId="2D837209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59C83E" w14:textId="26BA886E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581,9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63A579" w14:textId="5D10B089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10 846,3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D00095" w14:textId="64516A09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6 415,7</w:t>
            </w:r>
          </w:p>
        </w:tc>
      </w:tr>
      <w:tr w:rsidR="00DC3638" w:rsidRPr="00012E50" w14:paraId="0497E28E" w14:textId="77777777" w:rsidTr="00E16E49">
        <w:trPr>
          <w:trHeight w:val="29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12F131" w14:textId="225DB530" w:rsidR="00DC3638" w:rsidRPr="00DC3638" w:rsidRDefault="00DC3638" w:rsidP="00DC36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BBAE89" w14:textId="7FFCA4B6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23670E" w14:textId="1A47D5C0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356125" w14:textId="50DFF580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DCB936" w14:textId="3ADA05AB" w:rsidR="00DC3638" w:rsidRPr="00DC3638" w:rsidRDefault="00DC3638" w:rsidP="00DC3638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77 0 00 00000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BA0E53" w14:textId="5918469D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C491D3" w14:textId="1359D88B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6 534,3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1AEEF1" w14:textId="41B6C6D8" w:rsidR="00DC3638" w:rsidRPr="00DC3638" w:rsidRDefault="009B2D1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4D8298" w14:textId="1FAEB6A6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6 534,3</w:t>
            </w:r>
          </w:p>
        </w:tc>
      </w:tr>
      <w:tr w:rsidR="009B2D18" w:rsidRPr="00012E50" w14:paraId="01FF2CFE" w14:textId="77777777" w:rsidTr="00E16E49">
        <w:trPr>
          <w:trHeight w:val="30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7BFBB7" w14:textId="0CA1B049" w:rsidR="009B2D18" w:rsidRPr="00DC3638" w:rsidRDefault="009B2D18" w:rsidP="009B2D18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748F2C" w14:textId="31F499EA" w:rsidR="009B2D18" w:rsidRPr="00DC3638" w:rsidRDefault="009B2D18" w:rsidP="009B2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A54FD7" w14:textId="0FC18518" w:rsidR="009B2D18" w:rsidRPr="00DC3638" w:rsidRDefault="009B2D18" w:rsidP="009B2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F4E88A" w14:textId="0E1BB074" w:rsidR="009B2D18" w:rsidRPr="00DC3638" w:rsidRDefault="009B2D18" w:rsidP="009B2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89AC28" w14:textId="574D1799" w:rsidR="009B2D18" w:rsidRPr="00DC3638" w:rsidRDefault="009B2D18" w:rsidP="009B2D18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77 7 00 00000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9E52F2" w14:textId="438F3108" w:rsidR="009B2D18" w:rsidRPr="00DC3638" w:rsidRDefault="009B2D18" w:rsidP="009B2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E0F4A3" w14:textId="6758E1B0" w:rsidR="009B2D18" w:rsidRPr="00DC3638" w:rsidRDefault="009B2D18" w:rsidP="009B2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6 534,3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16128B" w14:textId="52C9BD01" w:rsidR="009B2D18" w:rsidRPr="00DC3638" w:rsidRDefault="009B2D18" w:rsidP="009B2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03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D225C0" w14:textId="6D025F3F" w:rsidR="009B2D18" w:rsidRPr="00DC3638" w:rsidRDefault="009B2D18" w:rsidP="009B2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6 534,3</w:t>
            </w:r>
          </w:p>
        </w:tc>
      </w:tr>
      <w:tr w:rsidR="009B2D18" w:rsidRPr="00012E50" w14:paraId="7B62271A" w14:textId="77777777" w:rsidTr="00E16E49">
        <w:trPr>
          <w:trHeight w:hRule="exact" w:val="284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4592BD" w14:textId="44A38695" w:rsidR="009B2D18" w:rsidRPr="00DC3638" w:rsidRDefault="009B2D18" w:rsidP="009B2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1B2E2F" w14:textId="506EE5B5" w:rsidR="009B2D18" w:rsidRPr="00DC3638" w:rsidRDefault="009B2D18" w:rsidP="009B2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C78C87" w14:textId="496F39F4" w:rsidR="009B2D18" w:rsidRPr="00DC3638" w:rsidRDefault="009B2D18" w:rsidP="009B2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66ED83" w14:textId="4B0F2061" w:rsidR="009B2D18" w:rsidRPr="00DC3638" w:rsidRDefault="009B2D18" w:rsidP="009B2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B28598" w14:textId="1E5A01CE" w:rsidR="009B2D18" w:rsidRPr="00DC3638" w:rsidRDefault="009B2D18" w:rsidP="009B2D18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77 7 03 00000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BBEB3D" w14:textId="7E040A22" w:rsidR="009B2D18" w:rsidRPr="00DC3638" w:rsidRDefault="009B2D18" w:rsidP="009B2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3C66E3" w14:textId="7C05B36F" w:rsidR="009B2D18" w:rsidRPr="00DC3638" w:rsidRDefault="009B2D18" w:rsidP="009B2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6 534,3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44099A" w14:textId="530F06CB" w:rsidR="009B2D18" w:rsidRPr="00DC3638" w:rsidRDefault="009B2D18" w:rsidP="009B2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03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312B97" w14:textId="7ADF90D3" w:rsidR="009B2D18" w:rsidRPr="00DC3638" w:rsidRDefault="009B2D18" w:rsidP="009B2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6 534,3</w:t>
            </w:r>
          </w:p>
        </w:tc>
      </w:tr>
      <w:tr w:rsidR="009B2D18" w:rsidRPr="00012E50" w14:paraId="6FDEEE24" w14:textId="77777777" w:rsidTr="00E16E49">
        <w:trPr>
          <w:trHeight w:hRule="exact" w:val="878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DD2E22" w14:textId="6DC3ECFB" w:rsidR="009B2D18" w:rsidRPr="00DC3638" w:rsidRDefault="009B2D18" w:rsidP="009B2D18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Взносы на капитальный ремонт общего имущества в многоквартирных домах в доле собственности Балахнинского муниципального округа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3FC051" w14:textId="1067538B" w:rsidR="009B2D18" w:rsidRPr="00DC3638" w:rsidRDefault="009B2D18" w:rsidP="009B2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C1C7D5" w14:textId="66FCC6CC" w:rsidR="009B2D18" w:rsidRPr="00DC3638" w:rsidRDefault="009B2D18" w:rsidP="009B2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1BF923" w14:textId="0A636F02" w:rsidR="009B2D18" w:rsidRPr="00DC3638" w:rsidRDefault="009B2D18" w:rsidP="009B2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31ADD9" w14:textId="23A64C9C" w:rsidR="009B2D18" w:rsidRPr="00DC3638" w:rsidRDefault="009B2D18" w:rsidP="009B2D18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77 7 03 90150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E73A84" w14:textId="3DD5CEF2" w:rsidR="009B2D18" w:rsidRPr="00DC3638" w:rsidRDefault="009B2D18" w:rsidP="009B2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BCCE3F" w14:textId="4E70DE53" w:rsidR="009B2D18" w:rsidRPr="00DC3638" w:rsidRDefault="009B2D18" w:rsidP="009B2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6 534,3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40F6C5" w14:textId="2CE60397" w:rsidR="009B2D18" w:rsidRPr="00DC3638" w:rsidRDefault="009B2D18" w:rsidP="009B2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03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4799AA" w14:textId="3FCE1FAE" w:rsidR="009B2D18" w:rsidRPr="00DC3638" w:rsidRDefault="009B2D18" w:rsidP="009B2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6 534,3</w:t>
            </w:r>
          </w:p>
        </w:tc>
      </w:tr>
      <w:tr w:rsidR="009B2D18" w:rsidRPr="00012E50" w14:paraId="727AB91C" w14:textId="77777777" w:rsidTr="00E16E49">
        <w:trPr>
          <w:trHeight w:val="292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13BDEA" w14:textId="61A22C60" w:rsidR="009B2D18" w:rsidRPr="00DC3638" w:rsidRDefault="009B2D18" w:rsidP="009B2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697D99" w14:textId="258D5ABC" w:rsidR="009B2D18" w:rsidRPr="00DC3638" w:rsidRDefault="009B2D18" w:rsidP="009B2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0403EA" w14:textId="3ADE9B70" w:rsidR="009B2D18" w:rsidRPr="00DC3638" w:rsidRDefault="009B2D18" w:rsidP="009B2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16FDBB" w14:textId="08FDF9EC" w:rsidR="009B2D18" w:rsidRPr="00DC3638" w:rsidRDefault="009B2D18" w:rsidP="009B2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10A616" w14:textId="12698B3C" w:rsidR="009B2D18" w:rsidRPr="00DC3638" w:rsidRDefault="009B2D18" w:rsidP="009B2D18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77 7 03 90150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C0417B" w14:textId="760F2E9F" w:rsidR="009B2D18" w:rsidRPr="00DC3638" w:rsidRDefault="009B2D18" w:rsidP="009B2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9CE89D" w14:textId="3F7C81F2" w:rsidR="009B2D18" w:rsidRPr="00DC3638" w:rsidRDefault="009B2D18" w:rsidP="009B2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6 534,3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94AA01" w14:textId="06D6FAC9" w:rsidR="009B2D18" w:rsidRPr="00DC3638" w:rsidRDefault="009B2D18" w:rsidP="009B2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03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4A891C" w14:textId="4B52F882" w:rsidR="009B2D18" w:rsidRPr="00DC3638" w:rsidRDefault="009B2D18" w:rsidP="009B2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6 534,3</w:t>
            </w:r>
          </w:p>
        </w:tc>
      </w:tr>
      <w:tr w:rsidR="00DC3638" w:rsidRPr="00012E50" w14:paraId="2E50EA02" w14:textId="77777777" w:rsidTr="00E16E49">
        <w:trPr>
          <w:trHeight w:hRule="exact" w:val="284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076DD8" w14:textId="743DB430" w:rsidR="00DC3638" w:rsidRPr="00DC3638" w:rsidRDefault="00DC3638" w:rsidP="00DC36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Коммунальное хозяйство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0DB942" w14:textId="7E368214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88DEE2" w14:textId="0C294828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DB7000" w14:textId="26C1E8FF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64790E" w14:textId="78143688" w:rsidR="00DC3638" w:rsidRPr="00DC3638" w:rsidRDefault="00DC3638" w:rsidP="00DC3638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84EBC0" w14:textId="3A7CEC94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54DA2D" w14:textId="658CB644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32 078,3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42B761" w14:textId="62393A00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22 339,4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81E592" w14:textId="4872F009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17 791,4</w:t>
            </w:r>
          </w:p>
        </w:tc>
      </w:tr>
      <w:tr w:rsidR="00DC3638" w:rsidRPr="00012E50" w14:paraId="3ABF5CF0" w14:textId="77777777" w:rsidTr="00E16E49">
        <w:trPr>
          <w:trHeight w:val="311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818645" w14:textId="61036443" w:rsidR="00DC3638" w:rsidRPr="00DC3638" w:rsidRDefault="00DC3638" w:rsidP="00DC36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«Благоустройство и озеленение территории Балахнинского муниципального округа Нижегородской области»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08C9EE" w14:textId="5A2A3F12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63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37602A" w14:textId="21C2827D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7107A6" w14:textId="3E14ACEF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3F1D5B" w14:textId="3A3B1727" w:rsidR="00DC3638" w:rsidRPr="00DC3638" w:rsidRDefault="00DC3638" w:rsidP="00DC3638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15 0 00 00000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5612C9" w14:textId="07F41434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1B83FC" w14:textId="39B7CAFC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4 635,2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A321A7" w14:textId="5AF2F2F2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4 378,3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4EEBF8" w14:textId="355F201B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4 378,3</w:t>
            </w:r>
          </w:p>
        </w:tc>
      </w:tr>
      <w:tr w:rsidR="00DC3638" w:rsidRPr="00012E50" w14:paraId="3A3D8396" w14:textId="77777777" w:rsidTr="00E16E49">
        <w:trPr>
          <w:trHeight w:val="311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739646" w14:textId="1D5F7EC2" w:rsidR="00DC3638" w:rsidRPr="00DC3638" w:rsidRDefault="00DC3638" w:rsidP="00DC36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Ликвидация свалок и объектов размещения отходов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58D20C" w14:textId="738E8EDF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63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7EEF4D" w14:textId="3F0BFC45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AF27C1" w14:textId="49D9B543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94D53A" w14:textId="400BAF25" w:rsidR="00DC3638" w:rsidRPr="00DC3638" w:rsidRDefault="00DC3638" w:rsidP="00DC3638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15 0 06 00000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C5022B" w14:textId="1B4AF62F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F0D4E9" w14:textId="25D33773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24A557" w14:textId="33031078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E7EB5F" w14:textId="179B8F55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</w:tr>
      <w:tr w:rsidR="00DC3638" w:rsidRPr="00012E50" w14:paraId="2AF8EA85" w14:textId="77777777" w:rsidTr="00E16E49">
        <w:trPr>
          <w:trHeight w:hRule="exact" w:val="528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2499A3" w14:textId="45D66B26" w:rsidR="00DC3638" w:rsidRPr="00DC3638" w:rsidRDefault="00DC3638" w:rsidP="00DC36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Расходы на ликвидацию свалок и объектов размещения отходов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26C6C6" w14:textId="4DD95E48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A47B7D" w14:textId="2702C2F4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2230EB" w14:textId="2FFDD977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BB7E4A" w14:textId="388C875E" w:rsidR="00DC3638" w:rsidRPr="00DC3638" w:rsidRDefault="00DC3638" w:rsidP="00DC3638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15 0 06 25010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E8AB55" w14:textId="0231F286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01BC88" w14:textId="5131BC32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AAB9BF" w14:textId="7C0DA8DF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A4B678" w14:textId="33147AA2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</w:tr>
      <w:tr w:rsidR="00DC3638" w:rsidRPr="00012E50" w14:paraId="7FC17160" w14:textId="77777777" w:rsidTr="00E16E49">
        <w:trPr>
          <w:trHeight w:val="239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1A6909" w14:textId="33B16A00" w:rsidR="00DC3638" w:rsidRPr="00DC3638" w:rsidRDefault="00DC3638" w:rsidP="00DC36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3C6CA3" w14:textId="383C50FA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209868" w14:textId="7CFB4B87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83BCE6" w14:textId="4F8D6989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F2ABB4" w14:textId="7F169165" w:rsidR="00DC3638" w:rsidRPr="00DC3638" w:rsidRDefault="00DC3638" w:rsidP="00DC3638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15 0 06 25010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B204D0" w14:textId="1FD4CDB9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6F7308" w14:textId="41E4F9C4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9CE115" w14:textId="084E9997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73C109" w14:textId="4A66F0F9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</w:tr>
      <w:tr w:rsidR="00DC3638" w:rsidRPr="00012E50" w14:paraId="7590AD7B" w14:textId="77777777" w:rsidTr="001A7B8F">
        <w:trPr>
          <w:trHeight w:hRule="exact" w:val="267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C7A641" w14:textId="0E765FE2" w:rsidR="00DC3638" w:rsidRPr="00DC3638" w:rsidRDefault="00DC3638" w:rsidP="00DC36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Создание (обустройство) контейнерных площадок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420FEF" w14:textId="6E4927C2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6A3BA2" w14:textId="07872255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7EA0B3" w14:textId="663CDD3C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E7CD9E" w14:textId="48003624" w:rsidR="00DC3638" w:rsidRPr="00DC3638" w:rsidRDefault="00DC3638" w:rsidP="00DC3638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15 0 09 00000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C7F106" w14:textId="4B29D9C5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767016" w14:textId="1F943A7A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3 169,9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B6CE0A" w14:textId="149420FB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3 169,9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0B2B81" w14:textId="11C1FBAD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3 169,9</w:t>
            </w:r>
          </w:p>
        </w:tc>
      </w:tr>
      <w:tr w:rsidR="00DC3638" w:rsidRPr="00012E50" w14:paraId="79734B41" w14:textId="77777777" w:rsidTr="00E16E49">
        <w:trPr>
          <w:trHeight w:hRule="exact" w:val="284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6A1637" w14:textId="59E0E20E" w:rsidR="00DC3638" w:rsidRPr="00DC3638" w:rsidRDefault="00DC3638" w:rsidP="00DC36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Расходы на создание (обустройство) контейнерных площадок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E328ED" w14:textId="234D147F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A5E9FC" w14:textId="5F1804B5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0E32DF" w14:textId="377972EA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C29C68" w14:textId="493A48B5" w:rsidR="00DC3638" w:rsidRPr="00DC3638" w:rsidRDefault="00DC3638" w:rsidP="00DC3638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15 0 09 S2670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F72450" w14:textId="5C042F74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38E56E" w14:textId="279D5DF8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3 169,9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C69B07" w14:textId="5B2AAAFD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3 169,9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36554E" w14:textId="0EEE9916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3 169,9</w:t>
            </w:r>
          </w:p>
        </w:tc>
      </w:tr>
      <w:tr w:rsidR="00DC3638" w:rsidRPr="00012E50" w14:paraId="34E6E56E" w14:textId="77777777" w:rsidTr="00E16E49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FACDDD" w14:textId="7273870E" w:rsidR="00DC3638" w:rsidRPr="00DC3638" w:rsidRDefault="00DC3638" w:rsidP="00DC36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B85D44" w14:textId="5511086A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DEEC92" w14:textId="097CACBE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2661F9" w14:textId="0EFBAD86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896B7F" w14:textId="683C9F81" w:rsidR="00DC3638" w:rsidRPr="00DC3638" w:rsidRDefault="00DC3638" w:rsidP="00DC3638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15 0 09 S2670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ED9909" w14:textId="78C0100C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14ED6C" w14:textId="7B3483AF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3 169,9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E54272" w14:textId="28ACBCFF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3 169,9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32CCC8" w14:textId="05DB5630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3 169,9</w:t>
            </w:r>
          </w:p>
        </w:tc>
      </w:tr>
      <w:tr w:rsidR="00DC3638" w:rsidRPr="00012E50" w14:paraId="633B1951" w14:textId="77777777" w:rsidTr="00C52F57">
        <w:trPr>
          <w:trHeight w:val="263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B284D2" w14:textId="4A8610DB" w:rsidR="00DC3638" w:rsidRPr="00DC3638" w:rsidRDefault="00DC3638" w:rsidP="00DC36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9E338C" w14:textId="14417BDA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2C51BC" w14:textId="2F3908F4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4864E7" w14:textId="3A19394E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53AFF5" w14:textId="74B835CE" w:rsidR="00DC3638" w:rsidRPr="00DC3638" w:rsidRDefault="00DC3638" w:rsidP="00DC3638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923322" w14:textId="59F5232F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C04CC2" w14:textId="2C53ABF3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4D8B2A" w14:textId="20F85602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E0982F" w14:textId="72083E33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DC3638" w:rsidRPr="00012E50" w14:paraId="0DE265BE" w14:textId="77777777" w:rsidTr="00E16E49">
        <w:trPr>
          <w:trHeight w:hRule="exact" w:val="543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F927D9" w14:textId="41472290" w:rsidR="00DC3638" w:rsidRPr="00DC3638" w:rsidRDefault="00DC3638" w:rsidP="00DC36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 xml:space="preserve">   - расходы на создание (обустройство) контейнерных площадок за счет средств областного бюджета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7A9284" w14:textId="6105C7DA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538DE6" w14:textId="35D0D25C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777006" w14:textId="2722D6EF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1143E3" w14:textId="7E9C5B8C" w:rsidR="00DC3638" w:rsidRPr="00DC3638" w:rsidRDefault="00DC3638" w:rsidP="00DC3638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662DAA" w14:textId="4F710A10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F29033" w14:textId="3E9BD98F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3 011,4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92CC46" w14:textId="7BF6234E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3 011,4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B34172" w14:textId="2CB557CE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3 011,4</w:t>
            </w:r>
          </w:p>
        </w:tc>
      </w:tr>
      <w:tr w:rsidR="00DC3638" w:rsidRPr="00012E50" w14:paraId="35517084" w14:textId="77777777" w:rsidTr="00E16E49">
        <w:trPr>
          <w:trHeight w:hRule="exact" w:val="567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5F0D1B" w14:textId="43F6460A" w:rsidR="00DC3638" w:rsidRPr="00DC3638" w:rsidRDefault="00DC3638" w:rsidP="00DC36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 xml:space="preserve">   - расходы на создание (обустройство) контейнерных площадок за счет средств местного бюджета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86B8A6" w14:textId="59E9BD0E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668B41" w14:textId="7706B09A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F8F304" w14:textId="56B20113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8F8EFB" w14:textId="05E01CEF" w:rsidR="00DC3638" w:rsidRPr="00DC3638" w:rsidRDefault="00DC3638" w:rsidP="00DC3638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6D2BAB" w14:textId="01C2A6F0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311BF6" w14:textId="238AFBD0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158,5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0A61DE" w14:textId="25EB1E01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158,5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594FA7" w14:textId="47EAC2C3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158,5</w:t>
            </w:r>
          </w:p>
        </w:tc>
      </w:tr>
      <w:tr w:rsidR="00DC3638" w:rsidRPr="00012E50" w14:paraId="1D3393FA" w14:textId="77777777" w:rsidTr="00E16E49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532D01" w14:textId="143E87BD" w:rsidR="00DC3638" w:rsidRPr="00DC3638" w:rsidRDefault="00DC3638" w:rsidP="00DC36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Приобретение контейнеров и (или) бункеров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F25E73" w14:textId="3DEA096B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1E2882" w14:textId="56782AB5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04EF0C" w14:textId="5B0B3D9D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5387CF" w14:textId="5947A466" w:rsidR="00DC3638" w:rsidRPr="00DC3638" w:rsidRDefault="00DC3638" w:rsidP="00DC3638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15 0 10 00000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8DF1FC" w14:textId="2C7ABA44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890598" w14:textId="7B489B0A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465,3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A88923" w14:textId="2B70D4C2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208,4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A1D34A" w14:textId="229ECF59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208,4</w:t>
            </w:r>
          </w:p>
        </w:tc>
      </w:tr>
      <w:tr w:rsidR="00DC3638" w:rsidRPr="00012E50" w14:paraId="0364A046" w14:textId="77777777" w:rsidTr="00E16E49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AB5E58" w14:textId="15CA4387" w:rsidR="00DC3638" w:rsidRPr="00DC3638" w:rsidRDefault="00DC3638" w:rsidP="00DC36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Расходы на приобретение контейнеров и (или) бункеров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4F3B6C" w14:textId="0B8D3F9A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363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A775D3" w14:textId="44CDBB34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600675" w14:textId="2393A5F0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E47213" w14:textId="7251BF2D" w:rsidR="00DC3638" w:rsidRPr="00DC3638" w:rsidRDefault="00DC3638" w:rsidP="00DC3638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15 0 10 S2870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F905E4" w14:textId="45201D21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63BE24" w14:textId="7C0A5785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465,3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823B66" w14:textId="33CC9608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208,4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2DAD77" w14:textId="4AA48F8A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208,4</w:t>
            </w:r>
          </w:p>
        </w:tc>
      </w:tr>
      <w:tr w:rsidR="00DC3638" w:rsidRPr="00012E50" w14:paraId="53225492" w14:textId="77777777" w:rsidTr="00E16E49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656270" w14:textId="26238AC9" w:rsidR="00DC3638" w:rsidRPr="00DC3638" w:rsidRDefault="00DC3638" w:rsidP="00DC36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7E47B1" w14:textId="3C8FF8D7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363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912573" w14:textId="7A4A364E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565F93" w14:textId="0C124540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9D9073" w14:textId="33F765EB" w:rsidR="00DC3638" w:rsidRPr="00DC3638" w:rsidRDefault="00DC3638" w:rsidP="00DC3638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15 0 10 S2870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BB63F9" w14:textId="350DAEA8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F6F2EA" w14:textId="68F2250A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465,3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D1E256" w14:textId="2C83F1D0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208,4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E4C33A" w14:textId="5CE071BB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208,4</w:t>
            </w:r>
          </w:p>
        </w:tc>
      </w:tr>
      <w:tr w:rsidR="00DC3638" w:rsidRPr="00012E50" w14:paraId="1A7A3951" w14:textId="77777777" w:rsidTr="00E16E49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F77289" w14:textId="2978037A" w:rsidR="00DC3638" w:rsidRPr="00DC3638" w:rsidRDefault="00DC3638" w:rsidP="00DC36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F1E95C" w14:textId="7C2A326A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363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921E01" w14:textId="79DCF734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363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95CCF4" w14:textId="2D0478E8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363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E47625" w14:textId="1F9F2F3B" w:rsidR="00DC3638" w:rsidRPr="00DC3638" w:rsidRDefault="00DC3638" w:rsidP="00DC3638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363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954A8C" w14:textId="38E3A0D5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363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59C649" w14:textId="0F9DE047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63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18A7DF" w14:textId="36B1AF8D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63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ED0F8B" w14:textId="59A8910F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63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DC3638" w:rsidRPr="00012E50" w14:paraId="1D991BB6" w14:textId="77777777" w:rsidTr="00E16E49">
        <w:trPr>
          <w:trHeight w:hRule="exact" w:val="58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43588C" w14:textId="32D1C850" w:rsidR="00DC3638" w:rsidRPr="00DC3638" w:rsidRDefault="00DC3638" w:rsidP="00DC36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 xml:space="preserve">   - расходы на приобретение  контейнеров и (или) бункеров за счет средств областного бюджета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A8BDB6" w14:textId="34FE7310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363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82DA90" w14:textId="20910A07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363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07B248" w14:textId="773A6084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363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4F6A9F" w14:textId="1595AE14" w:rsidR="00DC3638" w:rsidRPr="00DC3638" w:rsidRDefault="00DC3638" w:rsidP="00DC3638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363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BA0FFB" w14:textId="2A43EE23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363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03EF32" w14:textId="0B138963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442,0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FC10EE" w14:textId="078A582F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198,0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22440A" w14:textId="6165C5E9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198,0</w:t>
            </w:r>
          </w:p>
        </w:tc>
      </w:tr>
      <w:tr w:rsidR="00DC3638" w:rsidRPr="00012E50" w14:paraId="5F27BBA1" w14:textId="77777777" w:rsidTr="00E16E49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C8D40F" w14:textId="18665663" w:rsidR="00DC3638" w:rsidRPr="00DC3638" w:rsidRDefault="00DC3638" w:rsidP="00DC36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 xml:space="preserve">   - расходы на приобретение  контейнеров и (или) бункеров за счет средств местного бюджета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7C0D1A" w14:textId="290CC62B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363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0F8D7D" w14:textId="6A1B2DEB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363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B3D598" w14:textId="2FBD8975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363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15F23F" w14:textId="154F155D" w:rsidR="00DC3638" w:rsidRPr="00DC3638" w:rsidRDefault="00DC3638" w:rsidP="00DC3638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363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FB4669" w14:textId="15F34BAF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363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C8F6B8" w14:textId="31AB2336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23,3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ADE31D" w14:textId="0D728FA9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10,4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EE8316" w14:textId="7EFDECFB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10,4</w:t>
            </w:r>
          </w:p>
        </w:tc>
      </w:tr>
      <w:tr w:rsidR="00DC3638" w:rsidRPr="00012E50" w14:paraId="0A705D1B" w14:textId="77777777" w:rsidTr="00E16E49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560B20" w14:textId="6E7947ED" w:rsidR="00DC3638" w:rsidRPr="00DC3638" w:rsidRDefault="00DC3638" w:rsidP="00DC36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36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«Развитие сферы жилищно-коммунального хозяйства Балахнинского муниципального округа Нижегородской области на период 2023-2028 годы»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F572DD" w14:textId="3DC93AEC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363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445085" w14:textId="6BE631E5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D1B5B0" w14:textId="791506F0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3403B2" w14:textId="36B822FE" w:rsidR="00DC3638" w:rsidRPr="00DC3638" w:rsidRDefault="00DC3638" w:rsidP="00DC3638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21 0 00 00000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7E8693" w14:textId="51234336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FD971C" w14:textId="50D65FC2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27 333,1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9AE19E" w14:textId="4B2479F4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17 961,1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CE3913" w14:textId="516775BC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13 413,1</w:t>
            </w:r>
          </w:p>
        </w:tc>
      </w:tr>
      <w:tr w:rsidR="00DC3638" w:rsidRPr="00012E50" w14:paraId="5258F41E" w14:textId="77777777" w:rsidTr="00E16E49">
        <w:trPr>
          <w:trHeight w:val="503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A09399" w14:textId="091C7CF3" w:rsidR="00DC3638" w:rsidRPr="00DC3638" w:rsidRDefault="00DC3638" w:rsidP="00DC36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 «Модернизация систем коммунальной инфраструктуры Балахнинского муниципального округа Нижегородской области на период 2023-2028 годов»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4B1013" w14:textId="24F22CFA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B48B49" w14:textId="79B43D39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5035F4" w14:textId="129D9BB6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32A197" w14:textId="436B4D17" w:rsidR="00DC3638" w:rsidRPr="00DC3638" w:rsidRDefault="00DC3638" w:rsidP="00DC3638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21 1 00 00000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6DF06C" w14:textId="06793923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AD65E2" w14:textId="739195A8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2A5251" w14:textId="332732BC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A49E47" w14:textId="01D234EF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2 952,0</w:t>
            </w:r>
          </w:p>
        </w:tc>
      </w:tr>
      <w:tr w:rsidR="00DC3638" w:rsidRPr="00012E50" w14:paraId="4680894F" w14:textId="77777777" w:rsidTr="00E16E49">
        <w:trPr>
          <w:trHeight w:val="39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11C0E2" w14:textId="14A3E2DA" w:rsidR="00DC3638" w:rsidRPr="00DC3638" w:rsidRDefault="00DC3638" w:rsidP="00DC36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Реализация проектных решений в области водоснабжения,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водоотведения,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теплоснабжения и электроснабжения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219443" w14:textId="5488E249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41B956" w14:textId="225DDF6A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7000C4" w14:textId="0650B7A2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DA47F4" w14:textId="61A17853" w:rsidR="00DC3638" w:rsidRPr="00DC3638" w:rsidRDefault="00DC3638" w:rsidP="00DC3638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21 1 02 00000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073315" w14:textId="0A91E405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3F857F" w14:textId="19E53B75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F11CF3" w14:textId="0A26AE5B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F05883" w14:textId="08FB8B0A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2 952,0</w:t>
            </w:r>
          </w:p>
        </w:tc>
      </w:tr>
      <w:tr w:rsidR="00DC3638" w:rsidRPr="00012E50" w14:paraId="3E88B477" w14:textId="77777777" w:rsidTr="00E16E49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4A2C51" w14:textId="3511B807" w:rsidR="00DC3638" w:rsidRPr="00DC3638" w:rsidRDefault="00DC3638" w:rsidP="00DC3638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Расходы на реализацию проектных решений в области водоснабжения, водоотведения, теплоснабжения и электроснабжения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92E7F5" w14:textId="03CDC3A2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D9753F" w14:textId="07D6BE39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73EA85" w14:textId="544C562A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F8DB16" w14:textId="0F9271B6" w:rsidR="00DC3638" w:rsidRPr="00DC3638" w:rsidRDefault="00DC3638" w:rsidP="00DC3638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21 1 02 25300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F9D50D" w14:textId="00210E8A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6F2984" w14:textId="0F37792F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9885F8" w14:textId="5E30CAA1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584CD8" w14:textId="10DA606F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2 952,0</w:t>
            </w:r>
          </w:p>
        </w:tc>
      </w:tr>
      <w:tr w:rsidR="00DC3638" w:rsidRPr="00012E50" w14:paraId="10D62FEF" w14:textId="77777777" w:rsidTr="00E16E49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0CC65E" w14:textId="24B23521" w:rsidR="00DC3638" w:rsidRPr="00DC3638" w:rsidRDefault="00DC3638" w:rsidP="00DC3638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22F2F8" w14:textId="63ACEC4E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CFE05F" w14:textId="7BF26AD0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DF72E7" w14:textId="1DF89EC8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47F251" w14:textId="65F023D0" w:rsidR="00DC3638" w:rsidRPr="00DC3638" w:rsidRDefault="00DC3638" w:rsidP="00DC3638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21 1 02 25300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27E491" w14:textId="489AD581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787208" w14:textId="76FD81C3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BB7133" w14:textId="7668161D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F298A1" w14:textId="1225558B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2 952,0</w:t>
            </w:r>
          </w:p>
        </w:tc>
      </w:tr>
      <w:tr w:rsidR="00DC3638" w:rsidRPr="00012E50" w14:paraId="4BBCEB57" w14:textId="77777777" w:rsidTr="00E16E49">
        <w:trPr>
          <w:trHeight w:val="523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08D854" w14:textId="3D4F647A" w:rsidR="00DC3638" w:rsidRPr="00DC3638" w:rsidRDefault="00DC3638" w:rsidP="00DC36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Подпрограмма «Содержание объектов коммунальной инфраструктуры на территории Балахнинского муниципального округа Нижегородской области на 2023-2028 годы»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5FD0C2" w14:textId="29CE71E4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D84579" w14:textId="6FF3FBEF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EDDFC4" w14:textId="7E15044B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AE2D82" w14:textId="0752B6D9" w:rsidR="00DC3638" w:rsidRPr="00DC3638" w:rsidRDefault="00DC3638" w:rsidP="00DC3638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21 3 00 00000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149CC3" w14:textId="0B3D5137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CE91B8" w14:textId="4A616F2A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2 461,1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B9387B" w14:textId="16F28357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2 461,1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B88B18" w14:textId="70A5555A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2 461,1</w:t>
            </w:r>
          </w:p>
        </w:tc>
      </w:tr>
      <w:tr w:rsidR="00DC3638" w:rsidRPr="00012E50" w14:paraId="7C364CAF" w14:textId="77777777" w:rsidTr="00E16E49">
        <w:trPr>
          <w:trHeight w:val="33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61743B" w14:textId="11C8591B" w:rsidR="00DC3638" w:rsidRPr="00DC3638" w:rsidRDefault="00DC3638" w:rsidP="00DC36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Техническое обслуживание и ремонт объектов водоснабжения и водоотведения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B4AA91" w14:textId="4E0F1A94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0039D1" w14:textId="347B7B54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B6E928" w14:textId="00371E03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1B8265" w14:textId="5D86FA0F" w:rsidR="00DC3638" w:rsidRPr="00DC3638" w:rsidRDefault="00DC3638" w:rsidP="00DC3638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21 3 01 00000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660E85" w14:textId="1E33E84C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47D623" w14:textId="48635B1D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2 221,1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EEE40B" w14:textId="26AB4785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2 221,1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AF3FFB" w14:textId="13E386F2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2 221,1</w:t>
            </w:r>
          </w:p>
        </w:tc>
      </w:tr>
      <w:tr w:rsidR="00DC3638" w:rsidRPr="00012E50" w14:paraId="04A3A576" w14:textId="77777777" w:rsidTr="00E16E49">
        <w:trPr>
          <w:trHeight w:val="342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E704D9" w14:textId="1ABCAC49" w:rsidR="00DC3638" w:rsidRPr="00DC3638" w:rsidRDefault="00DC3638" w:rsidP="00DC36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Расходы на техническое обслуживание и ремонт объектов водоснабжения и водоотведения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B1AE1B" w14:textId="532A331A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712145" w14:textId="14F74A55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161747" w14:textId="6DEB6935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87D602" w14:textId="7B2FF748" w:rsidR="00DC3638" w:rsidRPr="00DC3638" w:rsidRDefault="00DC3638" w:rsidP="00DC3638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21 3 01 25300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29F50E" w14:textId="7A2E8E0C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AAC3F8" w14:textId="670C5D2A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2 221,1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2CEF8A" w14:textId="605F095E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2 221,1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EE50EE" w14:textId="38F757AE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2 221,1</w:t>
            </w:r>
          </w:p>
        </w:tc>
      </w:tr>
      <w:tr w:rsidR="00DC3638" w:rsidRPr="00012E50" w14:paraId="73992722" w14:textId="77777777" w:rsidTr="00E16E49">
        <w:trPr>
          <w:trHeight w:val="27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308F4C" w14:textId="03EB83B5" w:rsidR="00DC3638" w:rsidRPr="00DC3638" w:rsidRDefault="00DC3638" w:rsidP="00DC36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F6078B" w14:textId="7D2873E4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8C0410" w14:textId="13F2FA6D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84A5DD" w14:textId="6B7DE02B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DBF724" w14:textId="570DB0C7" w:rsidR="00DC3638" w:rsidRPr="00DC3638" w:rsidRDefault="00DC3638" w:rsidP="00DC3638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21 3 01 25300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A4CA1D" w14:textId="4343B682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EA908E" w14:textId="17BD6881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2 221,1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B85F24" w14:textId="585ED715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2 221,1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26D3D3" w14:textId="496E1FA3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2 221,1</w:t>
            </w:r>
          </w:p>
        </w:tc>
      </w:tr>
      <w:tr w:rsidR="00DC3638" w:rsidRPr="00012E50" w14:paraId="08252AD1" w14:textId="77777777" w:rsidTr="00E16E49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5E7DA8" w14:textId="0ED1F72D" w:rsidR="00DC3638" w:rsidRPr="00DC3638" w:rsidRDefault="00DC3638" w:rsidP="00DC3638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Техническое обслуживание и ремонт питьевых колодцев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073DBE" w14:textId="28042808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D88634" w14:textId="4280749A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A14D1D" w14:textId="55060C8A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180B4E" w14:textId="641BE6BE" w:rsidR="00DC3638" w:rsidRPr="00DC3638" w:rsidRDefault="00DC3638" w:rsidP="00DC3638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21 3 04 00000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768AE5" w14:textId="1D6FF459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BB720C" w14:textId="6AFDAE54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240,0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12FDC4" w14:textId="2115CEF8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240,0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9E2604" w14:textId="5CB1BCB6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240,0</w:t>
            </w:r>
          </w:p>
        </w:tc>
      </w:tr>
      <w:tr w:rsidR="00DC3638" w:rsidRPr="00012E50" w14:paraId="776A6712" w14:textId="77777777" w:rsidTr="00E16E49">
        <w:trPr>
          <w:trHeight w:val="24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BA2F8E" w14:textId="29A169EF" w:rsidR="00DC3638" w:rsidRPr="00DC3638" w:rsidRDefault="00DC3638" w:rsidP="00DC36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Расходы на техническое обслуживание и ремонт питьевых колодцев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BF398F" w14:textId="3069CB2B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0FF26A" w14:textId="65A40630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D384F8" w14:textId="608E49E9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A0DF9F" w14:textId="4DB64DC1" w:rsidR="00DC3638" w:rsidRPr="00DC3638" w:rsidRDefault="00DC3638" w:rsidP="00DC3638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21 3 04 25300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AF9776" w14:textId="65D1C458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527102" w14:textId="3B665F00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240,0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C62183" w14:textId="61576694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240,0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005285" w14:textId="710724F6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240,0</w:t>
            </w:r>
          </w:p>
        </w:tc>
      </w:tr>
      <w:tr w:rsidR="00DC3638" w:rsidRPr="00012E50" w14:paraId="1F9AD22E" w14:textId="77777777" w:rsidTr="00E16E49">
        <w:trPr>
          <w:trHeight w:val="432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18FF39" w14:textId="3A21F278" w:rsidR="00DC3638" w:rsidRPr="00DC3638" w:rsidRDefault="00DC3638" w:rsidP="00DC36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0411A9" w14:textId="435FBE3C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266613" w14:textId="4B11D911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26AD0A" w14:textId="06C12FC8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C90CB5" w14:textId="3C52AD86" w:rsidR="00DC3638" w:rsidRPr="00DC3638" w:rsidRDefault="00DC3638" w:rsidP="00DC3638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21 3 04 25300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F95ECF" w14:textId="4AD7CB6A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B709FB" w14:textId="53A38443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240,0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06D9C5" w14:textId="4315E79D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240,0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DD3082" w14:textId="3A6353BE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240,0</w:t>
            </w:r>
          </w:p>
        </w:tc>
      </w:tr>
      <w:tr w:rsidR="00DC3638" w:rsidRPr="00012E50" w14:paraId="76D78A57" w14:textId="77777777" w:rsidTr="00E16E49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ADF6D5" w14:textId="70B5844F" w:rsidR="00DC3638" w:rsidRPr="00DC3638" w:rsidRDefault="00E45556" w:rsidP="00DC36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Подпрограмма «</w:t>
            </w:r>
            <w:r w:rsidR="00DC3638" w:rsidRPr="00DC3638">
              <w:rPr>
                <w:rFonts w:ascii="Times New Roman" w:hAnsi="Times New Roman" w:cs="Times New Roman"/>
                <w:sz w:val="24"/>
                <w:szCs w:val="24"/>
              </w:rPr>
              <w:t>Поддержка муниципальных предприятий, организаций и отдельных категорий граждан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E30433" w14:textId="33D0EE45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24E28F" w14:textId="71519C43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144D1C" w14:textId="62E4B651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DEF7C0" w14:textId="7B33248D" w:rsidR="00DC3638" w:rsidRPr="00DC3638" w:rsidRDefault="00DC3638" w:rsidP="00DC3638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21 4 00 00000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D34CA7" w14:textId="740E4156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307C95" w14:textId="61ED73DB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24 872,0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2838C5" w14:textId="6D827CE3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15 500,0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16B2D5" w14:textId="41FDF29F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8 000,0</w:t>
            </w:r>
          </w:p>
        </w:tc>
      </w:tr>
      <w:tr w:rsidR="00DC3638" w:rsidRPr="00012E50" w14:paraId="743A30C6" w14:textId="77777777" w:rsidTr="00E16E49">
        <w:trPr>
          <w:trHeight w:val="289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73D436" w14:textId="37A91C7A" w:rsidR="00DC3638" w:rsidRPr="00DC3638" w:rsidRDefault="00DC3638" w:rsidP="00DC36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организациям, осуществляющим регулируемые виды деятельности в сферах теплоснабжения, водоснабжения, водоотведения и оказывающих соответствующие услуги населению Балахнинского муниципального округа Нижегородской области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A0DADB" w14:textId="6DB641DE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F8E916" w14:textId="0409E1C8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12CF8D" w14:textId="0A275A26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B136E8" w14:textId="22BA28E4" w:rsidR="00DC3638" w:rsidRPr="00DC3638" w:rsidRDefault="00DC3638" w:rsidP="00DC3638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21 4 03 00000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941E3A" w14:textId="5ABF786F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585689" w14:textId="7E7C30B5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24 872,0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FC99D6" w14:textId="7D658FA7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15 500,0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A69F4D" w14:textId="3C44FC45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8 000,0</w:t>
            </w:r>
          </w:p>
        </w:tc>
      </w:tr>
      <w:tr w:rsidR="00412CB9" w:rsidRPr="00012E50" w14:paraId="55B73FEE" w14:textId="77777777" w:rsidTr="00E16E49">
        <w:trPr>
          <w:trHeight w:val="239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E999B8" w14:textId="561105E9" w:rsidR="00412CB9" w:rsidRPr="00412CB9" w:rsidRDefault="00412CB9" w:rsidP="00412C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из бюджета Балахнинского муниципального округа Нижегородской области на финансовое обеспечение (возмещение) затрат организациям, осуществляющим регулируемые виды деятельности в сферах теплоснабжения, водоснабжения, водоотведения и оказывающих соответствующие услуги населению 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BB0893" w14:textId="661CA2D2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CB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44DC5A" w14:textId="739F30B2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C6205D" w14:textId="3D1C17C6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D48E6A" w14:textId="79C8CB30" w:rsidR="00412CB9" w:rsidRPr="00412CB9" w:rsidRDefault="00412CB9" w:rsidP="00412CB9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21 4 03 66130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685173" w14:textId="2727DC7C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09738E" w14:textId="3F425830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19 872,0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A2F310" w14:textId="6F3E0CCA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10 500,0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539CE8" w14:textId="3A7D9C0B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3 000,0</w:t>
            </w:r>
          </w:p>
        </w:tc>
      </w:tr>
      <w:tr w:rsidR="00412CB9" w:rsidRPr="00012E50" w14:paraId="2F0C99A2" w14:textId="77777777" w:rsidTr="00C52F57">
        <w:trPr>
          <w:trHeight w:val="25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2F6115" w14:textId="7FD812CE" w:rsidR="00412CB9" w:rsidRPr="00412CB9" w:rsidRDefault="00412CB9" w:rsidP="00412C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AC4AB3" w14:textId="1F566D9C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CB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BAC0B2" w14:textId="51B7CE6A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7F3652" w14:textId="1376A30F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53B078" w14:textId="495A352A" w:rsidR="00412CB9" w:rsidRPr="00412CB9" w:rsidRDefault="00412CB9" w:rsidP="00412CB9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21 4 03 66130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A5CCC7" w14:textId="24B6675F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ADB852" w14:textId="04A87C8F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19 872,0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850D4F" w14:textId="4EBF33A5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10 500,0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5C82A4" w14:textId="182D158A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3 000,0</w:t>
            </w:r>
          </w:p>
        </w:tc>
      </w:tr>
      <w:tr w:rsidR="00412CB9" w:rsidRPr="00012E50" w14:paraId="40DD4CBC" w14:textId="77777777" w:rsidTr="00E16E49">
        <w:trPr>
          <w:trHeight w:val="238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96E301" w14:textId="14A00562" w:rsidR="00412CB9" w:rsidRPr="00412CB9" w:rsidRDefault="00412CB9" w:rsidP="00412C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Субсидии из бюджета Балахнинского муниципального округа Нижегородской области на возмещение недополученных доходов организациям, осуществляющим регулируемые виды деятельности в сферах теплоснабжения, водоснабжения, водоотведения и оказывающих соответствующие услуги населению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8F7362" w14:textId="59FB478F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CB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4A3E29" w14:textId="17F51351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3F7048" w14:textId="2FF2C027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C33546" w14:textId="0EC254B7" w:rsidR="00412CB9" w:rsidRPr="00412CB9" w:rsidRDefault="00412CB9" w:rsidP="00412CB9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21 4 03 66140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DFA456" w14:textId="50389AF7" w:rsidR="00412CB9" w:rsidRPr="00412CB9" w:rsidRDefault="00412CB9" w:rsidP="00412CB9">
            <w:pPr>
              <w:spacing w:after="0" w:line="240" w:lineRule="auto"/>
              <w:ind w:right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B02BEA" w14:textId="269DCF32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3 000,0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91A472" w14:textId="0F22865C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3 000,0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5EA498" w14:textId="3A893F0E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3 000,0</w:t>
            </w:r>
          </w:p>
        </w:tc>
      </w:tr>
      <w:tr w:rsidR="00412CB9" w:rsidRPr="00012E50" w14:paraId="7214CBED" w14:textId="77777777" w:rsidTr="00E16E49">
        <w:trPr>
          <w:trHeight w:val="243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CAFE1B" w14:textId="3E44C870" w:rsidR="00412CB9" w:rsidRPr="00412CB9" w:rsidRDefault="00412CB9" w:rsidP="00412C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82FCF7" w14:textId="6FCA4E0C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CB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2F818C" w14:textId="3F2108A3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89AE67" w14:textId="71552CCE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F47764" w14:textId="6BA4C1A3" w:rsidR="00412CB9" w:rsidRPr="00412CB9" w:rsidRDefault="00412CB9" w:rsidP="00412CB9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21 4 03 66140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95063A" w14:textId="2AA56C26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1CC32D" w14:textId="2732B0DE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3 000,0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786299" w14:textId="5EB7FDED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3 000,0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6B6BD6" w14:textId="53955FAA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3 000,0</w:t>
            </w:r>
          </w:p>
        </w:tc>
      </w:tr>
      <w:tr w:rsidR="00412CB9" w:rsidRPr="00012E50" w14:paraId="53ABA588" w14:textId="77777777" w:rsidTr="00E16E49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D60EE6" w14:textId="2483CC2F" w:rsidR="00412CB9" w:rsidRPr="00412CB9" w:rsidRDefault="00412CB9" w:rsidP="00412C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из бюджета Балахнинского муниципального округа Нижегородской области на возмещение недополученных доходов, возникших в связи с оказанием услуг по помывке населения в банях, находящихся в муниципальной собственности 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063C28" w14:textId="6F3CEF3A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12CB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3EC9FC" w14:textId="0FB28134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D7A156" w14:textId="4E13688E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554372" w14:textId="599EE00F" w:rsidR="00412CB9" w:rsidRPr="00412CB9" w:rsidRDefault="00412CB9" w:rsidP="00412CB9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21 4 03 66400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095922" w14:textId="3F067C70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AD5CB1" w14:textId="76E0981F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2 000,0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C9EF82" w14:textId="2138C963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2 000,0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F615B5" w14:textId="1A9292A4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2 000,0</w:t>
            </w:r>
          </w:p>
        </w:tc>
      </w:tr>
      <w:tr w:rsidR="00412CB9" w:rsidRPr="00012E50" w14:paraId="7CA62683" w14:textId="77777777" w:rsidTr="00E16E49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438A41" w14:textId="0AE72C37" w:rsidR="00412CB9" w:rsidRPr="00412CB9" w:rsidRDefault="00412CB9" w:rsidP="00412C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1BBE3F" w14:textId="6197EEBA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12CB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5E609D" w14:textId="1CAE50FB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AD25E7" w14:textId="666566E0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93D19A" w14:textId="5B289A55" w:rsidR="00412CB9" w:rsidRPr="00412CB9" w:rsidRDefault="00412CB9" w:rsidP="00412CB9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21 4 03 66400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DCF41D" w14:textId="3FB58B7E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8DB6FB" w14:textId="32B527BB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2 000,0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B188BD" w14:textId="130D6BD0" w:rsidR="00412CB9" w:rsidRPr="00323832" w:rsidRDefault="00323832" w:rsidP="00412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2383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2 000,0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D76E0F" w14:textId="09432BB2" w:rsidR="00412CB9" w:rsidRPr="00323832" w:rsidRDefault="00323832" w:rsidP="00412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2 000,0</w:t>
            </w:r>
            <w:r w:rsidR="00412CB9" w:rsidRPr="0032383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12CB9" w:rsidRPr="00012E50" w14:paraId="3973FFBF" w14:textId="77777777" w:rsidTr="00E16E49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FD4A07" w14:textId="55CA1592" w:rsidR="00412CB9" w:rsidRPr="00412CB9" w:rsidRDefault="00412CB9" w:rsidP="00412C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0DC0AB" w14:textId="44AA52E3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A51698" w14:textId="553AA7EE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60A116" w14:textId="46492AA8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107E45" w14:textId="7FF636A9" w:rsidR="00412CB9" w:rsidRPr="00412CB9" w:rsidRDefault="00412CB9" w:rsidP="00412CB9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77 0 00 00000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C8D629" w14:textId="239BE41D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CCCC77" w14:textId="2E8AE39C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110,0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CCEEE2" w14:textId="214A9E8E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F54566" w14:textId="46B180FB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412CB9" w:rsidRPr="00012E50" w14:paraId="069B73CA" w14:textId="77777777" w:rsidTr="00E16E49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CC8FC7" w14:textId="22ADFD65" w:rsidR="00412CB9" w:rsidRPr="00412CB9" w:rsidRDefault="00412CB9" w:rsidP="00412C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B4923E" w14:textId="07DEC7DD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5B4344" w14:textId="08A6174B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30735F" w14:textId="66D85FF3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C70463" w14:textId="15E5E6F7" w:rsidR="00412CB9" w:rsidRPr="00412CB9" w:rsidRDefault="00412CB9" w:rsidP="00412CB9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77 7 00 00000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0033FD" w14:textId="2FDA449C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D74BA6" w14:textId="6386D4F5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110,0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7DF7DE" w14:textId="46A4B55D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9AF450" w14:textId="37CE7C04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412CB9" w:rsidRPr="00012E50" w14:paraId="47CE2061" w14:textId="77777777" w:rsidTr="00E16E49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090D7E" w14:textId="07786705" w:rsidR="00412CB9" w:rsidRPr="00412CB9" w:rsidRDefault="00412CB9" w:rsidP="00412C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5764A6" w14:textId="3114DBD2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BD3841" w14:textId="0841D930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23EA81" w14:textId="6135CE5E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E84F59" w14:textId="683AD45F" w:rsidR="00412CB9" w:rsidRPr="00412CB9" w:rsidRDefault="00412CB9" w:rsidP="00412CB9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77 7 03 00000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38E62C" w14:textId="33F233C1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E2DB7C" w14:textId="6DB83486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110,0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0AF20D" w14:textId="4EC3E879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F49392" w14:textId="4CBA4418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412CB9" w:rsidRPr="00012E50" w14:paraId="56A5FE09" w14:textId="77777777" w:rsidTr="00E16E49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BD16A2" w14:textId="4559B423" w:rsidR="00412CB9" w:rsidRPr="00412CB9" w:rsidRDefault="00412CB9" w:rsidP="00412C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Мероприятия в области коммунального хозяйства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1A262E" w14:textId="1D60755D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37B10A" w14:textId="188331AD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8FB010" w14:textId="7C1578DC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623113" w14:textId="5ECA86E8" w:rsidR="00412CB9" w:rsidRPr="00412CB9" w:rsidRDefault="00412CB9" w:rsidP="00412CB9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77 7 03 25300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0188E2" w14:textId="1AA65D35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ED1DFD" w14:textId="7B527572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110,0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A47597" w14:textId="25708349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3FCCF1" w14:textId="68695E82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412CB9" w:rsidRPr="00012E50" w14:paraId="665F141A" w14:textId="77777777" w:rsidTr="00E16E49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0F79DC" w14:textId="2D5B9D02" w:rsidR="00412CB9" w:rsidRPr="00412CB9" w:rsidRDefault="00412CB9" w:rsidP="00412C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C2B78D" w14:textId="2EA33244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0872C4" w14:textId="45CC1AB1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279B2D" w14:textId="4228D6C9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78DC40" w14:textId="33C4B8BC" w:rsidR="00412CB9" w:rsidRPr="00412CB9" w:rsidRDefault="00412CB9" w:rsidP="00412CB9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77 7 03 25300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A640FE" w14:textId="1CEFC45D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181D86" w14:textId="354CE2E0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110,0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3181EF" w14:textId="61A882F7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528903" w14:textId="18B52489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412CB9" w:rsidRPr="00012E50" w14:paraId="46738046" w14:textId="77777777" w:rsidTr="00E16E49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93830A" w14:textId="1D80E36C" w:rsidR="00412CB9" w:rsidRPr="00412CB9" w:rsidRDefault="00412CB9" w:rsidP="00412C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CB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Благоустройство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1718EF" w14:textId="74A165B2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CB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245DDE" w14:textId="6EC75818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CB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31EDB6" w14:textId="708B896D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CB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790D5A" w14:textId="34240C6A" w:rsidR="00412CB9" w:rsidRPr="00412CB9" w:rsidRDefault="00412CB9" w:rsidP="00412CB9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CB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01EBF1" w14:textId="65FD150C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CB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C569DE" w14:textId="391D65B2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CB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124 290,1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7B6A61" w14:textId="04CFB165" w:rsidR="00412CB9" w:rsidRPr="00412CB9" w:rsidRDefault="00D37593" w:rsidP="00412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109 435,4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ACC0F6" w14:textId="3B61746B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CB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118 285,8</w:t>
            </w:r>
          </w:p>
        </w:tc>
      </w:tr>
      <w:tr w:rsidR="00412CB9" w:rsidRPr="00012E50" w14:paraId="08F8507A" w14:textId="77777777" w:rsidTr="00E16E49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0CCE47" w14:textId="781215B0" w:rsidR="00412CB9" w:rsidRPr="00412CB9" w:rsidRDefault="00412CB9" w:rsidP="00412C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«Развитие агропромышленного комплекса Балахнинского муниципального округа Нижегородской области» 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525341" w14:textId="68D6F24D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CB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50E02C" w14:textId="191A6D6F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B4BFB1" w14:textId="25E4FFA9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2ABCA0" w14:textId="5D30C30B" w:rsidR="00412CB9" w:rsidRPr="00412CB9" w:rsidRDefault="00412CB9" w:rsidP="00412CB9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11 0 00 00000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92F901" w14:textId="32B7763B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675BA7" w14:textId="433F8B3A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19,4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33E9AA" w14:textId="77CD0915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97E9FD" w14:textId="0FE262BE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412CB9" w:rsidRPr="00012E50" w14:paraId="38398A56" w14:textId="77777777" w:rsidTr="00E16E49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340953" w14:textId="36BAB88F" w:rsidR="00412CB9" w:rsidRPr="00CB2BB3" w:rsidRDefault="00CB2BB3" w:rsidP="00412C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2BB3">
              <w:rPr>
                <w:rFonts w:ascii="Times New Roman" w:hAnsi="Times New Roman" w:cs="Times New Roman"/>
                <w:sz w:val="24"/>
                <w:szCs w:val="24"/>
              </w:rPr>
              <w:t>Подпрограмма «Комплексное развитие сельских территорий Балахнинского муниципального округа Нижегородской области»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56870D" w14:textId="4FB2E2CA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CB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87C5A7" w14:textId="1CB34DE8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B67FE4" w14:textId="25C06DB0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554111" w14:textId="623CB973" w:rsidR="00412CB9" w:rsidRPr="00412CB9" w:rsidRDefault="00412CB9" w:rsidP="00412CB9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11 2 00 00000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AE111B" w14:textId="4EA359AD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D2E9CF" w14:textId="6BB42713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19,4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60A275" w14:textId="794BECF3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4550CD" w14:textId="70CE1997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412CB9" w:rsidRPr="00012E50" w14:paraId="389AC0FD" w14:textId="77777777" w:rsidTr="00E16E49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DC4BA2" w14:textId="2DB8A4AD" w:rsidR="00412CB9" w:rsidRPr="00412CB9" w:rsidRDefault="00412CB9" w:rsidP="00412CB9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Благоустройство сельских территорий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4E56D9" w14:textId="1F924D34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CB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66AA3C" w14:textId="4AA87AE3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9D8CBF" w14:textId="3C7F3CBE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2D6A21" w14:textId="784A1C89" w:rsidR="00412CB9" w:rsidRPr="00412CB9" w:rsidRDefault="00412CB9" w:rsidP="00412CB9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11 2 02 00000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4D5FCF" w14:textId="4E35B9F7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6170A6" w14:textId="7E2C1EDB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19,4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2B723D" w14:textId="7DA8A77F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CA5139" w14:textId="4A2EC1BA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412CB9" w:rsidRPr="00012E50" w14:paraId="30DE5793" w14:textId="77777777" w:rsidTr="00E16E49">
        <w:trPr>
          <w:trHeight w:val="36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C205F5" w14:textId="7ECAC985" w:rsidR="00412CB9" w:rsidRPr="00412CB9" w:rsidRDefault="00412CB9" w:rsidP="00412CB9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Расходы на благоустройство сельских территорий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6B7686" w14:textId="44A1E20F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CB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AEC985" w14:textId="116A4546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75E129" w14:textId="34F05084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4BC6D3" w14:textId="024DB9BD" w:rsidR="00412CB9" w:rsidRPr="00412CB9" w:rsidRDefault="00412CB9" w:rsidP="00412CB9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11 2 02 25300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1759E8" w14:textId="7ADB3CB5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E0D72C" w14:textId="47B4DCAC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19,4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AB8E2C" w14:textId="00829911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7A09FF" w14:textId="2D36C7D7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412CB9" w:rsidRPr="00012E50" w14:paraId="4BF3EAE8" w14:textId="77777777" w:rsidTr="00E16E49">
        <w:trPr>
          <w:trHeight w:val="254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3A509B" w14:textId="299D5275" w:rsidR="00412CB9" w:rsidRPr="00412CB9" w:rsidRDefault="00412CB9" w:rsidP="00412C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32FCAA" w14:textId="13711F32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CB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13BBA2" w14:textId="75C68456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120054" w14:textId="5BCFBE28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A3857C" w14:textId="4BBEDDC5" w:rsidR="00412CB9" w:rsidRPr="00412CB9" w:rsidRDefault="00412CB9" w:rsidP="00412CB9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11 2 02 25300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44C042" w14:textId="744EB537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90987D" w14:textId="0A8AF958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19,4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36DEA1" w14:textId="108C49E9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07C3EB" w14:textId="70FC382C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412CB9" w:rsidRPr="00012E50" w14:paraId="622914D6" w14:textId="77777777" w:rsidTr="00E16E49">
        <w:trPr>
          <w:trHeight w:val="239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00D5EE" w14:textId="1703E999" w:rsidR="00412CB9" w:rsidRPr="00412CB9" w:rsidRDefault="00412CB9" w:rsidP="00412C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«Благоустройство и озеленение территории Балахнинского муниципального округа Нижегородской области»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1BFA6D" w14:textId="0C253E92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63282C" w14:textId="0BDE0C0F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09147F" w14:textId="60814495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643749" w14:textId="5A30FD9D" w:rsidR="00412CB9" w:rsidRPr="00412CB9" w:rsidRDefault="00412CB9" w:rsidP="00412CB9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15 0 00 00000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A9BB9E" w14:textId="247E690C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8F7CE8" w14:textId="2090B240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48 394,9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B7A853" w14:textId="6A130043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42 410,0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C13C09" w14:textId="75FE0153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42 410,0</w:t>
            </w:r>
          </w:p>
        </w:tc>
      </w:tr>
      <w:tr w:rsidR="00412CB9" w:rsidRPr="00012E50" w14:paraId="76601A2D" w14:textId="77777777" w:rsidTr="00E16E49">
        <w:trPr>
          <w:trHeight w:val="281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2AD2AD" w14:textId="2C85B814" w:rsidR="00412CB9" w:rsidRPr="00412CB9" w:rsidRDefault="00412CB9" w:rsidP="00412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 xml:space="preserve">Обслуживание мелиоративной системы и водоотведения ливневых и талых вод 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E11C26" w14:textId="20F39289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01CDD3" w14:textId="3B495F3F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41E056" w14:textId="08D7C6B0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47FE10" w14:textId="58EDF666" w:rsidR="00412CB9" w:rsidRPr="00412CB9" w:rsidRDefault="00412CB9" w:rsidP="00412CB9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15 0 01 00000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EA75D8" w14:textId="3C128431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B7A4A2" w14:textId="2D661D2D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3 700,0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338111" w14:textId="417A04DD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3 700,0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EB3514" w14:textId="01197100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3 700,0</w:t>
            </w:r>
          </w:p>
        </w:tc>
      </w:tr>
      <w:tr w:rsidR="00412CB9" w:rsidRPr="00012E50" w14:paraId="417DAFAE" w14:textId="77777777" w:rsidTr="00E16E49">
        <w:trPr>
          <w:trHeight w:val="281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75F323" w14:textId="4810B0E4" w:rsidR="00412CB9" w:rsidRPr="00412CB9" w:rsidRDefault="00412CB9" w:rsidP="00412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 xml:space="preserve">Расходы, направленные на обслуживание мелиоративной системы и водоотведения ливневых и талых вод 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FD4BFF" w14:textId="435EF4E5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595E03" w14:textId="2CE5C0DF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7873FA" w14:textId="0524F006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062453" w14:textId="7518D4D1" w:rsidR="00412CB9" w:rsidRPr="00412CB9" w:rsidRDefault="00412CB9" w:rsidP="00412CB9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15 0 01 25010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AC4A37" w14:textId="54A9506F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A7CD16" w14:textId="7E7F8B8F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3 700,0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73AC2B" w14:textId="7E19F9F6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3 700,0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A0D7A4" w14:textId="45974CE0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3 700,0</w:t>
            </w:r>
          </w:p>
        </w:tc>
      </w:tr>
      <w:tr w:rsidR="00412CB9" w:rsidRPr="00012E50" w14:paraId="45BF82A9" w14:textId="77777777" w:rsidTr="00E16E49">
        <w:trPr>
          <w:trHeight w:val="281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C97EDB" w14:textId="586D069D" w:rsidR="00412CB9" w:rsidRPr="00412CB9" w:rsidRDefault="00412CB9" w:rsidP="00412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144678" w14:textId="69A39BAF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E011D4" w14:textId="449882EF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18E09B" w14:textId="29E3D60E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6D9E68" w14:textId="249798A6" w:rsidR="00412CB9" w:rsidRPr="00412CB9" w:rsidRDefault="00412CB9" w:rsidP="00412CB9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15 0 01 25010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62DE9C" w14:textId="66C7EFAB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02F6E9" w14:textId="1F426B62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3 700,0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C74C99" w14:textId="521E5688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3 700,0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D2381D" w14:textId="70EA87A1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3 700,0</w:t>
            </w:r>
          </w:p>
        </w:tc>
      </w:tr>
      <w:tr w:rsidR="00412CB9" w:rsidRPr="00012E50" w14:paraId="4C799288" w14:textId="77777777" w:rsidTr="00E16E49">
        <w:trPr>
          <w:trHeight w:val="281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045ADE" w14:textId="2661F58F" w:rsidR="00412CB9" w:rsidRPr="00412CB9" w:rsidRDefault="00412CB9" w:rsidP="00412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Обслуживание сетей уличного освещения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1EEFCF" w14:textId="17163409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E2A706" w14:textId="49D702E1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2E6E50" w14:textId="589641C3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4AEACC" w14:textId="1765AF62" w:rsidR="00412CB9" w:rsidRPr="00412CB9" w:rsidRDefault="00412CB9" w:rsidP="00412CB9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15 0 02 00000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1E77FD" w14:textId="3305F867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EE039F" w14:textId="07174AEF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5 700,0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0DB504" w14:textId="23A25931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5 700,0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E63484" w14:textId="26446047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5 700,0</w:t>
            </w:r>
          </w:p>
        </w:tc>
      </w:tr>
      <w:tr w:rsidR="00412CB9" w:rsidRPr="00012E50" w14:paraId="69AFD250" w14:textId="77777777" w:rsidTr="00E16E49">
        <w:trPr>
          <w:trHeight w:val="281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F7386E" w14:textId="282E5577" w:rsidR="00412CB9" w:rsidRPr="00412CB9" w:rsidRDefault="00412CB9" w:rsidP="00412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Расходы, направленные на обслуживание сетей уличного освещения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3CC9AD" w14:textId="14918F9F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11B31C" w14:textId="2F3F94FD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111B08" w14:textId="354379AA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46BDEC" w14:textId="789F3ABB" w:rsidR="00412CB9" w:rsidRPr="00412CB9" w:rsidRDefault="00412CB9" w:rsidP="00412CB9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15 0 02 25010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F0F388" w14:textId="0F9D1F2F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BB8F5B" w14:textId="19C1FC4F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5 700,0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7785EE" w14:textId="41F918F3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5 700,0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59B635" w14:textId="0C3EE93D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5 700,0</w:t>
            </w:r>
          </w:p>
        </w:tc>
      </w:tr>
      <w:tr w:rsidR="00412CB9" w:rsidRPr="00012E50" w14:paraId="2F1DBCC6" w14:textId="77777777" w:rsidTr="00E16E49">
        <w:trPr>
          <w:trHeight w:val="281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2436B6" w14:textId="64867D29" w:rsidR="00412CB9" w:rsidRPr="00412CB9" w:rsidRDefault="00412CB9" w:rsidP="00412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53956C" w14:textId="167C69FC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9817A5" w14:textId="3DFAA517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CFCC64" w14:textId="539C3434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E0DBB0" w14:textId="2A8B885B" w:rsidR="00412CB9" w:rsidRPr="00412CB9" w:rsidRDefault="00412CB9" w:rsidP="00412CB9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15 0 02 25010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58D417" w14:textId="45FAE041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CD5870" w14:textId="4479E53F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5 700,0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C691AF" w14:textId="135C6E3E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5 700,0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CFCDFA" w14:textId="5BFDF785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5 700,0</w:t>
            </w:r>
          </w:p>
        </w:tc>
      </w:tr>
      <w:tr w:rsidR="00412CB9" w:rsidRPr="00012E50" w14:paraId="64EA2E25" w14:textId="77777777" w:rsidTr="00E16E49">
        <w:trPr>
          <w:trHeight w:val="281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DFC050" w14:textId="390D8F98" w:rsidR="00412CB9" w:rsidRPr="00412CB9" w:rsidRDefault="00412CB9" w:rsidP="00412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зеленых насаждений 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E1825E" w14:textId="584A91BC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535106" w14:textId="3FC5B921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583D35" w14:textId="1F5C0D0B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30CEA1" w14:textId="296D219C" w:rsidR="00412CB9" w:rsidRPr="00412CB9" w:rsidRDefault="00412CB9" w:rsidP="00412CB9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15 0 03 00000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73CF0E" w14:textId="5AAF2381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DB25E3" w14:textId="0BF1F0CC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2 660,0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4956DF" w14:textId="5BAF68EC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2 660,0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9687F1" w14:textId="73590304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2 660,0</w:t>
            </w:r>
          </w:p>
        </w:tc>
      </w:tr>
      <w:tr w:rsidR="00412CB9" w:rsidRPr="00012E50" w14:paraId="594209EA" w14:textId="77777777" w:rsidTr="00E16E49">
        <w:trPr>
          <w:trHeight w:val="281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F93C8D" w14:textId="38D5B620" w:rsidR="00412CB9" w:rsidRPr="00412CB9" w:rsidRDefault="00412CB9" w:rsidP="00412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 xml:space="preserve">Расходы, направленные на содержание зеленых насаждений 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94B169" w14:textId="79B8C542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66C7DC" w14:textId="40747ACC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0E1E09" w14:textId="4F97CDD5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A31450" w14:textId="0DC04989" w:rsidR="00412CB9" w:rsidRPr="00412CB9" w:rsidRDefault="00412CB9" w:rsidP="00412CB9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15 0 03 25010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4F211F" w14:textId="24D1C87D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B676DB" w14:textId="1F053456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2 660,0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FA8C2C" w14:textId="25B58150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2 660,0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E03AF0" w14:textId="3F2EAB23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2 660,0</w:t>
            </w:r>
          </w:p>
        </w:tc>
      </w:tr>
      <w:tr w:rsidR="00412CB9" w:rsidRPr="00012E50" w14:paraId="7EA20CCD" w14:textId="77777777" w:rsidTr="00E16E49">
        <w:trPr>
          <w:trHeight w:val="281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85A0C0" w14:textId="7C6825B8" w:rsidR="00412CB9" w:rsidRPr="00412CB9" w:rsidRDefault="00412CB9" w:rsidP="00412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74A1D7" w14:textId="427BF30A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71A8E0" w14:textId="28278F64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683EEB" w14:textId="10B4B11E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4270ED" w14:textId="7EFB91CE" w:rsidR="00412CB9" w:rsidRPr="00412CB9" w:rsidRDefault="00412CB9" w:rsidP="00412CB9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15 0 03 25010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F2E660" w14:textId="141577BC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7CC625" w14:textId="169F305B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2 660,0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CA480A" w14:textId="740ECA5A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2 660,0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3A963A" w14:textId="7675E0D8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2 660,0</w:t>
            </w:r>
          </w:p>
        </w:tc>
      </w:tr>
      <w:tr w:rsidR="00412CB9" w:rsidRPr="00012E50" w14:paraId="22D96DD5" w14:textId="77777777" w:rsidTr="00E16E49">
        <w:trPr>
          <w:trHeight w:val="281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AD84B8" w14:textId="233FABF1" w:rsidR="00412CB9" w:rsidRPr="00412CB9" w:rsidRDefault="00412CB9" w:rsidP="00412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Благоустройство социально значимых мест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C9894B" w14:textId="5CB3FE90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A4E53A" w14:textId="0039B521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FAB9E4" w14:textId="40E66C29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BA0ECF" w14:textId="62D02B13" w:rsidR="00412CB9" w:rsidRPr="00412CB9" w:rsidRDefault="00412CB9" w:rsidP="00412CB9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15 0 04 00000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D6F0C5" w14:textId="67115962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DF79AD" w14:textId="1F9EEA82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10 984,9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4BBFF6" w14:textId="2E9731E7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5 000,0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0FF93C" w14:textId="796238FD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5 000,0</w:t>
            </w:r>
          </w:p>
        </w:tc>
      </w:tr>
      <w:tr w:rsidR="00412CB9" w:rsidRPr="00012E50" w14:paraId="0EDD115E" w14:textId="77777777" w:rsidTr="00E16E49">
        <w:trPr>
          <w:trHeight w:val="281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5741C0" w14:textId="6E804006" w:rsidR="00412CB9" w:rsidRPr="00412CB9" w:rsidRDefault="00412CB9" w:rsidP="00412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Расходы, направленные на благоустройство социально значимых мест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820D29" w14:textId="492509C2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3FB064" w14:textId="2CF440C1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5EC5A5" w14:textId="3164E775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D11234" w14:textId="071047F4" w:rsidR="00412CB9" w:rsidRPr="00412CB9" w:rsidRDefault="00412CB9" w:rsidP="00412CB9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15 0 04 25010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B3FE66" w14:textId="16A503F4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338106" w14:textId="539576D7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5 000,0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E98138" w14:textId="27FCEFB9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5 000,0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0F2A79" w14:textId="2D8548FA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5 000,0</w:t>
            </w:r>
          </w:p>
        </w:tc>
      </w:tr>
      <w:tr w:rsidR="00412CB9" w:rsidRPr="00012E50" w14:paraId="780DD25A" w14:textId="77777777" w:rsidTr="00E16E49">
        <w:trPr>
          <w:trHeight w:val="281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C1222C" w14:textId="0E116393" w:rsidR="00412CB9" w:rsidRPr="00412CB9" w:rsidRDefault="00412CB9" w:rsidP="00412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48C3F4" w14:textId="4C25BE04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925CE8" w14:textId="5EF78175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02EE06" w14:textId="582E55D2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72296E" w14:textId="049F3DD9" w:rsidR="00412CB9" w:rsidRPr="00412CB9" w:rsidRDefault="00412CB9" w:rsidP="00412CB9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15 0 04 25010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AC4538" w14:textId="6C14582A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E82A2C" w14:textId="63873526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5 000,0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A68FA2" w14:textId="550ED03D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5 000,0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E115CB" w14:textId="3457A168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5 000,0</w:t>
            </w:r>
          </w:p>
        </w:tc>
      </w:tr>
      <w:tr w:rsidR="00412CB9" w:rsidRPr="00012E50" w14:paraId="171F60B4" w14:textId="77777777" w:rsidTr="00E16E49">
        <w:trPr>
          <w:trHeight w:val="281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4BBD15" w14:textId="1284AB95" w:rsidR="00412CB9" w:rsidRPr="00412CB9" w:rsidRDefault="00412CB9" w:rsidP="00412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Расходы на реализацию мероприятий по обустройству и восстановлению памятных мест, посвященных Великой Отечественной войне 1941-1945 годов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A1A82C" w14:textId="06B72556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BD55C9" w14:textId="3B1FFC2E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90C387" w14:textId="551A436E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AA0522" w14:textId="6B99C12E" w:rsidR="00412CB9" w:rsidRPr="00412CB9" w:rsidRDefault="00412CB9" w:rsidP="00412CB9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15 0 04 S2650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93C331" w14:textId="0494E2F9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B4007A" w14:textId="5ED4153D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5 984,9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82FB59" w14:textId="093FBA80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F1538E" w14:textId="6CE28535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412CB9" w:rsidRPr="00012E50" w14:paraId="3D68C061" w14:textId="77777777" w:rsidTr="00E16E49">
        <w:trPr>
          <w:trHeight w:val="281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CDA572" w14:textId="491D31BF" w:rsidR="00412CB9" w:rsidRPr="00412CB9" w:rsidRDefault="00412CB9" w:rsidP="00412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50C7E7" w14:textId="000A5105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11B951" w14:textId="26D2DE1F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FF2E71" w14:textId="02A012AD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A592F8" w14:textId="51F91591" w:rsidR="00412CB9" w:rsidRPr="00412CB9" w:rsidRDefault="00412CB9" w:rsidP="00412CB9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15 0 04 S2650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041FEA" w14:textId="5BBD47A6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493C76" w14:textId="07729256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5 984,9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A13649" w14:textId="5164975A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AC69EF" w14:textId="1B0F34AF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412CB9" w:rsidRPr="00012E50" w14:paraId="6AD3A0BC" w14:textId="77777777" w:rsidTr="00E16E49">
        <w:trPr>
          <w:trHeight w:val="281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A918CF" w14:textId="3164E103" w:rsidR="00412CB9" w:rsidRPr="00412CB9" w:rsidRDefault="00412CB9" w:rsidP="00412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том числе: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29B9A8" w14:textId="0618F5DA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C430A1" w14:textId="069C63CC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8A7F15" w14:textId="38AD340B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3A265D" w14:textId="67B266E8" w:rsidR="00412CB9" w:rsidRPr="00412CB9" w:rsidRDefault="00412CB9" w:rsidP="00412CB9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DEA08B" w14:textId="4222B51D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C1B769" w14:textId="488AE36A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A5F27D" w14:textId="13433719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5479DB" w14:textId="14A5688A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12CB9" w:rsidRPr="00012E50" w14:paraId="59A1A0AE" w14:textId="77777777" w:rsidTr="00E16E49">
        <w:trPr>
          <w:trHeight w:val="281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35ADD1" w14:textId="28A8414A" w:rsidR="00412CB9" w:rsidRPr="00412CB9" w:rsidRDefault="00412CB9" w:rsidP="00412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 xml:space="preserve">   - расходы на реализацию мероприятий по обустройству и восстановлению памятных мест, посвященных Великой Отечественной войне 1941-1945 годов за счет средств областного бюджета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5A0524" w14:textId="59DD6E7A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84043B" w14:textId="1EE419CF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A31038" w14:textId="2FBEEBB9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B20472" w14:textId="4A65E3A9" w:rsidR="00412CB9" w:rsidRPr="00412CB9" w:rsidRDefault="00412CB9" w:rsidP="00412CB9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61438F" w14:textId="41DBA0DD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699CFD" w14:textId="21B7094A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5 925,0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B88029" w14:textId="05EC2EE8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196E1A" w14:textId="50D037A6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412CB9" w:rsidRPr="00012E50" w14:paraId="4380BDFB" w14:textId="77777777" w:rsidTr="00E16E49">
        <w:trPr>
          <w:trHeight w:val="281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9E06C2" w14:textId="5EF3AC13" w:rsidR="00412CB9" w:rsidRPr="00412CB9" w:rsidRDefault="00412CB9" w:rsidP="00412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 xml:space="preserve">   - расходы на реализацию мероприятий по обустройству и восстановлению памятных мест, посвященных Великой Отечественной войне 1941-1945 годов за счет средств местного бюджета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760842" w14:textId="451D4DC3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27A644" w14:textId="103D0B28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2253D2" w14:textId="10E1C4CB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F68652" w14:textId="40474942" w:rsidR="00412CB9" w:rsidRPr="00412CB9" w:rsidRDefault="00412CB9" w:rsidP="00412CB9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8BA1E5" w14:textId="09D23495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CED18A" w14:textId="6037F62B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59,9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498501" w14:textId="5DEBB8BE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806A73" w14:textId="371B4B28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412CB9" w:rsidRPr="00012E50" w14:paraId="1EAA4443" w14:textId="77777777" w:rsidTr="00E16E49">
        <w:trPr>
          <w:trHeight w:val="281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0517EE" w14:textId="2D1F1A38" w:rsidR="00412CB9" w:rsidRPr="00412CB9" w:rsidRDefault="00412CB9" w:rsidP="00412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Санитарное содержание территории округа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73E5D3" w14:textId="1D3DA446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447366" w14:textId="60D3C14F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0BB5D1" w14:textId="36ABD029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4B01BF" w14:textId="785D9446" w:rsidR="00412CB9" w:rsidRPr="00412CB9" w:rsidRDefault="00412CB9" w:rsidP="00412CB9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15 0 05 00000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8EC8AA" w14:textId="390E4A66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B4F826" w14:textId="74490664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25 350,0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A0B434" w14:textId="30871447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25 350,0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2E0608" w14:textId="4921BBA3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25 350,0</w:t>
            </w:r>
          </w:p>
        </w:tc>
      </w:tr>
      <w:tr w:rsidR="00412CB9" w:rsidRPr="00012E50" w14:paraId="252E8BC8" w14:textId="77777777" w:rsidTr="00E16E49">
        <w:trPr>
          <w:trHeight w:val="281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37EC84" w14:textId="2E283FDF" w:rsidR="00412CB9" w:rsidRPr="00412CB9" w:rsidRDefault="00412CB9" w:rsidP="00412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Расходы, направленные на санитарное содержание территории округа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7953E8" w14:textId="592717D1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94977D" w14:textId="4BC9838B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8476B2" w14:textId="0CC84470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CA4DCC" w14:textId="79F64776" w:rsidR="00412CB9" w:rsidRPr="00412CB9" w:rsidRDefault="00412CB9" w:rsidP="00412CB9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15 0 05 25010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1781BA" w14:textId="782084B5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D85E4A" w14:textId="129003ED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25 350,0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A60CAF" w14:textId="39F34B6D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25 350,0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415A35" w14:textId="45A17481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25 350,0</w:t>
            </w:r>
          </w:p>
        </w:tc>
      </w:tr>
      <w:tr w:rsidR="00412CB9" w:rsidRPr="00012E50" w14:paraId="209540FB" w14:textId="77777777" w:rsidTr="00E16E49">
        <w:trPr>
          <w:trHeight w:val="281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B53A0C" w14:textId="5DFF65E2" w:rsidR="00412CB9" w:rsidRPr="00412CB9" w:rsidRDefault="00412CB9" w:rsidP="00412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808F4A" w14:textId="29F473F5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05D4D0" w14:textId="22114437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C1FB9E" w14:textId="0B72AD07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DE9DE2" w14:textId="49649E1D" w:rsidR="00412CB9" w:rsidRPr="00412CB9" w:rsidRDefault="00412CB9" w:rsidP="00412CB9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15 0 05 25010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5BDDDC" w14:textId="34129DB2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5B3D61" w14:textId="4938835D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350,0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4E80D7" w14:textId="18146E7D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350,0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B18056" w14:textId="62DF73DF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350,0</w:t>
            </w:r>
          </w:p>
        </w:tc>
      </w:tr>
      <w:tr w:rsidR="00412CB9" w:rsidRPr="00012E50" w14:paraId="20BA5BC5" w14:textId="77777777" w:rsidTr="00E16E49">
        <w:trPr>
          <w:trHeight w:val="281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EA9994" w14:textId="316D1046" w:rsidR="00412CB9" w:rsidRPr="00412CB9" w:rsidRDefault="00412CB9" w:rsidP="00412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1285AC" w14:textId="4016143D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9F1F8F" w14:textId="2A133497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8A5F08" w14:textId="3DD542D2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6C8495" w14:textId="39715472" w:rsidR="00412CB9" w:rsidRPr="00412CB9" w:rsidRDefault="00412CB9" w:rsidP="00412CB9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15 0 05 25010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271755" w14:textId="4BC1714E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B6CB21" w14:textId="572499A6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25 000,0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9B941F" w14:textId="322746C1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25 000,0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8E28A7" w14:textId="27D21E99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25 000,0</w:t>
            </w:r>
          </w:p>
        </w:tc>
      </w:tr>
      <w:tr w:rsidR="00412CB9" w:rsidRPr="00012E50" w14:paraId="30CDA229" w14:textId="77777777" w:rsidTr="00E16E49">
        <w:trPr>
          <w:trHeight w:val="281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5F6AE3" w14:textId="2048E4A2" w:rsidR="00412CB9" w:rsidRPr="00412CB9" w:rsidRDefault="00412CB9" w:rsidP="00412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«Формирование комфортной городской среды на территории Балахнинского муниципального округа Нижегородской области»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944387" w14:textId="2777E721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EF93AC" w14:textId="3DEAB362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00EA40" w14:textId="6FF07AA2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277F02" w14:textId="779D965A" w:rsidR="00412CB9" w:rsidRPr="00412CB9" w:rsidRDefault="00412CB9" w:rsidP="00412CB9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18 0 00 00000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40169D" w14:textId="739E047C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B0694A" w14:textId="101F0AC0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33 577,4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C41713" w14:textId="11EC2B6A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33 577,4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B5E98C" w14:textId="2C4A35CF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33 577,4</w:t>
            </w:r>
          </w:p>
        </w:tc>
      </w:tr>
      <w:tr w:rsidR="00412CB9" w:rsidRPr="00012E50" w14:paraId="7D838169" w14:textId="77777777" w:rsidTr="00E16E49">
        <w:trPr>
          <w:trHeight w:val="281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D2D3F0" w14:textId="614C121C" w:rsidR="00412CB9" w:rsidRPr="00412CB9" w:rsidRDefault="00412CB9" w:rsidP="00412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Содержание объектов благоустройства и общественных территорий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197E3F" w14:textId="3E5F96D6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0D0B7B" w14:textId="742A6156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7E4A4B" w14:textId="18E51908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F50C91" w14:textId="27FDF3E4" w:rsidR="00412CB9" w:rsidRPr="00412CB9" w:rsidRDefault="00412CB9" w:rsidP="00412CB9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18 0 01 00000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EFF11E" w14:textId="54823D34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01C898" w14:textId="2372E9C1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19 777,3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7927A4" w14:textId="0A7E603E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19 777,3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F28FCE" w14:textId="2D3ED6CF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19 777,3</w:t>
            </w:r>
          </w:p>
        </w:tc>
      </w:tr>
      <w:tr w:rsidR="00412CB9" w:rsidRPr="00012E50" w14:paraId="0957A294" w14:textId="77777777" w:rsidTr="00E16E49">
        <w:trPr>
          <w:trHeight w:val="281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08A676" w14:textId="13821889" w:rsidR="00412CB9" w:rsidRPr="00412CB9" w:rsidRDefault="00D93BA8" w:rsidP="00412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Расходы, направленные на развитие современной городской среды на территории Балахнинского муниципального округа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E6C686" w14:textId="0DAF2560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5ACB5B" w14:textId="13397E23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38699A" w14:textId="1FA8C947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382969" w14:textId="293E63FD" w:rsidR="00412CB9" w:rsidRPr="00412CB9" w:rsidRDefault="00412CB9" w:rsidP="00412CB9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18 0 01 25010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9993A2" w14:textId="598EA76B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C19CAB" w14:textId="50B98ACA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2 200,0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A43EC2" w14:textId="790E35D4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2 200,0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089561" w14:textId="31340D0A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2 200,0</w:t>
            </w:r>
          </w:p>
        </w:tc>
      </w:tr>
      <w:tr w:rsidR="00412CB9" w:rsidRPr="00012E50" w14:paraId="112218D9" w14:textId="77777777" w:rsidTr="00E16E49">
        <w:trPr>
          <w:trHeight w:val="281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83323E" w14:textId="34E4F866" w:rsidR="00412CB9" w:rsidRPr="00412CB9" w:rsidRDefault="00412CB9" w:rsidP="00412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2B655E" w14:textId="4F1A2AA2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DC8FC2" w14:textId="39E270ED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83B955" w14:textId="3F131967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6999AA" w14:textId="5AC24E12" w:rsidR="00412CB9" w:rsidRPr="00412CB9" w:rsidRDefault="00412CB9" w:rsidP="00412CB9">
            <w:pPr>
              <w:spacing w:after="0" w:line="240" w:lineRule="auto"/>
              <w:ind w:left="-42" w:right="-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18 0 01 25010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38F9E9" w14:textId="6B39F795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D80961" w14:textId="29DBF050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2 200,0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ECAEBE" w14:textId="759EF72A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2 200,0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F8AD6D" w14:textId="6E7CF8BF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2 200,0</w:t>
            </w:r>
          </w:p>
        </w:tc>
      </w:tr>
      <w:tr w:rsidR="00412CB9" w:rsidRPr="00012E50" w14:paraId="3B4E9F03" w14:textId="77777777" w:rsidTr="00E16E49">
        <w:trPr>
          <w:trHeight w:val="281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200609" w14:textId="4B5FA635" w:rsidR="00412CB9" w:rsidRPr="00412CB9" w:rsidRDefault="00412CB9" w:rsidP="00412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Расходы на содержание объектов благоустройства и общественных территорий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9472DE" w14:textId="2F780B9B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078231" w14:textId="2B6216AC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1A7FF2" w14:textId="6D0C8465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AB4134" w14:textId="14401493" w:rsidR="00412CB9" w:rsidRPr="00412CB9" w:rsidRDefault="00412CB9" w:rsidP="00412CB9">
            <w:pPr>
              <w:spacing w:after="0" w:line="240" w:lineRule="auto"/>
              <w:ind w:left="-42" w:right="-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18 0 01 S2820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F13D02" w14:textId="796204DF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BE5CC1" w14:textId="4061C510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17 577,3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F928A9" w14:textId="01D1DFF1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17 577,3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99BF5A" w14:textId="6B88CDF4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17 577,3</w:t>
            </w:r>
          </w:p>
        </w:tc>
      </w:tr>
      <w:tr w:rsidR="00412CB9" w:rsidRPr="00012E50" w14:paraId="20B47EED" w14:textId="77777777" w:rsidTr="00E16E49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516045" w14:textId="68CDC7FA" w:rsidR="00412CB9" w:rsidRPr="00412CB9" w:rsidRDefault="00412CB9" w:rsidP="00412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E713C2" w14:textId="397DB97B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EDA109" w14:textId="27418099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47D2E1" w14:textId="16EF2A0D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71CED7" w14:textId="702CFE99" w:rsidR="00412CB9" w:rsidRPr="00412CB9" w:rsidRDefault="00412CB9" w:rsidP="00412CB9">
            <w:pPr>
              <w:spacing w:after="0" w:line="240" w:lineRule="auto"/>
              <w:ind w:left="-42" w:right="-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18 0 01 S2820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18E46C" w14:textId="09303789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FFE6AB" w14:textId="19CF314D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17 577,3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40E306" w14:textId="3CA32918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17 577,3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5219CD" w14:textId="5A6C5A8E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17 577,3</w:t>
            </w:r>
          </w:p>
        </w:tc>
      </w:tr>
      <w:tr w:rsidR="00412CB9" w:rsidRPr="00012E50" w14:paraId="3F3D0F1E" w14:textId="77777777" w:rsidTr="00E16E49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235A60" w14:textId="09DAD574" w:rsidR="00412CB9" w:rsidRPr="00412CB9" w:rsidRDefault="00412CB9" w:rsidP="00412CB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4ECD85" w14:textId="2B3B6AC7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2F4D72" w14:textId="217C3182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BAD7FE" w14:textId="3483FA34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FD1359" w14:textId="46227CA6" w:rsidR="00412CB9" w:rsidRPr="00412CB9" w:rsidRDefault="00412CB9" w:rsidP="00412CB9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DC22A2" w14:textId="3414CB64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2990DE" w14:textId="1CCB8210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A783C4" w14:textId="46496545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76DE5A" w14:textId="08BEF085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12CB9" w:rsidRPr="00012E50" w14:paraId="549132AB" w14:textId="77777777" w:rsidTr="00E16E49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79C55F" w14:textId="570D0453" w:rsidR="00412CB9" w:rsidRPr="00412CB9" w:rsidRDefault="00412CB9" w:rsidP="00D9334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  - расходы на содержание об</w:t>
            </w:r>
            <w:r w:rsidR="00D9334F">
              <w:rPr>
                <w:rFonts w:ascii="Times New Roman" w:hAnsi="Times New Roman" w:cs="Times New Roman"/>
                <w:sz w:val="24"/>
                <w:szCs w:val="24"/>
              </w:rPr>
              <w:t>ъ</w:t>
            </w: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ектов благоустройства и общественных территорий за счет средств областного бюджета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958E52" w14:textId="3436DCB6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81E48F" w14:textId="37BDFCAC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2A3D0E" w14:textId="0E932210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752CB6" w14:textId="3D8E6F8B" w:rsidR="00412CB9" w:rsidRPr="00412CB9" w:rsidRDefault="00412CB9" w:rsidP="00412CB9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4107CE" w14:textId="1C59F606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D51A77" w14:textId="42400571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14 061,8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651CA7" w14:textId="2D1DA1E9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14 061,8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08F44E" w14:textId="64D923A9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14 061,8</w:t>
            </w:r>
          </w:p>
        </w:tc>
      </w:tr>
      <w:tr w:rsidR="00412CB9" w:rsidRPr="00012E50" w14:paraId="3EE11428" w14:textId="77777777" w:rsidTr="00E16E49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354AB9" w14:textId="0B763263" w:rsidR="00412CB9" w:rsidRPr="00412CB9" w:rsidRDefault="00412CB9" w:rsidP="00D9334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 xml:space="preserve">   - расходы на содержание об</w:t>
            </w:r>
            <w:r w:rsidR="00D9334F">
              <w:rPr>
                <w:rFonts w:ascii="Times New Roman" w:hAnsi="Times New Roman" w:cs="Times New Roman"/>
                <w:sz w:val="24"/>
                <w:szCs w:val="24"/>
              </w:rPr>
              <w:t>ъ</w:t>
            </w: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ектов благоустройства и общественных территорий за счет средств местного бюджета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8098A3" w14:textId="3FCCE2C0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6C81C1" w14:textId="3223B266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BA8919" w14:textId="1E7FB3F2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2A88EF" w14:textId="242709EE" w:rsidR="00412CB9" w:rsidRPr="00412CB9" w:rsidRDefault="00412CB9" w:rsidP="00412CB9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D3EE3F" w14:textId="08B4C016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67D448" w14:textId="1939D08E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3 515,5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47AF7D" w14:textId="5A0292C7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3 515,5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242661" w14:textId="2FC5C92A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3 515,5</w:t>
            </w:r>
          </w:p>
        </w:tc>
      </w:tr>
      <w:tr w:rsidR="00412CB9" w:rsidRPr="00012E50" w14:paraId="3D0A33AB" w14:textId="77777777" w:rsidTr="00E16E49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CF0FDB" w14:textId="51C3272D" w:rsidR="00412CB9" w:rsidRPr="00412CB9" w:rsidRDefault="00412CB9" w:rsidP="00412CB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ремонта дворовых территорий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A02FC8" w14:textId="46C2B7CC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55E2B9" w14:textId="3711EDC5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E7AF99" w14:textId="45DB5E2E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4832A3" w14:textId="0BB8ECB8" w:rsidR="00412CB9" w:rsidRPr="00412CB9" w:rsidRDefault="00412CB9" w:rsidP="00412CB9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18 0 02 00000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CB5795" w14:textId="505E18CC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EBA3BB" w14:textId="44EA2EAA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13 800,1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F5040B" w14:textId="670D0074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13 800,1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A8DBEE" w14:textId="78D75407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13 800,1</w:t>
            </w:r>
          </w:p>
        </w:tc>
      </w:tr>
      <w:tr w:rsidR="00412CB9" w:rsidRPr="00012E50" w14:paraId="6453BCF9" w14:textId="77777777" w:rsidTr="00E16E49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E049D8" w14:textId="58DB3EAA" w:rsidR="00412CB9" w:rsidRPr="00412CB9" w:rsidRDefault="00412CB9" w:rsidP="00412CB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проведение ремонта дворовых территорий в муниципальных образованиях Нижегородской области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7DDB48" w14:textId="6DFFD459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521DB6" w14:textId="0A825D4F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4AD70A" w14:textId="464266A8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28614B" w14:textId="7C691564" w:rsidR="00412CB9" w:rsidRPr="00412CB9" w:rsidRDefault="00412CB9" w:rsidP="00412CB9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18 0 02 S2980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2938BD" w14:textId="66669FC7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7270DD" w14:textId="0A0C7847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13 800,1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60D60F" w14:textId="1B6EED40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13 800,1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00B606" w14:textId="09905F3C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13 800,1</w:t>
            </w:r>
          </w:p>
        </w:tc>
      </w:tr>
      <w:tr w:rsidR="00412CB9" w:rsidRPr="00012E50" w14:paraId="7D5185EB" w14:textId="77777777" w:rsidTr="00E16E49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859085" w14:textId="02A23001" w:rsidR="00412CB9" w:rsidRPr="00412CB9" w:rsidRDefault="00412CB9" w:rsidP="00412CB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062604" w14:textId="23185A7A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ED5047" w14:textId="7853B211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2D920E" w14:textId="3DE32C6A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48E9E5" w14:textId="4F2BAA42" w:rsidR="00412CB9" w:rsidRPr="00412CB9" w:rsidRDefault="00412CB9" w:rsidP="00412CB9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18 0 02 S2980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41C29E" w14:textId="592F9851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D40BB9" w14:textId="11F33C50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13 800,1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D2C0BB" w14:textId="3B5D7738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13 800,1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38779C" w14:textId="0BB374FE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13 800,1</w:t>
            </w:r>
          </w:p>
        </w:tc>
      </w:tr>
      <w:tr w:rsidR="00412CB9" w:rsidRPr="00012E50" w14:paraId="21A9EF16" w14:textId="77777777" w:rsidTr="00E16E49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8B77F1" w14:textId="7E9BD8FC" w:rsidR="00412CB9" w:rsidRPr="00412CB9" w:rsidRDefault="00412CB9" w:rsidP="00412CB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851DDB" w14:textId="3BE03BE6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D75B70" w14:textId="2466C63D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DB9B5A" w14:textId="15CFEA47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E37FFF" w14:textId="645B70A5" w:rsidR="00412CB9" w:rsidRPr="00412CB9" w:rsidRDefault="00412CB9" w:rsidP="00412CB9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B22B3B" w14:textId="22FD5564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316F39" w14:textId="6BC1A2EF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8489B2" w14:textId="7E94A135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A316AF" w14:textId="26F96E29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12CB9" w:rsidRPr="00012E50" w14:paraId="250D9B23" w14:textId="77777777" w:rsidTr="00E16E49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45D26F" w14:textId="4A03D0C5" w:rsidR="00412CB9" w:rsidRPr="00412CB9" w:rsidRDefault="00412CB9" w:rsidP="00412CB9">
            <w:pPr>
              <w:spacing w:after="0" w:line="240" w:lineRule="auto"/>
              <w:ind w:right="-10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- расходы на проведение ремонта дворовых территорий в муниципальных образованиях Нижегородской области за счет средств областного бюджета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A6A756" w14:textId="0F6CE00C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6E3027" w14:textId="2FD88145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39EFD9" w14:textId="2597139F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B2FEFB" w14:textId="705FC861" w:rsidR="00412CB9" w:rsidRPr="00412CB9" w:rsidRDefault="00412CB9" w:rsidP="00412CB9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ECCCA6" w14:textId="1ECA23F6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73B5ED" w14:textId="4BD26477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11 040,1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1712B9" w14:textId="616509BD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11 040,1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3623F0" w14:textId="7C336FB3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11 040,1</w:t>
            </w:r>
          </w:p>
        </w:tc>
      </w:tr>
      <w:tr w:rsidR="00412CB9" w:rsidRPr="00012E50" w14:paraId="5A281A36" w14:textId="77777777" w:rsidTr="00E16E49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D89719" w14:textId="5C511046" w:rsidR="00412CB9" w:rsidRPr="00412CB9" w:rsidRDefault="00412CB9" w:rsidP="00412CB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- расходы на проведение ремонта дворовых территорий в муниципальных образованиях Нижегородской области за счет средств местного бюджета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297952" w14:textId="2CEA3D26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1FED2B" w14:textId="59859E4B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DA752B" w14:textId="0A863400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CDD7B4" w14:textId="1FE40AFC" w:rsidR="00412CB9" w:rsidRPr="00412CB9" w:rsidRDefault="00412CB9" w:rsidP="00412CB9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D8C925" w14:textId="13E0C8C8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A93F1F" w14:textId="31834C91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2 760,0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E76852" w14:textId="151D3217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2 760,0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99E661" w14:textId="1C1766E9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2 760,0</w:t>
            </w:r>
          </w:p>
        </w:tc>
      </w:tr>
      <w:tr w:rsidR="00412CB9" w:rsidRPr="00012E50" w14:paraId="12FE693B" w14:textId="77777777" w:rsidTr="00E16E49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AD4799" w14:textId="465912AE" w:rsidR="00412CB9" w:rsidRPr="00412CB9" w:rsidRDefault="00412CB9" w:rsidP="00412CB9">
            <w:pPr>
              <w:spacing w:after="0" w:line="240" w:lineRule="auto"/>
              <w:ind w:right="-10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«Развитие услуг в сфере похоронного дела в Балахнинском муниципальном округе Нижегородской области»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A06205" w14:textId="2CA61B73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DD1E73" w14:textId="7B77CC43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E60A4E" w14:textId="3DE41D1A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2614B8" w14:textId="733D4489" w:rsidR="00412CB9" w:rsidRPr="00412CB9" w:rsidRDefault="00412CB9" w:rsidP="00412CB9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20 0 00 00000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F5D47F" w14:textId="107B30A9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E5FD80" w14:textId="610684A8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13 383,4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3B10E1" w14:textId="521C02E3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13 383,4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0391D5" w14:textId="17A7A0D9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13 383,4</w:t>
            </w:r>
          </w:p>
        </w:tc>
      </w:tr>
      <w:tr w:rsidR="00412CB9" w:rsidRPr="00012E50" w14:paraId="26999312" w14:textId="77777777" w:rsidTr="00E16E49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17AF89" w14:textId="14D26B45" w:rsidR="00412CB9" w:rsidRPr="00412CB9" w:rsidRDefault="00412CB9" w:rsidP="00412CB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Содержание муниципальных кладбищ 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B5EFF7" w14:textId="6769DFA6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C39E5D" w14:textId="63B5DC3D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9F2224" w14:textId="52CEF071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ED7614" w14:textId="67EB088C" w:rsidR="00412CB9" w:rsidRPr="00412CB9" w:rsidRDefault="00412CB9" w:rsidP="00412CB9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20 0 01 00000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D79D2F" w14:textId="3EB3D979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B5C53A" w14:textId="14AABF0B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8 000,0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5C21E8" w14:textId="756FB26E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8 000,0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8D80F8" w14:textId="591D10F5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8 000,0</w:t>
            </w:r>
          </w:p>
        </w:tc>
      </w:tr>
      <w:tr w:rsidR="00412CB9" w:rsidRPr="00012E50" w14:paraId="74563626" w14:textId="77777777" w:rsidTr="00E16E49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1C955D" w14:textId="4B206F87" w:rsidR="00412CB9" w:rsidRPr="00412CB9" w:rsidRDefault="00412CB9" w:rsidP="00412CB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Расходы, направленные на мероприятия по содержанию муниципальных кладбищ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9AFF02" w14:textId="366376CB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35AA9F" w14:textId="20D1210A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DF66C3" w14:textId="11ED4790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7607E0" w14:textId="56DF2B5D" w:rsidR="00412CB9" w:rsidRPr="00412CB9" w:rsidRDefault="00412CB9" w:rsidP="00412CB9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20 0 01 27300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190FB0" w14:textId="4A8F76A3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7BC1C3" w14:textId="7CC71B9C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8 000,0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C4FBD5" w14:textId="7D7B2C0D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8 000,0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FDD161" w14:textId="7955DCA4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8 000,0</w:t>
            </w:r>
          </w:p>
        </w:tc>
      </w:tr>
      <w:tr w:rsidR="00412CB9" w:rsidRPr="00012E50" w14:paraId="7E01FCCE" w14:textId="77777777" w:rsidTr="00E16E49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928976" w14:textId="04A3A68E" w:rsidR="00412CB9" w:rsidRPr="00412CB9" w:rsidRDefault="00412CB9" w:rsidP="00412CB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B036DA" w14:textId="153936C8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3531DF" w14:textId="4EF75C0A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C70856" w14:textId="0292CD1E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979A4B" w14:textId="54D3B770" w:rsidR="00412CB9" w:rsidRPr="00412CB9" w:rsidRDefault="00412CB9" w:rsidP="00412CB9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20 0 01 27300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06FAEC" w14:textId="59311EBA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D51B1C" w14:textId="4C74AAA6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8 000,0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7DBFE3" w14:textId="32C37D6B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8 000,0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374294" w14:textId="10AF46EB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8 000,0</w:t>
            </w:r>
          </w:p>
        </w:tc>
      </w:tr>
      <w:tr w:rsidR="00405DBF" w:rsidRPr="00012E50" w14:paraId="63435E74" w14:textId="77777777" w:rsidTr="00E16E49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3734DA" w14:textId="3D1708AE" w:rsidR="00405DBF" w:rsidRPr="00405DBF" w:rsidRDefault="00405DBF" w:rsidP="00405DBF">
            <w:pPr>
              <w:spacing w:after="0" w:line="240" w:lineRule="auto"/>
              <w:ind w:righ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405D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Реализация мероприятий в рамках проекта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405D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Память поколений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F36DD4" w14:textId="7F7F0C44" w:rsidR="00405DBF" w:rsidRPr="00405DBF" w:rsidRDefault="00405DBF" w:rsidP="00405D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D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C947AA" w14:textId="48068902" w:rsidR="00405DBF" w:rsidRPr="00405DBF" w:rsidRDefault="00405DBF" w:rsidP="00405D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DBF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CF2318" w14:textId="3DC2F8C1" w:rsidR="00405DBF" w:rsidRPr="00405DBF" w:rsidRDefault="00405DBF" w:rsidP="00405D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DBF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821D7F" w14:textId="7BCDD495" w:rsidR="00405DBF" w:rsidRPr="00405DBF" w:rsidRDefault="00405DBF" w:rsidP="00405DBF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DBF">
              <w:rPr>
                <w:rFonts w:ascii="Times New Roman" w:hAnsi="Times New Roman" w:cs="Times New Roman"/>
                <w:sz w:val="24"/>
                <w:szCs w:val="24"/>
              </w:rPr>
              <w:t>20 0 05 00000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B25971" w14:textId="22615B7B" w:rsidR="00405DBF" w:rsidRPr="00405DBF" w:rsidRDefault="00405DBF" w:rsidP="00405D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DBF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1E28C1" w14:textId="0BFF4133" w:rsidR="00405DBF" w:rsidRPr="00405DBF" w:rsidRDefault="00405DBF" w:rsidP="00405D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DBF">
              <w:rPr>
                <w:rFonts w:ascii="Times New Roman" w:hAnsi="Times New Roman" w:cs="Times New Roman"/>
                <w:sz w:val="24"/>
                <w:szCs w:val="24"/>
              </w:rPr>
              <w:t>5 383,4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0E52BF" w14:textId="5A74E7E4" w:rsidR="00405DBF" w:rsidRPr="00405DBF" w:rsidRDefault="00405DBF" w:rsidP="00405D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DBF">
              <w:rPr>
                <w:rFonts w:ascii="Times New Roman" w:hAnsi="Times New Roman" w:cs="Times New Roman"/>
                <w:sz w:val="24"/>
                <w:szCs w:val="24"/>
              </w:rPr>
              <w:t>5 383,4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895309" w14:textId="51F0EFAB" w:rsidR="00405DBF" w:rsidRPr="00405DBF" w:rsidRDefault="00405DBF" w:rsidP="00405D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DBF">
              <w:rPr>
                <w:rFonts w:ascii="Times New Roman" w:hAnsi="Times New Roman" w:cs="Times New Roman"/>
                <w:sz w:val="24"/>
                <w:szCs w:val="24"/>
              </w:rPr>
              <w:t>5 383,4</w:t>
            </w:r>
          </w:p>
        </w:tc>
      </w:tr>
      <w:tr w:rsidR="00405DBF" w:rsidRPr="00012E50" w14:paraId="17E79F9E" w14:textId="77777777" w:rsidTr="00E16E49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4C7142" w14:textId="667BE3E5" w:rsidR="00405DBF" w:rsidRPr="00405DBF" w:rsidRDefault="00405DBF" w:rsidP="005C4A90">
            <w:pPr>
              <w:spacing w:after="0" w:line="240" w:lineRule="auto"/>
              <w:ind w:right="-10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BF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реализацию мероприятий в рамках проекта </w:t>
            </w:r>
            <w:r w:rsidR="005C4A90">
              <w:rPr>
                <w:rFonts w:ascii="Times New Roman" w:hAnsi="Times New Roman" w:cs="Times New Roman"/>
                <w:sz w:val="24"/>
                <w:szCs w:val="24"/>
              </w:rPr>
              <w:t>«Память поколений»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A1C5B8" w14:textId="3486F923" w:rsidR="00405DBF" w:rsidRPr="00405DBF" w:rsidRDefault="00405DBF" w:rsidP="00405D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D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2B0E65" w14:textId="391081F1" w:rsidR="00405DBF" w:rsidRPr="00405DBF" w:rsidRDefault="00405DBF" w:rsidP="00405D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DBF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D3F769" w14:textId="4955C64E" w:rsidR="00405DBF" w:rsidRPr="00405DBF" w:rsidRDefault="00405DBF" w:rsidP="00405D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DBF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C72BE4" w14:textId="7AA56A4F" w:rsidR="00405DBF" w:rsidRPr="00405DBF" w:rsidRDefault="00405DBF" w:rsidP="00405DBF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DBF">
              <w:rPr>
                <w:rFonts w:ascii="Times New Roman" w:hAnsi="Times New Roman" w:cs="Times New Roman"/>
                <w:sz w:val="24"/>
                <w:szCs w:val="24"/>
              </w:rPr>
              <w:t>20 0 05 S2680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EBC53C" w14:textId="36EC5FF2" w:rsidR="00405DBF" w:rsidRPr="00405DBF" w:rsidRDefault="00405DBF" w:rsidP="00405D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DBF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FA6EDB" w14:textId="25299B83" w:rsidR="00405DBF" w:rsidRPr="00405DBF" w:rsidRDefault="00405DBF" w:rsidP="00405D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DBF">
              <w:rPr>
                <w:rFonts w:ascii="Times New Roman" w:hAnsi="Times New Roman" w:cs="Times New Roman"/>
                <w:sz w:val="24"/>
                <w:szCs w:val="24"/>
              </w:rPr>
              <w:t>5 383,4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7B9C28" w14:textId="483FA6D6" w:rsidR="00405DBF" w:rsidRPr="00405DBF" w:rsidRDefault="00405DBF" w:rsidP="00405D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DBF">
              <w:rPr>
                <w:rFonts w:ascii="Times New Roman" w:hAnsi="Times New Roman" w:cs="Times New Roman"/>
                <w:sz w:val="24"/>
                <w:szCs w:val="24"/>
              </w:rPr>
              <w:t>5 383,4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2260C7" w14:textId="4CF04D10" w:rsidR="00405DBF" w:rsidRPr="00405DBF" w:rsidRDefault="00405DBF" w:rsidP="00405D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DBF">
              <w:rPr>
                <w:rFonts w:ascii="Times New Roman" w:hAnsi="Times New Roman" w:cs="Times New Roman"/>
                <w:sz w:val="24"/>
                <w:szCs w:val="24"/>
              </w:rPr>
              <w:t>5 383,4</w:t>
            </w:r>
          </w:p>
        </w:tc>
      </w:tr>
      <w:tr w:rsidR="00405DBF" w:rsidRPr="00012E50" w14:paraId="4A5E9172" w14:textId="77777777" w:rsidTr="00E16E49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BFDB3A" w14:textId="39C9392D" w:rsidR="00405DBF" w:rsidRPr="00405DBF" w:rsidRDefault="00405DBF" w:rsidP="00405DB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BF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49EDC7" w14:textId="77A34F6E" w:rsidR="00405DBF" w:rsidRPr="00405DBF" w:rsidRDefault="00405DBF" w:rsidP="00405D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D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33BD7D" w14:textId="4F2B383B" w:rsidR="00405DBF" w:rsidRPr="00405DBF" w:rsidRDefault="00405DBF" w:rsidP="00405D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DBF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F94837" w14:textId="48190048" w:rsidR="00405DBF" w:rsidRPr="00405DBF" w:rsidRDefault="00405DBF" w:rsidP="00405D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DBF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543DB8" w14:textId="022CA3A0" w:rsidR="00405DBF" w:rsidRPr="00405DBF" w:rsidRDefault="00405DBF" w:rsidP="00405DBF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DBF">
              <w:rPr>
                <w:rFonts w:ascii="Times New Roman" w:hAnsi="Times New Roman" w:cs="Times New Roman"/>
                <w:sz w:val="24"/>
                <w:szCs w:val="24"/>
              </w:rPr>
              <w:t>20 0 05 S2680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D0B096" w14:textId="058DDFF6" w:rsidR="00405DBF" w:rsidRPr="00405DBF" w:rsidRDefault="00405DBF" w:rsidP="00405D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DBF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131DF8" w14:textId="2ED581A4" w:rsidR="00405DBF" w:rsidRPr="00405DBF" w:rsidRDefault="00405DBF" w:rsidP="00405D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DBF">
              <w:rPr>
                <w:rFonts w:ascii="Times New Roman" w:hAnsi="Times New Roman" w:cs="Times New Roman"/>
                <w:sz w:val="24"/>
                <w:szCs w:val="24"/>
              </w:rPr>
              <w:t>5 383,4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7184C5" w14:textId="4FDB2D8F" w:rsidR="00405DBF" w:rsidRPr="00405DBF" w:rsidRDefault="00405DBF" w:rsidP="00405D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DBF">
              <w:rPr>
                <w:rFonts w:ascii="Times New Roman" w:hAnsi="Times New Roman" w:cs="Times New Roman"/>
                <w:sz w:val="24"/>
                <w:szCs w:val="24"/>
              </w:rPr>
              <w:t>5 383,4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FF2C98" w14:textId="266FB25C" w:rsidR="00405DBF" w:rsidRPr="00405DBF" w:rsidRDefault="00405DBF" w:rsidP="00405D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DBF">
              <w:rPr>
                <w:rFonts w:ascii="Times New Roman" w:hAnsi="Times New Roman" w:cs="Times New Roman"/>
                <w:sz w:val="24"/>
                <w:szCs w:val="24"/>
              </w:rPr>
              <w:t>5 383,4</w:t>
            </w:r>
          </w:p>
        </w:tc>
      </w:tr>
      <w:tr w:rsidR="00405DBF" w:rsidRPr="00012E50" w14:paraId="7445369B" w14:textId="77777777" w:rsidTr="00E16E49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FE8E2B" w14:textId="261A48B1" w:rsidR="00405DBF" w:rsidRPr="00405DBF" w:rsidRDefault="00405DBF" w:rsidP="00405DB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BF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A0D399" w14:textId="59637CE6" w:rsidR="00405DBF" w:rsidRPr="00405DBF" w:rsidRDefault="00405DBF" w:rsidP="00405D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D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E27576" w14:textId="58BB7226" w:rsidR="00405DBF" w:rsidRPr="00405DBF" w:rsidRDefault="00405DBF" w:rsidP="00405D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D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C12ABF" w14:textId="2A16F98B" w:rsidR="00405DBF" w:rsidRPr="00405DBF" w:rsidRDefault="00405DBF" w:rsidP="00405D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D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91DD64" w14:textId="4E7005E3" w:rsidR="00405DBF" w:rsidRPr="00405DBF" w:rsidRDefault="00405DBF" w:rsidP="00405DBF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D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E736D8" w14:textId="3A9EBEBD" w:rsidR="00405DBF" w:rsidRPr="00405DBF" w:rsidRDefault="00405DBF" w:rsidP="00405D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D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2FDD81" w14:textId="77083A5D" w:rsidR="00405DBF" w:rsidRPr="00405DBF" w:rsidRDefault="00405DBF" w:rsidP="00405D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D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5159F5" w14:textId="11B3FC99" w:rsidR="00405DBF" w:rsidRPr="00405DBF" w:rsidRDefault="00405DBF" w:rsidP="00405D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D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F4D968" w14:textId="40EE21F8" w:rsidR="00405DBF" w:rsidRPr="00405DBF" w:rsidRDefault="00405DBF" w:rsidP="00405D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D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05DBF" w:rsidRPr="00012E50" w14:paraId="2A751E93" w14:textId="77777777" w:rsidTr="00E16E49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4CD19F" w14:textId="0A99FD44" w:rsidR="00405DBF" w:rsidRPr="00405DBF" w:rsidRDefault="00405DBF" w:rsidP="00405DB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  - расходы на реализацию мероприятий в рамках проекта «Память поколений» за счет средств областного бюджета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12773D" w14:textId="5095C8D5" w:rsidR="00405DBF" w:rsidRPr="00405DBF" w:rsidRDefault="00405DBF" w:rsidP="00405D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D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7514A8" w14:textId="1D4676E3" w:rsidR="00405DBF" w:rsidRPr="00405DBF" w:rsidRDefault="00405DBF" w:rsidP="00405D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D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A66565" w14:textId="334B9E55" w:rsidR="00405DBF" w:rsidRPr="00405DBF" w:rsidRDefault="00405DBF" w:rsidP="00405D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D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8CB0E8" w14:textId="770601BC" w:rsidR="00405DBF" w:rsidRPr="00405DBF" w:rsidRDefault="00405DBF" w:rsidP="00405DBF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D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6B6642" w14:textId="3C7D87DA" w:rsidR="00405DBF" w:rsidRPr="00405DBF" w:rsidRDefault="00405DBF" w:rsidP="00405D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D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3ED1BB" w14:textId="36D18818" w:rsidR="00405DBF" w:rsidRPr="00405DBF" w:rsidRDefault="00405DBF" w:rsidP="00405D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DBF">
              <w:rPr>
                <w:rFonts w:ascii="Times New Roman" w:hAnsi="Times New Roman" w:cs="Times New Roman"/>
                <w:sz w:val="24"/>
                <w:szCs w:val="24"/>
              </w:rPr>
              <w:t>5 114,2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00F861" w14:textId="1F5EC8A7" w:rsidR="00405DBF" w:rsidRPr="00405DBF" w:rsidRDefault="00405DBF" w:rsidP="00405D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DBF">
              <w:rPr>
                <w:rFonts w:ascii="Times New Roman" w:hAnsi="Times New Roman" w:cs="Times New Roman"/>
                <w:sz w:val="24"/>
                <w:szCs w:val="24"/>
              </w:rPr>
              <w:t>5 114,2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458E68" w14:textId="12447088" w:rsidR="00405DBF" w:rsidRPr="00405DBF" w:rsidRDefault="00405DBF" w:rsidP="00405D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DBF">
              <w:rPr>
                <w:rFonts w:ascii="Times New Roman" w:hAnsi="Times New Roman" w:cs="Times New Roman"/>
                <w:sz w:val="24"/>
                <w:szCs w:val="24"/>
              </w:rPr>
              <w:t>5 114,2</w:t>
            </w:r>
          </w:p>
        </w:tc>
      </w:tr>
      <w:tr w:rsidR="00405DBF" w:rsidRPr="00012E50" w14:paraId="5EC3ED80" w14:textId="77777777" w:rsidTr="00E16E49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22AB5E" w14:textId="669DDE48" w:rsidR="00405DBF" w:rsidRPr="00405DBF" w:rsidRDefault="00405DBF" w:rsidP="00405DB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BF">
              <w:rPr>
                <w:rFonts w:ascii="Times New Roman" w:hAnsi="Times New Roman" w:cs="Times New Roman"/>
                <w:sz w:val="24"/>
                <w:szCs w:val="24"/>
              </w:rPr>
              <w:t xml:space="preserve">   - расходы на реализацию мероприятий в рамках проекта «Память поколений» за счет средств местного бюджета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15174E" w14:textId="516557EE" w:rsidR="00405DBF" w:rsidRPr="00405DBF" w:rsidRDefault="00405DBF" w:rsidP="00405D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D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2BE339" w14:textId="37EB3541" w:rsidR="00405DBF" w:rsidRPr="00405DBF" w:rsidRDefault="00405DBF" w:rsidP="00405D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D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B90461" w14:textId="5566D8C0" w:rsidR="00405DBF" w:rsidRPr="00405DBF" w:rsidRDefault="00405DBF" w:rsidP="00405D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D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E9F50C" w14:textId="65962B4B" w:rsidR="00405DBF" w:rsidRPr="00405DBF" w:rsidRDefault="00405DBF" w:rsidP="00405DBF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D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6AB836" w14:textId="4D07CB84" w:rsidR="00405DBF" w:rsidRPr="00405DBF" w:rsidRDefault="00405DBF" w:rsidP="00405D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D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29A3FE" w14:textId="3F1756AD" w:rsidR="00405DBF" w:rsidRPr="00405DBF" w:rsidRDefault="00405DBF" w:rsidP="00405D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DBF">
              <w:rPr>
                <w:rFonts w:ascii="Times New Roman" w:hAnsi="Times New Roman" w:cs="Times New Roman"/>
                <w:sz w:val="24"/>
                <w:szCs w:val="24"/>
              </w:rPr>
              <w:t>269,2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851FD7" w14:textId="7D650EE0" w:rsidR="00405DBF" w:rsidRPr="00405DBF" w:rsidRDefault="00405DBF" w:rsidP="00405D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DBF">
              <w:rPr>
                <w:rFonts w:ascii="Times New Roman" w:hAnsi="Times New Roman" w:cs="Times New Roman"/>
                <w:sz w:val="24"/>
                <w:szCs w:val="24"/>
              </w:rPr>
              <w:t>269,2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234968" w14:textId="28F89406" w:rsidR="00405DBF" w:rsidRPr="00405DBF" w:rsidRDefault="00405DBF" w:rsidP="00405D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DBF">
              <w:rPr>
                <w:rFonts w:ascii="Times New Roman" w:hAnsi="Times New Roman" w:cs="Times New Roman"/>
                <w:sz w:val="24"/>
                <w:szCs w:val="24"/>
              </w:rPr>
              <w:t>269,2</w:t>
            </w:r>
          </w:p>
        </w:tc>
      </w:tr>
      <w:tr w:rsidR="00D37593" w:rsidRPr="00012E50" w14:paraId="178F8579" w14:textId="77777777" w:rsidTr="00E16E49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7B35B9" w14:textId="2FC7C5FD" w:rsidR="00D37593" w:rsidRPr="00405DBF" w:rsidRDefault="00D37593" w:rsidP="00D3759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BF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C8B51A" w14:textId="1E033655" w:rsidR="00D37593" w:rsidRPr="00405DBF" w:rsidRDefault="00D37593" w:rsidP="00D375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D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D87772" w14:textId="7C480FED" w:rsidR="00D37593" w:rsidRPr="00405DBF" w:rsidRDefault="00D37593" w:rsidP="00D375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DBF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6B1174" w14:textId="7397E803" w:rsidR="00D37593" w:rsidRPr="00405DBF" w:rsidRDefault="00D37593" w:rsidP="00D375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DBF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895C18" w14:textId="25ACB11B" w:rsidR="00D37593" w:rsidRPr="00405DBF" w:rsidRDefault="00D37593" w:rsidP="00D37593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DBF">
              <w:rPr>
                <w:rFonts w:ascii="Times New Roman" w:hAnsi="Times New Roman" w:cs="Times New Roman"/>
                <w:sz w:val="24"/>
                <w:szCs w:val="24"/>
              </w:rPr>
              <w:t>77 0 00 00000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9ECD1A" w14:textId="6D130F94" w:rsidR="00D37593" w:rsidRPr="00405DBF" w:rsidRDefault="00D37593" w:rsidP="00D375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DBF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2F23C2" w14:textId="0F499881" w:rsidR="00D37593" w:rsidRPr="00D37593" w:rsidRDefault="00D37593" w:rsidP="00D375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593">
              <w:rPr>
                <w:rFonts w:ascii="Times New Roman" w:hAnsi="Times New Roman" w:cs="Times New Roman"/>
                <w:sz w:val="24"/>
                <w:szCs w:val="24"/>
              </w:rPr>
              <w:t>28 915,0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7B7DA1" w14:textId="2CD3DE20" w:rsidR="00D37593" w:rsidRPr="00D37593" w:rsidRDefault="00D37593" w:rsidP="00D375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593">
              <w:rPr>
                <w:rFonts w:ascii="Times New Roman" w:hAnsi="Times New Roman" w:cs="Times New Roman"/>
                <w:sz w:val="24"/>
                <w:szCs w:val="24"/>
              </w:rPr>
              <w:t>20 064,6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8F4D26" w14:textId="767409B0" w:rsidR="00D37593" w:rsidRPr="00D37593" w:rsidRDefault="00D37593" w:rsidP="00D375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593">
              <w:rPr>
                <w:rFonts w:ascii="Times New Roman" w:hAnsi="Times New Roman" w:cs="Times New Roman"/>
                <w:sz w:val="24"/>
                <w:szCs w:val="24"/>
              </w:rPr>
              <w:t>28 915,0</w:t>
            </w:r>
          </w:p>
        </w:tc>
      </w:tr>
      <w:tr w:rsidR="00D37593" w:rsidRPr="00012E50" w14:paraId="1B5F2186" w14:textId="77777777" w:rsidTr="00E16E49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FE8D97" w14:textId="5CA48D50" w:rsidR="00D37593" w:rsidRPr="00405DBF" w:rsidRDefault="00D37593" w:rsidP="00D3759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BF">
              <w:rPr>
                <w:rFonts w:ascii="Times New Roman" w:hAnsi="Times New Roman" w:cs="Times New Roman"/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8AAE73" w14:textId="2FCE10F4" w:rsidR="00D37593" w:rsidRPr="00405DBF" w:rsidRDefault="00D37593" w:rsidP="00D375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D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534E63" w14:textId="0F6D20C8" w:rsidR="00D37593" w:rsidRPr="00405DBF" w:rsidRDefault="00D37593" w:rsidP="00D375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DBF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F31949" w14:textId="688F5EB6" w:rsidR="00D37593" w:rsidRPr="00405DBF" w:rsidRDefault="00D37593" w:rsidP="00D375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DBF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1DDFE2" w14:textId="5F3165F3" w:rsidR="00D37593" w:rsidRPr="00405DBF" w:rsidRDefault="00D37593" w:rsidP="00D37593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DBF">
              <w:rPr>
                <w:rFonts w:ascii="Times New Roman" w:hAnsi="Times New Roman" w:cs="Times New Roman"/>
                <w:sz w:val="24"/>
                <w:szCs w:val="24"/>
              </w:rPr>
              <w:t>77 7 00 00000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22BD31" w14:textId="05210275" w:rsidR="00D37593" w:rsidRPr="00405DBF" w:rsidRDefault="00D37593" w:rsidP="00D375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DBF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C0BD58" w14:textId="5E67FA8C" w:rsidR="00D37593" w:rsidRPr="00D37593" w:rsidRDefault="00D37593" w:rsidP="00D375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593">
              <w:rPr>
                <w:rFonts w:ascii="Times New Roman" w:hAnsi="Times New Roman" w:cs="Times New Roman"/>
                <w:sz w:val="24"/>
                <w:szCs w:val="24"/>
              </w:rPr>
              <w:t>28 915,0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2CA9D1" w14:textId="4E984227" w:rsidR="00D37593" w:rsidRPr="00D37593" w:rsidRDefault="00D37593" w:rsidP="00D375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593">
              <w:rPr>
                <w:rFonts w:ascii="Times New Roman" w:hAnsi="Times New Roman" w:cs="Times New Roman"/>
                <w:sz w:val="24"/>
                <w:szCs w:val="24"/>
              </w:rPr>
              <w:t>20 064,6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7B9064" w14:textId="6A1B3947" w:rsidR="00D37593" w:rsidRPr="00D37593" w:rsidRDefault="00D37593" w:rsidP="00D375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593">
              <w:rPr>
                <w:rFonts w:ascii="Times New Roman" w:hAnsi="Times New Roman" w:cs="Times New Roman"/>
                <w:sz w:val="24"/>
                <w:szCs w:val="24"/>
              </w:rPr>
              <w:t>28 915,0</w:t>
            </w:r>
          </w:p>
        </w:tc>
      </w:tr>
      <w:tr w:rsidR="00D37593" w:rsidRPr="00012E50" w14:paraId="2C8A08E0" w14:textId="77777777" w:rsidTr="00E16E49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95D950" w14:textId="31713DDF" w:rsidR="00D37593" w:rsidRPr="00405DBF" w:rsidRDefault="00D37593" w:rsidP="00D3759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BF">
              <w:rPr>
                <w:rFonts w:ascii="Times New Roman" w:hAnsi="Times New Roman" w:cs="Times New Roman"/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BE9E6A" w14:textId="605F6F1F" w:rsidR="00D37593" w:rsidRPr="00405DBF" w:rsidRDefault="00D37593" w:rsidP="00D375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D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D025DE" w14:textId="4836F3AB" w:rsidR="00D37593" w:rsidRPr="00405DBF" w:rsidRDefault="00D37593" w:rsidP="00D375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DBF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499BEE" w14:textId="7F2EC72D" w:rsidR="00D37593" w:rsidRPr="00405DBF" w:rsidRDefault="00D37593" w:rsidP="00D375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DBF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EFAA9D" w14:textId="409C044E" w:rsidR="00D37593" w:rsidRPr="00405DBF" w:rsidRDefault="00D37593" w:rsidP="00D37593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DBF">
              <w:rPr>
                <w:rFonts w:ascii="Times New Roman" w:hAnsi="Times New Roman" w:cs="Times New Roman"/>
                <w:sz w:val="24"/>
                <w:szCs w:val="24"/>
              </w:rPr>
              <w:t>77 7 03 00000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7128DE" w14:textId="3C5E0106" w:rsidR="00D37593" w:rsidRPr="00405DBF" w:rsidRDefault="00D37593" w:rsidP="00D375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DBF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39B2B3" w14:textId="7D5A111A" w:rsidR="00D37593" w:rsidRPr="00D37593" w:rsidRDefault="00D37593" w:rsidP="00D375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593">
              <w:rPr>
                <w:rFonts w:ascii="Times New Roman" w:hAnsi="Times New Roman" w:cs="Times New Roman"/>
                <w:sz w:val="24"/>
                <w:szCs w:val="24"/>
              </w:rPr>
              <w:t>28 915,0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896628" w14:textId="12CEC2CF" w:rsidR="00D37593" w:rsidRPr="00D37593" w:rsidRDefault="00D37593" w:rsidP="00D375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593">
              <w:rPr>
                <w:rFonts w:ascii="Times New Roman" w:hAnsi="Times New Roman" w:cs="Times New Roman"/>
                <w:sz w:val="24"/>
                <w:szCs w:val="24"/>
              </w:rPr>
              <w:t>20 064,6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20B9F0" w14:textId="0B014243" w:rsidR="00D37593" w:rsidRPr="00D37593" w:rsidRDefault="00D37593" w:rsidP="00D375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593">
              <w:rPr>
                <w:rFonts w:ascii="Times New Roman" w:hAnsi="Times New Roman" w:cs="Times New Roman"/>
                <w:sz w:val="24"/>
                <w:szCs w:val="24"/>
              </w:rPr>
              <w:t>28 915,0</w:t>
            </w:r>
          </w:p>
        </w:tc>
      </w:tr>
      <w:tr w:rsidR="00D37593" w:rsidRPr="00012E50" w14:paraId="247339A0" w14:textId="77777777" w:rsidTr="00E16E49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6CCD52" w14:textId="1ADE3B44" w:rsidR="00D37593" w:rsidRPr="001E6F0A" w:rsidRDefault="00D37593" w:rsidP="00D375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6F0A">
              <w:rPr>
                <w:rFonts w:ascii="Times New Roman" w:hAnsi="Times New Roman" w:cs="Times New Roman"/>
                <w:sz w:val="24"/>
                <w:szCs w:val="24"/>
              </w:rPr>
              <w:t>Расходы на содержание и обслуживание уличного освещения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0DC5B0" w14:textId="5A946815" w:rsidR="00D37593" w:rsidRPr="001E6F0A" w:rsidRDefault="00D37593" w:rsidP="00D375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F0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65D75D" w14:textId="0A69D94E" w:rsidR="00D37593" w:rsidRPr="001E6F0A" w:rsidRDefault="00D37593" w:rsidP="00D375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F0A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03F03E" w14:textId="19C2397D" w:rsidR="00D37593" w:rsidRPr="001E6F0A" w:rsidRDefault="00D37593" w:rsidP="00D375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F0A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242BE7" w14:textId="4B243412" w:rsidR="00D37593" w:rsidRPr="001E6F0A" w:rsidRDefault="00D37593" w:rsidP="00D37593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F0A">
              <w:rPr>
                <w:rFonts w:ascii="Times New Roman" w:hAnsi="Times New Roman" w:cs="Times New Roman"/>
                <w:sz w:val="24"/>
                <w:szCs w:val="24"/>
              </w:rPr>
              <w:t>77 7 03 27100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B50B4B" w14:textId="46EE7134" w:rsidR="00D37593" w:rsidRPr="001E6F0A" w:rsidRDefault="00D37593" w:rsidP="00D375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F0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7F15F0" w14:textId="4479A97D" w:rsidR="00D37593" w:rsidRPr="00D37593" w:rsidRDefault="00D37593" w:rsidP="00D375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593">
              <w:rPr>
                <w:rFonts w:ascii="Times New Roman" w:hAnsi="Times New Roman" w:cs="Times New Roman"/>
                <w:sz w:val="24"/>
                <w:szCs w:val="24"/>
              </w:rPr>
              <w:t>22 915,0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795BED" w14:textId="1425C391" w:rsidR="00D37593" w:rsidRPr="00D37593" w:rsidRDefault="00D37593" w:rsidP="00D375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593">
              <w:rPr>
                <w:rFonts w:ascii="Times New Roman" w:hAnsi="Times New Roman" w:cs="Times New Roman"/>
                <w:sz w:val="24"/>
                <w:szCs w:val="24"/>
              </w:rPr>
              <w:t>20 064,6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C84E5E" w14:textId="50DBA7B9" w:rsidR="00D37593" w:rsidRPr="00D37593" w:rsidRDefault="00D37593" w:rsidP="00D375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593">
              <w:rPr>
                <w:rFonts w:ascii="Times New Roman" w:hAnsi="Times New Roman" w:cs="Times New Roman"/>
                <w:sz w:val="24"/>
                <w:szCs w:val="24"/>
              </w:rPr>
              <w:t>22 915,0</w:t>
            </w:r>
          </w:p>
        </w:tc>
      </w:tr>
      <w:tr w:rsidR="00D37593" w:rsidRPr="00012E50" w14:paraId="671A9FF6" w14:textId="77777777" w:rsidTr="00E16E49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7681EB" w14:textId="15BE55F3" w:rsidR="00D37593" w:rsidRPr="001E6F0A" w:rsidRDefault="00D37593" w:rsidP="00D375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6F0A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630990" w14:textId="41F41AC7" w:rsidR="00D37593" w:rsidRPr="001E6F0A" w:rsidRDefault="00D37593" w:rsidP="00D375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F0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729017" w14:textId="4CB4136B" w:rsidR="00D37593" w:rsidRPr="001E6F0A" w:rsidRDefault="00D37593" w:rsidP="00D375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F0A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0E6D5D" w14:textId="3359C285" w:rsidR="00D37593" w:rsidRPr="001E6F0A" w:rsidRDefault="00D37593" w:rsidP="00D375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F0A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866CAA" w14:textId="15882935" w:rsidR="00D37593" w:rsidRPr="001E6F0A" w:rsidRDefault="00D37593" w:rsidP="00D37593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F0A">
              <w:rPr>
                <w:rFonts w:ascii="Times New Roman" w:hAnsi="Times New Roman" w:cs="Times New Roman"/>
                <w:sz w:val="24"/>
                <w:szCs w:val="24"/>
              </w:rPr>
              <w:t>77 7 03 27100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03948C" w14:textId="23A19545" w:rsidR="00D37593" w:rsidRPr="001E6F0A" w:rsidRDefault="00D37593" w:rsidP="00D375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F0A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6669B9" w14:textId="08E848B1" w:rsidR="00D37593" w:rsidRPr="00D37593" w:rsidRDefault="00D37593" w:rsidP="00D375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593">
              <w:rPr>
                <w:rFonts w:ascii="Times New Roman" w:hAnsi="Times New Roman" w:cs="Times New Roman"/>
                <w:sz w:val="24"/>
                <w:szCs w:val="24"/>
              </w:rPr>
              <w:t>22 915,0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F28DC9" w14:textId="4506BE00" w:rsidR="00D37593" w:rsidRPr="00D37593" w:rsidRDefault="00D37593" w:rsidP="00D375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593">
              <w:rPr>
                <w:rFonts w:ascii="Times New Roman" w:hAnsi="Times New Roman" w:cs="Times New Roman"/>
                <w:sz w:val="24"/>
                <w:szCs w:val="24"/>
              </w:rPr>
              <w:t>20 064,6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363EF9" w14:textId="00F8437C" w:rsidR="00D37593" w:rsidRPr="001E6F0A" w:rsidRDefault="00D37593" w:rsidP="00D375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F0A">
              <w:rPr>
                <w:rFonts w:ascii="Times New Roman" w:hAnsi="Times New Roman" w:cs="Times New Roman"/>
                <w:sz w:val="24"/>
                <w:szCs w:val="24"/>
              </w:rPr>
              <w:t>22 915,0</w:t>
            </w:r>
          </w:p>
        </w:tc>
      </w:tr>
      <w:tr w:rsidR="001E6F0A" w:rsidRPr="00012E50" w14:paraId="79F8D348" w14:textId="77777777" w:rsidTr="00E16E49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8352CD" w14:textId="35A7EE52" w:rsidR="001E6F0A" w:rsidRPr="001E6F0A" w:rsidRDefault="001E6F0A" w:rsidP="001E6F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E6F0A">
              <w:rPr>
                <w:rFonts w:ascii="Times New Roman" w:hAnsi="Times New Roman" w:cs="Times New Roman"/>
                <w:sz w:val="24"/>
                <w:szCs w:val="24"/>
              </w:rPr>
              <w:t>Расходы на мероприятия по реализации проекта инициативного бюджетирования «Вам решать</w:t>
            </w:r>
            <w:r w:rsidR="00FD5D21">
              <w:rPr>
                <w:rFonts w:ascii="Times New Roman" w:hAnsi="Times New Roman" w:cs="Times New Roman"/>
                <w:sz w:val="24"/>
                <w:szCs w:val="24"/>
              </w:rPr>
              <w:t>!</w:t>
            </w:r>
            <w:r w:rsidRPr="001E6F0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0C675D" w14:textId="1EC70595" w:rsidR="001E6F0A" w:rsidRPr="001E6F0A" w:rsidRDefault="001E6F0A" w:rsidP="001E6F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F0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E637B2" w14:textId="542DF706" w:rsidR="001E6F0A" w:rsidRPr="001E6F0A" w:rsidRDefault="001E6F0A" w:rsidP="001E6F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F0A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F38A7F" w14:textId="026A8F7A" w:rsidR="001E6F0A" w:rsidRPr="001E6F0A" w:rsidRDefault="001E6F0A" w:rsidP="001E6F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F0A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14F417" w14:textId="4D0EFD2F" w:rsidR="001E6F0A" w:rsidRPr="001E6F0A" w:rsidRDefault="001E6F0A" w:rsidP="001E6F0A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F0A">
              <w:rPr>
                <w:rFonts w:ascii="Times New Roman" w:hAnsi="Times New Roman" w:cs="Times New Roman"/>
                <w:sz w:val="24"/>
                <w:szCs w:val="24"/>
              </w:rPr>
              <w:t>77 7 03 S2600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E4FAE9" w14:textId="5313C0F4" w:rsidR="001E6F0A" w:rsidRPr="001E6F0A" w:rsidRDefault="001E6F0A" w:rsidP="001E6F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F0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7A8D58" w14:textId="37DE290F" w:rsidR="001E6F0A" w:rsidRPr="001E6F0A" w:rsidRDefault="001E6F0A" w:rsidP="001E6F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F0A">
              <w:rPr>
                <w:rFonts w:ascii="Times New Roman" w:hAnsi="Times New Roman" w:cs="Times New Roman"/>
                <w:sz w:val="24"/>
                <w:szCs w:val="24"/>
              </w:rPr>
              <w:t>6 000,0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8D347F" w14:textId="44E6DBF5" w:rsidR="001E6F0A" w:rsidRPr="001E6F0A" w:rsidRDefault="001E6F0A" w:rsidP="001E6F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F0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23C992" w14:textId="222BDA87" w:rsidR="001E6F0A" w:rsidRPr="001E6F0A" w:rsidRDefault="001E6F0A" w:rsidP="001E6F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F0A">
              <w:rPr>
                <w:rFonts w:ascii="Times New Roman" w:hAnsi="Times New Roman" w:cs="Times New Roman"/>
                <w:sz w:val="24"/>
                <w:szCs w:val="24"/>
              </w:rPr>
              <w:t>6 000,0</w:t>
            </w:r>
          </w:p>
        </w:tc>
      </w:tr>
      <w:tr w:rsidR="001E6F0A" w:rsidRPr="00012E50" w14:paraId="14F63240" w14:textId="77777777" w:rsidTr="00E16E49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CE6AEA" w14:textId="076B3427" w:rsidR="001E6F0A" w:rsidRPr="001E6F0A" w:rsidRDefault="001E6F0A" w:rsidP="001E6F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E6F0A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E8734A" w14:textId="36BC7E1B" w:rsidR="001E6F0A" w:rsidRPr="001E6F0A" w:rsidRDefault="001E6F0A" w:rsidP="001E6F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F0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9BC762" w14:textId="783EA5A6" w:rsidR="001E6F0A" w:rsidRPr="001E6F0A" w:rsidRDefault="001E6F0A" w:rsidP="001E6F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F0A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3CCAD9" w14:textId="1665DB53" w:rsidR="001E6F0A" w:rsidRPr="001E6F0A" w:rsidRDefault="001E6F0A" w:rsidP="001E6F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F0A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3ED547" w14:textId="5C9BC91B" w:rsidR="001E6F0A" w:rsidRPr="001E6F0A" w:rsidRDefault="001E6F0A" w:rsidP="001E6F0A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F0A">
              <w:rPr>
                <w:rFonts w:ascii="Times New Roman" w:hAnsi="Times New Roman" w:cs="Times New Roman"/>
                <w:sz w:val="24"/>
                <w:szCs w:val="24"/>
              </w:rPr>
              <w:t>77 7 03 S2600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88D4BE" w14:textId="5F7EF55C" w:rsidR="001E6F0A" w:rsidRPr="001E6F0A" w:rsidRDefault="001E6F0A" w:rsidP="001E6F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F0A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564F98" w14:textId="2497C17C" w:rsidR="001E6F0A" w:rsidRPr="001E6F0A" w:rsidRDefault="001E6F0A" w:rsidP="001E6F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F0A">
              <w:rPr>
                <w:rFonts w:ascii="Times New Roman" w:hAnsi="Times New Roman" w:cs="Times New Roman"/>
                <w:sz w:val="24"/>
                <w:szCs w:val="24"/>
              </w:rPr>
              <w:t>6 000,0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385A80" w14:textId="630ED6CD" w:rsidR="001E6F0A" w:rsidRPr="001E6F0A" w:rsidRDefault="001E6F0A" w:rsidP="001E6F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F0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F4CA00" w14:textId="616C4DD6" w:rsidR="001E6F0A" w:rsidRPr="001E6F0A" w:rsidRDefault="001E6F0A" w:rsidP="001E6F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F0A">
              <w:rPr>
                <w:rFonts w:ascii="Times New Roman" w:hAnsi="Times New Roman" w:cs="Times New Roman"/>
                <w:sz w:val="24"/>
                <w:szCs w:val="24"/>
              </w:rPr>
              <w:t>6 000,0</w:t>
            </w:r>
          </w:p>
        </w:tc>
      </w:tr>
      <w:tr w:rsidR="001E6F0A" w:rsidRPr="00012E50" w14:paraId="4F6A6A3C" w14:textId="77777777" w:rsidTr="00E16E49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F28955" w14:textId="12F2F811" w:rsidR="001E6F0A" w:rsidRPr="001E6F0A" w:rsidRDefault="001E6F0A" w:rsidP="001E6F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E6F0A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8B51AD" w14:textId="0E23582E" w:rsidR="001E6F0A" w:rsidRPr="001E6F0A" w:rsidRDefault="001E6F0A" w:rsidP="001E6F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F0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C944D8" w14:textId="7CFA926E" w:rsidR="001E6F0A" w:rsidRPr="001E6F0A" w:rsidRDefault="001E6F0A" w:rsidP="001E6F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F0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62FAFF" w14:textId="33D08F3B" w:rsidR="001E6F0A" w:rsidRPr="001E6F0A" w:rsidRDefault="001E6F0A" w:rsidP="001E6F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F0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43CB06" w14:textId="63139B48" w:rsidR="001E6F0A" w:rsidRPr="001E6F0A" w:rsidRDefault="001E6F0A" w:rsidP="001E6F0A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F0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D07C79" w14:textId="0238F2A0" w:rsidR="001E6F0A" w:rsidRPr="001E6F0A" w:rsidRDefault="001E6F0A" w:rsidP="001E6F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F0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43F8E2" w14:textId="5DC092F4" w:rsidR="001E6F0A" w:rsidRPr="001E6F0A" w:rsidRDefault="001E6F0A" w:rsidP="001E6F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F0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AFE885" w14:textId="3FD288A3" w:rsidR="001E6F0A" w:rsidRPr="001E6F0A" w:rsidRDefault="001E6F0A" w:rsidP="001E6F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F0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77F7CF" w14:textId="0AD0B893" w:rsidR="001E6F0A" w:rsidRPr="001E6F0A" w:rsidRDefault="001E6F0A" w:rsidP="001E6F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F0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E6F0A" w:rsidRPr="00012E50" w14:paraId="478C596F" w14:textId="77777777" w:rsidTr="00E16E49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7A55D1" w14:textId="6A58B8D2" w:rsidR="001E6F0A" w:rsidRPr="001E6F0A" w:rsidRDefault="001E6F0A" w:rsidP="001E6F0A">
            <w:pPr>
              <w:spacing w:after="0" w:line="240" w:lineRule="auto"/>
              <w:ind w:right="-10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E6F0A">
              <w:rPr>
                <w:rFonts w:ascii="Times New Roman" w:hAnsi="Times New Roman" w:cs="Times New Roman"/>
                <w:sz w:val="24"/>
                <w:szCs w:val="24"/>
              </w:rPr>
              <w:t xml:space="preserve">   - расходы на мероприятия по реализации проекта инициати</w:t>
            </w:r>
            <w:r w:rsidR="00FD5D21">
              <w:rPr>
                <w:rFonts w:ascii="Times New Roman" w:hAnsi="Times New Roman" w:cs="Times New Roman"/>
                <w:sz w:val="24"/>
                <w:szCs w:val="24"/>
              </w:rPr>
              <w:t>вного бюджетирования «Вам решать!</w:t>
            </w:r>
            <w:r w:rsidRPr="001E6F0A">
              <w:rPr>
                <w:rFonts w:ascii="Times New Roman" w:hAnsi="Times New Roman" w:cs="Times New Roman"/>
                <w:sz w:val="24"/>
                <w:szCs w:val="24"/>
              </w:rPr>
              <w:t>» за счет средств местного бюджета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3B117D" w14:textId="03890AD9" w:rsidR="001E6F0A" w:rsidRPr="001E6F0A" w:rsidRDefault="001E6F0A" w:rsidP="001E6F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F0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1AA4BA" w14:textId="3B71CC26" w:rsidR="001E6F0A" w:rsidRPr="001E6F0A" w:rsidRDefault="001E6F0A" w:rsidP="001E6F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F0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2E55E0" w14:textId="17B192D1" w:rsidR="001E6F0A" w:rsidRPr="001E6F0A" w:rsidRDefault="001E6F0A" w:rsidP="001E6F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F0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A15833" w14:textId="125A1A92" w:rsidR="001E6F0A" w:rsidRPr="001E6F0A" w:rsidRDefault="001E6F0A" w:rsidP="001E6F0A">
            <w:pPr>
              <w:spacing w:after="0" w:line="240" w:lineRule="auto"/>
              <w:ind w:left="-42" w:right="-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F0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C196F6" w14:textId="25BA00D2" w:rsidR="001E6F0A" w:rsidRPr="001E6F0A" w:rsidRDefault="001E6F0A" w:rsidP="001E6F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F0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C92DB7" w14:textId="6BBE5174" w:rsidR="001E6F0A" w:rsidRPr="001E6F0A" w:rsidRDefault="001E6F0A" w:rsidP="001E6F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F0A">
              <w:rPr>
                <w:rFonts w:ascii="Times New Roman" w:hAnsi="Times New Roman" w:cs="Times New Roman"/>
                <w:sz w:val="24"/>
                <w:szCs w:val="24"/>
              </w:rPr>
              <w:t>6 000,0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EB90DB" w14:textId="1C1EA984" w:rsidR="001E6F0A" w:rsidRPr="001E6F0A" w:rsidRDefault="001E6F0A" w:rsidP="001E6F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F0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21176C" w14:textId="7C0AACD7" w:rsidR="001E6F0A" w:rsidRPr="001E6F0A" w:rsidRDefault="001E6F0A" w:rsidP="001E6F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F0A">
              <w:rPr>
                <w:rFonts w:ascii="Times New Roman" w:hAnsi="Times New Roman" w:cs="Times New Roman"/>
                <w:sz w:val="24"/>
                <w:szCs w:val="24"/>
              </w:rPr>
              <w:t>6 000,0</w:t>
            </w:r>
          </w:p>
        </w:tc>
      </w:tr>
      <w:tr w:rsidR="001E6F0A" w:rsidRPr="00012E50" w14:paraId="15DF337F" w14:textId="77777777" w:rsidTr="00E16E49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4FD0F0" w14:textId="1B2B5F2E" w:rsidR="001E6F0A" w:rsidRPr="001E6F0A" w:rsidRDefault="001E6F0A" w:rsidP="001E6F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E6F0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0F6A52" w14:textId="69EF1E8E" w:rsidR="001E6F0A" w:rsidRPr="001E6F0A" w:rsidRDefault="001E6F0A" w:rsidP="001E6F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F0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6E8B40" w14:textId="15742C4B" w:rsidR="001E6F0A" w:rsidRPr="001E6F0A" w:rsidRDefault="001E6F0A" w:rsidP="001E6F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F0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E110AF" w14:textId="24D3F2A5" w:rsidR="001E6F0A" w:rsidRPr="001E6F0A" w:rsidRDefault="001E6F0A" w:rsidP="001E6F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F0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49DBEB" w14:textId="72105CA9" w:rsidR="001E6F0A" w:rsidRPr="001E6F0A" w:rsidRDefault="001E6F0A" w:rsidP="001E6F0A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F0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86B81D" w14:textId="78BFAC7D" w:rsidR="001E6F0A" w:rsidRPr="001E6F0A" w:rsidRDefault="001E6F0A" w:rsidP="001E6F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F0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520008" w14:textId="6C49233B" w:rsidR="001E6F0A" w:rsidRPr="001E6F0A" w:rsidRDefault="001E6F0A" w:rsidP="001E6F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F0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73 186,7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D82865" w14:textId="4CD976F5" w:rsidR="001E6F0A" w:rsidRPr="001E6F0A" w:rsidRDefault="001E6F0A" w:rsidP="001E6F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F0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73 186,7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927D57" w14:textId="4DB57DD4" w:rsidR="001E6F0A" w:rsidRPr="001E6F0A" w:rsidRDefault="001E6F0A" w:rsidP="001E6F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F0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73 186,7</w:t>
            </w:r>
          </w:p>
        </w:tc>
      </w:tr>
      <w:tr w:rsidR="001E6F0A" w:rsidRPr="00012E50" w14:paraId="2EAF148D" w14:textId="77777777" w:rsidTr="00E16E49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C74E27" w14:textId="7D6117D0" w:rsidR="001E6F0A" w:rsidRPr="001E6F0A" w:rsidRDefault="001E6F0A" w:rsidP="001E6F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E6F0A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0DFECB" w14:textId="10DB7DED" w:rsidR="001E6F0A" w:rsidRPr="001E6F0A" w:rsidRDefault="001E6F0A" w:rsidP="001E6F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F0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F4764E" w14:textId="4F7AAE36" w:rsidR="001E6F0A" w:rsidRPr="001E6F0A" w:rsidRDefault="001E6F0A" w:rsidP="001E6F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F0A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6B6FE5" w14:textId="307A218A" w:rsidR="001E6F0A" w:rsidRPr="001E6F0A" w:rsidRDefault="001E6F0A" w:rsidP="001E6F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F0A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B06AB3" w14:textId="58656F64" w:rsidR="001E6F0A" w:rsidRPr="001E6F0A" w:rsidRDefault="001E6F0A" w:rsidP="001E6F0A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F0A">
              <w:rPr>
                <w:rFonts w:ascii="Times New Roman" w:hAnsi="Times New Roman" w:cs="Times New Roman"/>
                <w:sz w:val="24"/>
                <w:szCs w:val="24"/>
              </w:rPr>
              <w:t>77 0 00 00000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FA2BF2" w14:textId="466F3B60" w:rsidR="001E6F0A" w:rsidRPr="001E6F0A" w:rsidRDefault="001E6F0A" w:rsidP="001E6F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F0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74B15D" w14:textId="3445A8DE" w:rsidR="001E6F0A" w:rsidRPr="001E6F0A" w:rsidRDefault="001E6F0A" w:rsidP="001E6F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F0A">
              <w:rPr>
                <w:rFonts w:ascii="Times New Roman" w:hAnsi="Times New Roman" w:cs="Times New Roman"/>
                <w:sz w:val="24"/>
                <w:szCs w:val="24"/>
              </w:rPr>
              <w:t>73 186,7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C51D71" w14:textId="6F6C2210" w:rsidR="001E6F0A" w:rsidRPr="001E6F0A" w:rsidRDefault="001E6F0A" w:rsidP="001E6F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F0A">
              <w:rPr>
                <w:rFonts w:ascii="Times New Roman" w:hAnsi="Times New Roman" w:cs="Times New Roman"/>
                <w:sz w:val="24"/>
                <w:szCs w:val="24"/>
              </w:rPr>
              <w:t>73 186,7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075E07" w14:textId="2263C2B7" w:rsidR="001E6F0A" w:rsidRPr="001E6F0A" w:rsidRDefault="001E6F0A" w:rsidP="001E6F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F0A">
              <w:rPr>
                <w:rFonts w:ascii="Times New Roman" w:hAnsi="Times New Roman" w:cs="Times New Roman"/>
                <w:sz w:val="24"/>
                <w:szCs w:val="24"/>
              </w:rPr>
              <w:t>73 186,7</w:t>
            </w:r>
          </w:p>
        </w:tc>
      </w:tr>
      <w:tr w:rsidR="001E6F0A" w:rsidRPr="00012E50" w14:paraId="4ADE2212" w14:textId="77777777" w:rsidTr="00E16E49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B42F2E" w14:textId="6831A68B" w:rsidR="001E6F0A" w:rsidRPr="001E6F0A" w:rsidRDefault="001E6F0A" w:rsidP="001E6F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E6F0A">
              <w:rPr>
                <w:rFonts w:ascii="Times New Roman" w:hAnsi="Times New Roman" w:cs="Times New Roman"/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82B5E7" w14:textId="53CF07F3" w:rsidR="001E6F0A" w:rsidRPr="001E6F0A" w:rsidRDefault="001E6F0A" w:rsidP="001E6F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F0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892F9E" w14:textId="4870CCDE" w:rsidR="001E6F0A" w:rsidRPr="001E6F0A" w:rsidRDefault="001E6F0A" w:rsidP="001E6F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F0A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F48BED" w14:textId="2A704774" w:rsidR="001E6F0A" w:rsidRPr="001E6F0A" w:rsidRDefault="001E6F0A" w:rsidP="001E6F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F0A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A8E089" w14:textId="3071E8B6" w:rsidR="001E6F0A" w:rsidRPr="001E6F0A" w:rsidRDefault="001E6F0A" w:rsidP="001E6F0A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F0A">
              <w:rPr>
                <w:rFonts w:ascii="Times New Roman" w:hAnsi="Times New Roman" w:cs="Times New Roman"/>
                <w:sz w:val="24"/>
                <w:szCs w:val="24"/>
              </w:rPr>
              <w:t>77 7 00 00000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BAAEBA" w14:textId="1CF9511B" w:rsidR="001E6F0A" w:rsidRPr="001E6F0A" w:rsidRDefault="001E6F0A" w:rsidP="001E6F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F0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CDEFF0" w14:textId="23A93B1F" w:rsidR="001E6F0A" w:rsidRPr="001E6F0A" w:rsidRDefault="001E6F0A" w:rsidP="001E6F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F0A">
              <w:rPr>
                <w:rFonts w:ascii="Times New Roman" w:hAnsi="Times New Roman" w:cs="Times New Roman"/>
                <w:sz w:val="24"/>
                <w:szCs w:val="24"/>
              </w:rPr>
              <w:t>73 186,7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7A7FE8" w14:textId="2E4DE496" w:rsidR="001E6F0A" w:rsidRPr="001E6F0A" w:rsidRDefault="001E6F0A" w:rsidP="001E6F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F0A">
              <w:rPr>
                <w:rFonts w:ascii="Times New Roman" w:hAnsi="Times New Roman" w:cs="Times New Roman"/>
                <w:sz w:val="24"/>
                <w:szCs w:val="24"/>
              </w:rPr>
              <w:t>73 186,7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89F08D" w14:textId="7D471D8A" w:rsidR="001E6F0A" w:rsidRPr="001E6F0A" w:rsidRDefault="001E6F0A" w:rsidP="001E6F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F0A">
              <w:rPr>
                <w:rFonts w:ascii="Times New Roman" w:hAnsi="Times New Roman" w:cs="Times New Roman"/>
                <w:sz w:val="24"/>
                <w:szCs w:val="24"/>
              </w:rPr>
              <w:t>73 186,7</w:t>
            </w:r>
          </w:p>
        </w:tc>
      </w:tr>
      <w:tr w:rsidR="001E6F0A" w:rsidRPr="00012E50" w14:paraId="7FE2CE0C" w14:textId="77777777" w:rsidTr="00E16E49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CDE601" w14:textId="2C45292D" w:rsidR="001E6F0A" w:rsidRPr="001E6F0A" w:rsidRDefault="001E6F0A" w:rsidP="001E6F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E6F0A">
              <w:rPr>
                <w:rFonts w:ascii="Times New Roman" w:hAnsi="Times New Roman" w:cs="Times New Roman"/>
                <w:sz w:val="24"/>
                <w:szCs w:val="24"/>
              </w:rPr>
              <w:t>Муниципальные учреждения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FD898E" w14:textId="74496881" w:rsidR="001E6F0A" w:rsidRPr="001E6F0A" w:rsidRDefault="001E6F0A" w:rsidP="001E6F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F0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92FA95" w14:textId="3F3B0FCE" w:rsidR="001E6F0A" w:rsidRPr="001E6F0A" w:rsidRDefault="001E6F0A" w:rsidP="001E6F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F0A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A3F27A" w14:textId="57DA1DE3" w:rsidR="001E6F0A" w:rsidRPr="001E6F0A" w:rsidRDefault="001E6F0A" w:rsidP="001E6F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F0A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9A360C" w14:textId="65B97550" w:rsidR="001E6F0A" w:rsidRPr="001E6F0A" w:rsidRDefault="001E6F0A" w:rsidP="001E6F0A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F0A">
              <w:rPr>
                <w:rFonts w:ascii="Times New Roman" w:hAnsi="Times New Roman" w:cs="Times New Roman"/>
                <w:sz w:val="24"/>
                <w:szCs w:val="24"/>
              </w:rPr>
              <w:t>77 7 02 00000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182A6C" w14:textId="16D674D4" w:rsidR="001E6F0A" w:rsidRPr="001E6F0A" w:rsidRDefault="001E6F0A" w:rsidP="001E6F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F0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2056AF" w14:textId="3C4C98AC" w:rsidR="001E6F0A" w:rsidRPr="001E6F0A" w:rsidRDefault="001E6F0A" w:rsidP="001E6F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F0A">
              <w:rPr>
                <w:rFonts w:ascii="Times New Roman" w:hAnsi="Times New Roman" w:cs="Times New Roman"/>
                <w:sz w:val="24"/>
                <w:szCs w:val="24"/>
              </w:rPr>
              <w:t>50 000,0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AA75AE" w14:textId="6189C60A" w:rsidR="001E6F0A" w:rsidRPr="001E6F0A" w:rsidRDefault="001E6F0A" w:rsidP="001E6F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F0A">
              <w:rPr>
                <w:rFonts w:ascii="Times New Roman" w:hAnsi="Times New Roman" w:cs="Times New Roman"/>
                <w:sz w:val="24"/>
                <w:szCs w:val="24"/>
              </w:rPr>
              <w:t>50 000,0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7162AA" w14:textId="7D7F5960" w:rsidR="001E6F0A" w:rsidRPr="001E6F0A" w:rsidRDefault="001E6F0A" w:rsidP="001E6F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F0A">
              <w:rPr>
                <w:rFonts w:ascii="Times New Roman" w:hAnsi="Times New Roman" w:cs="Times New Roman"/>
                <w:sz w:val="24"/>
                <w:szCs w:val="24"/>
              </w:rPr>
              <w:t>50 000,0</w:t>
            </w:r>
          </w:p>
        </w:tc>
      </w:tr>
      <w:tr w:rsidR="001E6F0A" w:rsidRPr="00012E50" w14:paraId="64CA7640" w14:textId="77777777" w:rsidTr="00E16E49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D9304C" w14:textId="1994BFB9" w:rsidR="001E6F0A" w:rsidRPr="001E6F0A" w:rsidRDefault="001E6F0A" w:rsidP="001E6F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E6F0A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1E97CB" w14:textId="7A8BDBD1" w:rsidR="001E6F0A" w:rsidRPr="001E6F0A" w:rsidRDefault="001E6F0A" w:rsidP="001E6F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F0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B22BD3" w14:textId="627CE94B" w:rsidR="001E6F0A" w:rsidRPr="001E6F0A" w:rsidRDefault="001E6F0A" w:rsidP="001E6F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F0A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4818C4" w14:textId="6D0ED290" w:rsidR="001E6F0A" w:rsidRPr="001E6F0A" w:rsidRDefault="001E6F0A" w:rsidP="001E6F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F0A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EAEC3F" w14:textId="6CB0C2DD" w:rsidR="001E6F0A" w:rsidRPr="001E6F0A" w:rsidRDefault="001E6F0A" w:rsidP="001E6F0A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F0A">
              <w:rPr>
                <w:rFonts w:ascii="Times New Roman" w:hAnsi="Times New Roman" w:cs="Times New Roman"/>
                <w:sz w:val="24"/>
                <w:szCs w:val="24"/>
              </w:rPr>
              <w:t>77 7 02 00590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760CF3" w14:textId="54308F7F" w:rsidR="001E6F0A" w:rsidRPr="001E6F0A" w:rsidRDefault="001E6F0A" w:rsidP="001E6F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F0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DB7483" w14:textId="65FDD4AD" w:rsidR="001E6F0A" w:rsidRPr="001E6F0A" w:rsidRDefault="001E6F0A" w:rsidP="001E6F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F0A">
              <w:rPr>
                <w:rFonts w:ascii="Times New Roman" w:hAnsi="Times New Roman" w:cs="Times New Roman"/>
                <w:sz w:val="24"/>
                <w:szCs w:val="24"/>
              </w:rPr>
              <w:t>50 000,0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117BD6" w14:textId="55D4CD02" w:rsidR="001E6F0A" w:rsidRPr="001E6F0A" w:rsidRDefault="001E6F0A" w:rsidP="001E6F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F0A">
              <w:rPr>
                <w:rFonts w:ascii="Times New Roman" w:hAnsi="Times New Roman" w:cs="Times New Roman"/>
                <w:sz w:val="24"/>
                <w:szCs w:val="24"/>
              </w:rPr>
              <w:t>50 000,0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C8AE11" w14:textId="5FC9AF99" w:rsidR="001E6F0A" w:rsidRPr="001E6F0A" w:rsidRDefault="001E6F0A" w:rsidP="001E6F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F0A">
              <w:rPr>
                <w:rFonts w:ascii="Times New Roman" w:hAnsi="Times New Roman" w:cs="Times New Roman"/>
                <w:sz w:val="24"/>
                <w:szCs w:val="24"/>
              </w:rPr>
              <w:t>50 000,0</w:t>
            </w:r>
          </w:p>
        </w:tc>
      </w:tr>
      <w:tr w:rsidR="001E6F0A" w:rsidRPr="00012E50" w14:paraId="5A6A2995" w14:textId="77777777" w:rsidTr="00E16E49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27584E" w14:textId="01C01A31" w:rsidR="001E6F0A" w:rsidRPr="001E6F0A" w:rsidRDefault="001E6F0A" w:rsidP="001E6F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E6F0A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73871E" w14:textId="41B96F6B" w:rsidR="001E6F0A" w:rsidRPr="001E6F0A" w:rsidRDefault="001E6F0A" w:rsidP="001E6F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F0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13817B" w14:textId="01F421E5" w:rsidR="001E6F0A" w:rsidRPr="001E6F0A" w:rsidRDefault="001E6F0A" w:rsidP="001E6F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F0A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5B47FD" w14:textId="0DC4F409" w:rsidR="001E6F0A" w:rsidRPr="001E6F0A" w:rsidRDefault="001E6F0A" w:rsidP="001E6F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F0A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E59BDC" w14:textId="57D2A655" w:rsidR="001E6F0A" w:rsidRPr="001E6F0A" w:rsidRDefault="001E6F0A" w:rsidP="001E6F0A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F0A">
              <w:rPr>
                <w:rFonts w:ascii="Times New Roman" w:hAnsi="Times New Roman" w:cs="Times New Roman"/>
                <w:sz w:val="24"/>
                <w:szCs w:val="24"/>
              </w:rPr>
              <w:t>77 7 02 00590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9936CB" w14:textId="4743EA0A" w:rsidR="001E6F0A" w:rsidRPr="001E6F0A" w:rsidRDefault="001E6F0A" w:rsidP="001E6F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F0A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D7C492" w14:textId="13764F56" w:rsidR="001E6F0A" w:rsidRPr="001E6F0A" w:rsidRDefault="001E6F0A" w:rsidP="001E6F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F0A">
              <w:rPr>
                <w:rFonts w:ascii="Times New Roman" w:hAnsi="Times New Roman" w:cs="Times New Roman"/>
                <w:sz w:val="24"/>
                <w:szCs w:val="24"/>
              </w:rPr>
              <w:t>50 000,0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9CB8B5" w14:textId="3CCE5795" w:rsidR="001E6F0A" w:rsidRPr="001E6F0A" w:rsidRDefault="001E6F0A" w:rsidP="001E6F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F0A">
              <w:rPr>
                <w:rFonts w:ascii="Times New Roman" w:hAnsi="Times New Roman" w:cs="Times New Roman"/>
                <w:sz w:val="24"/>
                <w:szCs w:val="24"/>
              </w:rPr>
              <w:t>50 000,0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66BCEA" w14:textId="5302B197" w:rsidR="001E6F0A" w:rsidRPr="001E6F0A" w:rsidRDefault="001E6F0A" w:rsidP="001E6F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F0A">
              <w:rPr>
                <w:rFonts w:ascii="Times New Roman" w:hAnsi="Times New Roman" w:cs="Times New Roman"/>
                <w:sz w:val="24"/>
                <w:szCs w:val="24"/>
              </w:rPr>
              <w:t>50 000,0</w:t>
            </w:r>
          </w:p>
        </w:tc>
      </w:tr>
      <w:tr w:rsidR="001E6F0A" w:rsidRPr="00012E50" w14:paraId="599B3AC1" w14:textId="77777777" w:rsidTr="00E16E49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CA2B65" w14:textId="7ABD6B93" w:rsidR="001E6F0A" w:rsidRPr="001E6F0A" w:rsidRDefault="001E6F0A" w:rsidP="001E6F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E6F0A">
              <w:rPr>
                <w:rFonts w:ascii="Times New Roman" w:hAnsi="Times New Roman" w:cs="Times New Roman"/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EF9B9B" w14:textId="4FD4F2F8" w:rsidR="001E6F0A" w:rsidRPr="001E6F0A" w:rsidRDefault="001E6F0A" w:rsidP="001E6F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F0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3161F3" w14:textId="3779FBB8" w:rsidR="001E6F0A" w:rsidRPr="001E6F0A" w:rsidRDefault="001E6F0A" w:rsidP="001E6F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F0A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877C8C" w14:textId="5DBAA3B3" w:rsidR="001E6F0A" w:rsidRPr="001E6F0A" w:rsidRDefault="001E6F0A" w:rsidP="001E6F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F0A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C1D575" w14:textId="5C26EC68" w:rsidR="001E6F0A" w:rsidRPr="001E6F0A" w:rsidRDefault="001E6F0A" w:rsidP="001E6F0A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F0A">
              <w:rPr>
                <w:rFonts w:ascii="Times New Roman" w:hAnsi="Times New Roman" w:cs="Times New Roman"/>
                <w:sz w:val="24"/>
                <w:szCs w:val="24"/>
              </w:rPr>
              <w:t>77 7 03 00000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26D81A" w14:textId="5C483E93" w:rsidR="001E6F0A" w:rsidRPr="001E6F0A" w:rsidRDefault="001E6F0A" w:rsidP="001E6F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F0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3D14D1" w14:textId="5A9583B6" w:rsidR="001E6F0A" w:rsidRPr="001E6F0A" w:rsidRDefault="001E6F0A" w:rsidP="001E6F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F0A">
              <w:rPr>
                <w:rFonts w:ascii="Times New Roman" w:hAnsi="Times New Roman" w:cs="Times New Roman"/>
                <w:sz w:val="24"/>
                <w:szCs w:val="24"/>
              </w:rPr>
              <w:t>23 186,7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5478AE" w14:textId="34EAD60D" w:rsidR="001E6F0A" w:rsidRPr="001E6F0A" w:rsidRDefault="001E6F0A" w:rsidP="001E6F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F0A">
              <w:rPr>
                <w:rFonts w:ascii="Times New Roman" w:hAnsi="Times New Roman" w:cs="Times New Roman"/>
                <w:sz w:val="24"/>
                <w:szCs w:val="24"/>
              </w:rPr>
              <w:t>23 186,7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A6947C" w14:textId="30229102" w:rsidR="001E6F0A" w:rsidRPr="001E6F0A" w:rsidRDefault="001E6F0A" w:rsidP="001E6F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F0A">
              <w:rPr>
                <w:rFonts w:ascii="Times New Roman" w:hAnsi="Times New Roman" w:cs="Times New Roman"/>
                <w:sz w:val="24"/>
                <w:szCs w:val="24"/>
              </w:rPr>
              <w:t>23 186,7</w:t>
            </w:r>
          </w:p>
        </w:tc>
      </w:tr>
      <w:tr w:rsidR="001E6F0A" w:rsidRPr="00012E50" w14:paraId="7E702495" w14:textId="77777777" w:rsidTr="00E16E49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29D28F" w14:textId="203FDE31" w:rsidR="001E6F0A" w:rsidRPr="001E6F0A" w:rsidRDefault="001E6F0A" w:rsidP="001E6F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E6F0A">
              <w:rPr>
                <w:rFonts w:ascii="Times New Roman" w:hAnsi="Times New Roman" w:cs="Times New Roman"/>
                <w:sz w:val="24"/>
                <w:szCs w:val="24"/>
              </w:rPr>
              <w:t>Расходы на оплату лизинговых платежей за коммунальную технику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7F869F" w14:textId="4D3BB180" w:rsidR="001E6F0A" w:rsidRPr="001E6F0A" w:rsidRDefault="001E6F0A" w:rsidP="001E6F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F0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5C7753" w14:textId="06156215" w:rsidR="001E6F0A" w:rsidRPr="001E6F0A" w:rsidRDefault="001E6F0A" w:rsidP="001E6F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F0A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5A84C5" w14:textId="7D60664A" w:rsidR="001E6F0A" w:rsidRPr="001E6F0A" w:rsidRDefault="001E6F0A" w:rsidP="001E6F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F0A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A43656" w14:textId="76411A98" w:rsidR="001E6F0A" w:rsidRPr="001E6F0A" w:rsidRDefault="001E6F0A" w:rsidP="001E6F0A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F0A">
              <w:rPr>
                <w:rFonts w:ascii="Times New Roman" w:hAnsi="Times New Roman" w:cs="Times New Roman"/>
                <w:sz w:val="24"/>
                <w:szCs w:val="24"/>
              </w:rPr>
              <w:t>77 7 03 25400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C540A1" w14:textId="3AA620D8" w:rsidR="001E6F0A" w:rsidRPr="001E6F0A" w:rsidRDefault="001E6F0A" w:rsidP="001E6F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F0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4D53F4" w14:textId="1246E067" w:rsidR="001E6F0A" w:rsidRPr="001E6F0A" w:rsidRDefault="001E6F0A" w:rsidP="001E6F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F0A">
              <w:rPr>
                <w:rFonts w:ascii="Times New Roman" w:hAnsi="Times New Roman" w:cs="Times New Roman"/>
                <w:sz w:val="24"/>
                <w:szCs w:val="24"/>
              </w:rPr>
              <w:t>23 172,3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9A8DF5" w14:textId="441B9267" w:rsidR="001E6F0A" w:rsidRPr="001E6F0A" w:rsidRDefault="001E6F0A" w:rsidP="001E6F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F0A">
              <w:rPr>
                <w:rFonts w:ascii="Times New Roman" w:hAnsi="Times New Roman" w:cs="Times New Roman"/>
                <w:sz w:val="24"/>
                <w:szCs w:val="24"/>
              </w:rPr>
              <w:t>23 172,3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44D36F" w14:textId="70CC6217" w:rsidR="001E6F0A" w:rsidRPr="001E6F0A" w:rsidRDefault="001E6F0A" w:rsidP="001E6F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F0A">
              <w:rPr>
                <w:rFonts w:ascii="Times New Roman" w:hAnsi="Times New Roman" w:cs="Times New Roman"/>
                <w:sz w:val="24"/>
                <w:szCs w:val="24"/>
              </w:rPr>
              <w:t>23 172,3</w:t>
            </w:r>
          </w:p>
        </w:tc>
      </w:tr>
      <w:tr w:rsidR="001E6F0A" w:rsidRPr="00012E50" w14:paraId="757F14EF" w14:textId="77777777" w:rsidTr="00E16E49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BD2DE7" w14:textId="6BDC030A" w:rsidR="001E6F0A" w:rsidRPr="001E6F0A" w:rsidRDefault="001E6F0A" w:rsidP="001E6F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E6F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96B34F" w14:textId="726D8C0B" w:rsidR="001E6F0A" w:rsidRPr="001E6F0A" w:rsidRDefault="001E6F0A" w:rsidP="001E6F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F0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69C6FA" w14:textId="6FA2741C" w:rsidR="001E6F0A" w:rsidRPr="001E6F0A" w:rsidRDefault="001E6F0A" w:rsidP="001E6F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F0A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03202A" w14:textId="464D4896" w:rsidR="001E6F0A" w:rsidRPr="001E6F0A" w:rsidRDefault="001E6F0A" w:rsidP="001E6F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F0A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F5BFB5" w14:textId="1DE68A6C" w:rsidR="001E6F0A" w:rsidRPr="001E6F0A" w:rsidRDefault="001E6F0A" w:rsidP="001E6F0A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F0A">
              <w:rPr>
                <w:rFonts w:ascii="Times New Roman" w:hAnsi="Times New Roman" w:cs="Times New Roman"/>
                <w:sz w:val="24"/>
                <w:szCs w:val="24"/>
              </w:rPr>
              <w:t>77 7 03 25400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C82B10" w14:textId="3059023D" w:rsidR="001E6F0A" w:rsidRPr="001E6F0A" w:rsidRDefault="001E6F0A" w:rsidP="001E6F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F0A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28FA61" w14:textId="61B7B00E" w:rsidR="001E6F0A" w:rsidRPr="001E6F0A" w:rsidRDefault="001E6F0A" w:rsidP="001E6F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F0A">
              <w:rPr>
                <w:rFonts w:ascii="Times New Roman" w:hAnsi="Times New Roman" w:cs="Times New Roman"/>
                <w:sz w:val="24"/>
                <w:szCs w:val="24"/>
              </w:rPr>
              <w:t>23 172,3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1A1A1B" w14:textId="5EE9F761" w:rsidR="001E6F0A" w:rsidRPr="001E6F0A" w:rsidRDefault="001E6F0A" w:rsidP="001E6F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F0A">
              <w:rPr>
                <w:rFonts w:ascii="Times New Roman" w:hAnsi="Times New Roman" w:cs="Times New Roman"/>
                <w:sz w:val="24"/>
                <w:szCs w:val="24"/>
              </w:rPr>
              <w:t>23 172,3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68407E" w14:textId="50C42C76" w:rsidR="001E6F0A" w:rsidRPr="001E6F0A" w:rsidRDefault="001E6F0A" w:rsidP="001E6F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F0A">
              <w:rPr>
                <w:rFonts w:ascii="Times New Roman" w:hAnsi="Times New Roman" w:cs="Times New Roman"/>
                <w:sz w:val="24"/>
                <w:szCs w:val="24"/>
              </w:rPr>
              <w:t>23 172,3</w:t>
            </w:r>
          </w:p>
        </w:tc>
      </w:tr>
      <w:tr w:rsidR="001E6F0A" w:rsidRPr="00012E50" w14:paraId="34CD9B74" w14:textId="77777777" w:rsidTr="00E16E49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531C12" w14:textId="30ED495D" w:rsidR="001E6F0A" w:rsidRPr="001E6F0A" w:rsidRDefault="001E6F0A" w:rsidP="001E6F0A">
            <w:pPr>
              <w:spacing w:after="0" w:line="240" w:lineRule="auto"/>
              <w:ind w:right="-10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E6F0A">
              <w:rPr>
                <w:rFonts w:ascii="Times New Roman" w:hAnsi="Times New Roman" w:cs="Times New Roman"/>
                <w:sz w:val="24"/>
                <w:szCs w:val="24"/>
              </w:rPr>
              <w:t>Расходы на осуществление полномочий по созданию административных комиссий в Нижегородской области и на осуществление отдельных полномочий в области законодательства об административных правонарушениях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68B322" w14:textId="1A24500D" w:rsidR="001E6F0A" w:rsidRPr="001E6F0A" w:rsidRDefault="001E6F0A" w:rsidP="001E6F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F0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ACFBF6" w14:textId="7E1FBF56" w:rsidR="001E6F0A" w:rsidRPr="001E6F0A" w:rsidRDefault="001E6F0A" w:rsidP="001E6F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F0A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4AF9B0" w14:textId="22FC446C" w:rsidR="001E6F0A" w:rsidRPr="001E6F0A" w:rsidRDefault="001E6F0A" w:rsidP="001E6F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F0A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59AF4D" w14:textId="42D9B894" w:rsidR="001E6F0A" w:rsidRPr="001E6F0A" w:rsidRDefault="001E6F0A" w:rsidP="001E6F0A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F0A">
              <w:rPr>
                <w:rFonts w:ascii="Times New Roman" w:hAnsi="Times New Roman" w:cs="Times New Roman"/>
                <w:sz w:val="24"/>
                <w:szCs w:val="24"/>
              </w:rPr>
              <w:t>77 7 03 73930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A6F90E" w14:textId="358ADB56" w:rsidR="001E6F0A" w:rsidRPr="001E6F0A" w:rsidRDefault="001E6F0A" w:rsidP="001E6F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F0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AD975A" w14:textId="2B0D365B" w:rsidR="001E6F0A" w:rsidRPr="001E6F0A" w:rsidRDefault="001E6F0A" w:rsidP="001E6F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F0A">
              <w:rPr>
                <w:rFonts w:ascii="Times New Roman" w:hAnsi="Times New Roman" w:cs="Times New Roman"/>
                <w:sz w:val="24"/>
                <w:szCs w:val="24"/>
              </w:rPr>
              <w:t>14,4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944EE8" w14:textId="34EAF8CE" w:rsidR="001E6F0A" w:rsidRPr="001E6F0A" w:rsidRDefault="001E6F0A" w:rsidP="001E6F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F0A">
              <w:rPr>
                <w:rFonts w:ascii="Times New Roman" w:hAnsi="Times New Roman" w:cs="Times New Roman"/>
                <w:sz w:val="24"/>
                <w:szCs w:val="24"/>
              </w:rPr>
              <w:t>14,4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A3F3D3" w14:textId="3557D612" w:rsidR="001E6F0A" w:rsidRPr="001E6F0A" w:rsidRDefault="001E6F0A" w:rsidP="001E6F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F0A">
              <w:rPr>
                <w:rFonts w:ascii="Times New Roman" w:hAnsi="Times New Roman" w:cs="Times New Roman"/>
                <w:sz w:val="24"/>
                <w:szCs w:val="24"/>
              </w:rPr>
              <w:t>14,4</w:t>
            </w:r>
          </w:p>
        </w:tc>
      </w:tr>
      <w:tr w:rsidR="001E6F0A" w:rsidRPr="00012E50" w14:paraId="6F21338F" w14:textId="77777777" w:rsidTr="00E16E49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D174A7" w14:textId="05BC4536" w:rsidR="001E6F0A" w:rsidRPr="001E6F0A" w:rsidRDefault="001E6F0A" w:rsidP="001E6F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E6F0A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74F765" w14:textId="22B7E5D6" w:rsidR="001E6F0A" w:rsidRPr="001E6F0A" w:rsidRDefault="001E6F0A" w:rsidP="001E6F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F0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43B788" w14:textId="03F90595" w:rsidR="001E6F0A" w:rsidRPr="001E6F0A" w:rsidRDefault="001E6F0A" w:rsidP="001E6F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F0A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E4AE15" w14:textId="0357D982" w:rsidR="001E6F0A" w:rsidRPr="001E6F0A" w:rsidRDefault="001E6F0A" w:rsidP="001E6F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F0A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F70EA7" w14:textId="5C40026D" w:rsidR="001E6F0A" w:rsidRPr="001E6F0A" w:rsidRDefault="001E6F0A" w:rsidP="001E6F0A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F0A">
              <w:rPr>
                <w:rFonts w:ascii="Times New Roman" w:hAnsi="Times New Roman" w:cs="Times New Roman"/>
                <w:sz w:val="24"/>
                <w:szCs w:val="24"/>
              </w:rPr>
              <w:t>77 7 03 73930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FA1142" w14:textId="1EAA0443" w:rsidR="001E6F0A" w:rsidRPr="001E6F0A" w:rsidRDefault="001E6F0A" w:rsidP="001E6F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F0A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74DCBB" w14:textId="7B72510F" w:rsidR="001E6F0A" w:rsidRPr="001E6F0A" w:rsidRDefault="001E6F0A" w:rsidP="001E6F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F0A">
              <w:rPr>
                <w:rFonts w:ascii="Times New Roman" w:hAnsi="Times New Roman" w:cs="Times New Roman"/>
                <w:sz w:val="24"/>
                <w:szCs w:val="24"/>
              </w:rPr>
              <w:t>14,4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44BDE9" w14:textId="6B9C9AAB" w:rsidR="001E6F0A" w:rsidRPr="001E6F0A" w:rsidRDefault="001E6F0A" w:rsidP="001E6F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F0A">
              <w:rPr>
                <w:rFonts w:ascii="Times New Roman" w:hAnsi="Times New Roman" w:cs="Times New Roman"/>
                <w:sz w:val="24"/>
                <w:szCs w:val="24"/>
              </w:rPr>
              <w:t>14,4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367487" w14:textId="71E67373" w:rsidR="001E6F0A" w:rsidRPr="001E6F0A" w:rsidRDefault="001E6F0A" w:rsidP="001E6F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F0A">
              <w:rPr>
                <w:rFonts w:ascii="Times New Roman" w:hAnsi="Times New Roman" w:cs="Times New Roman"/>
                <w:sz w:val="24"/>
                <w:szCs w:val="24"/>
              </w:rPr>
              <w:t>14,4</w:t>
            </w:r>
          </w:p>
        </w:tc>
      </w:tr>
      <w:tr w:rsidR="001E6F0A" w:rsidRPr="00012E50" w14:paraId="07915BE6" w14:textId="77777777" w:rsidTr="00E16E49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C3F0F4" w14:textId="30E8012F" w:rsidR="001E6F0A" w:rsidRPr="001E6F0A" w:rsidRDefault="001E6F0A" w:rsidP="001E6F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E6F0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Охрана окружающей среды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FFB228" w14:textId="4F822C09" w:rsidR="001E6F0A" w:rsidRPr="001E6F0A" w:rsidRDefault="001E6F0A" w:rsidP="001E6F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F0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62897E" w14:textId="4FE02571" w:rsidR="001E6F0A" w:rsidRPr="001E6F0A" w:rsidRDefault="001E6F0A" w:rsidP="001E6F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F0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415BE7" w14:textId="65094786" w:rsidR="001E6F0A" w:rsidRPr="001E6F0A" w:rsidRDefault="001E6F0A" w:rsidP="001E6F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F0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6F5814" w14:textId="3009D9F7" w:rsidR="001E6F0A" w:rsidRPr="001E6F0A" w:rsidRDefault="001E6F0A" w:rsidP="001E6F0A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F0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92C2B9" w14:textId="04FB9CFE" w:rsidR="001E6F0A" w:rsidRPr="001E6F0A" w:rsidRDefault="001E6F0A" w:rsidP="001E6F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F0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44E34F" w14:textId="43C281F5" w:rsidR="001E6F0A" w:rsidRPr="001E6F0A" w:rsidRDefault="001E6F0A" w:rsidP="001E6F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F0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6 609,5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D13F11" w14:textId="18006B00" w:rsidR="001E6F0A" w:rsidRPr="001E6F0A" w:rsidRDefault="001E6F0A" w:rsidP="001E6F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F0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6 609,5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6D4232" w14:textId="63158E0E" w:rsidR="001E6F0A" w:rsidRPr="001E6F0A" w:rsidRDefault="001E6F0A" w:rsidP="001E6F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F0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6 609,5</w:t>
            </w:r>
          </w:p>
        </w:tc>
      </w:tr>
      <w:tr w:rsidR="001337D4" w:rsidRPr="00012E50" w14:paraId="4021EB61" w14:textId="77777777" w:rsidTr="00E16E49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7F3109" w14:textId="384E8100" w:rsidR="001337D4" w:rsidRPr="001337D4" w:rsidRDefault="001337D4" w:rsidP="001337D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37D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Другие вопросы в области охраны окружающей среды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892619" w14:textId="36B7B976" w:rsidR="001337D4" w:rsidRPr="001337D4" w:rsidRDefault="001337D4" w:rsidP="001337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7D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87626D" w14:textId="4152C340" w:rsidR="001337D4" w:rsidRPr="001337D4" w:rsidRDefault="001337D4" w:rsidP="001337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7D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D7C52B" w14:textId="1F1950DC" w:rsidR="001337D4" w:rsidRPr="001337D4" w:rsidRDefault="001337D4" w:rsidP="001337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7D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B3C6BB" w14:textId="293FBCE6" w:rsidR="001337D4" w:rsidRPr="001337D4" w:rsidRDefault="001337D4" w:rsidP="001337D4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7D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DBD20C" w14:textId="0D3E8725" w:rsidR="001337D4" w:rsidRPr="001337D4" w:rsidRDefault="001337D4" w:rsidP="001337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7D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15CF3B" w14:textId="32D343C6" w:rsidR="001337D4" w:rsidRPr="001337D4" w:rsidRDefault="001337D4" w:rsidP="001337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7D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6 609,5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BBDF1A" w14:textId="6DDBD8A5" w:rsidR="001337D4" w:rsidRPr="001337D4" w:rsidRDefault="001337D4" w:rsidP="001337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7D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6 609,5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6ACC06" w14:textId="26132A5A" w:rsidR="001337D4" w:rsidRPr="001337D4" w:rsidRDefault="001337D4" w:rsidP="001337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7D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6 609,5</w:t>
            </w:r>
          </w:p>
        </w:tc>
      </w:tr>
      <w:tr w:rsidR="001337D4" w:rsidRPr="00012E50" w14:paraId="7E94E7FE" w14:textId="77777777" w:rsidTr="00E16E49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4FC2F9" w14:textId="484C94A3" w:rsidR="001337D4" w:rsidRPr="001337D4" w:rsidRDefault="001337D4" w:rsidP="001337D4">
            <w:pPr>
              <w:spacing w:after="0" w:line="240" w:lineRule="auto"/>
              <w:ind w:right="-10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37D4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F7C963" w14:textId="3CEF182B" w:rsidR="001337D4" w:rsidRPr="001337D4" w:rsidRDefault="001337D4" w:rsidP="001337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7D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F5A96A" w14:textId="3B7EF320" w:rsidR="001337D4" w:rsidRPr="001337D4" w:rsidRDefault="001337D4" w:rsidP="001337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7D4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71282A" w14:textId="1041F3BC" w:rsidR="001337D4" w:rsidRPr="001337D4" w:rsidRDefault="001337D4" w:rsidP="001337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7D4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1EB93C" w14:textId="4D30365B" w:rsidR="001337D4" w:rsidRPr="001337D4" w:rsidRDefault="001337D4" w:rsidP="001337D4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7D4">
              <w:rPr>
                <w:rFonts w:ascii="Times New Roman" w:hAnsi="Times New Roman" w:cs="Times New Roman"/>
                <w:sz w:val="24"/>
                <w:szCs w:val="24"/>
              </w:rPr>
              <w:t>77 0 00 00000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B514CD" w14:textId="4DA230B4" w:rsidR="001337D4" w:rsidRPr="001337D4" w:rsidRDefault="001337D4" w:rsidP="001337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7D4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EBECCB" w14:textId="62333597" w:rsidR="001337D4" w:rsidRPr="001337D4" w:rsidRDefault="001337D4" w:rsidP="001337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7D4">
              <w:rPr>
                <w:rFonts w:ascii="Times New Roman" w:hAnsi="Times New Roman" w:cs="Times New Roman"/>
                <w:sz w:val="24"/>
                <w:szCs w:val="24"/>
              </w:rPr>
              <w:t>6 609,5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E7E5F1" w14:textId="619BD7A4" w:rsidR="001337D4" w:rsidRPr="001337D4" w:rsidRDefault="001337D4" w:rsidP="001337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7D4">
              <w:rPr>
                <w:rFonts w:ascii="Times New Roman" w:hAnsi="Times New Roman" w:cs="Times New Roman"/>
                <w:sz w:val="24"/>
                <w:szCs w:val="24"/>
              </w:rPr>
              <w:t>6 609,5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6CF8E2" w14:textId="32AC9D19" w:rsidR="001337D4" w:rsidRPr="001337D4" w:rsidRDefault="001337D4" w:rsidP="001337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7D4">
              <w:rPr>
                <w:rFonts w:ascii="Times New Roman" w:hAnsi="Times New Roman" w:cs="Times New Roman"/>
                <w:sz w:val="24"/>
                <w:szCs w:val="24"/>
              </w:rPr>
              <w:t>6 609,5</w:t>
            </w:r>
          </w:p>
        </w:tc>
      </w:tr>
      <w:tr w:rsidR="001337D4" w:rsidRPr="00012E50" w14:paraId="5CE62764" w14:textId="77777777" w:rsidTr="00E16E49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94E42D" w14:textId="23139EDA" w:rsidR="001337D4" w:rsidRPr="001337D4" w:rsidRDefault="001337D4" w:rsidP="001337D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37D4">
              <w:rPr>
                <w:rFonts w:ascii="Times New Roman" w:hAnsi="Times New Roman" w:cs="Times New Roman"/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025137" w14:textId="42C1D1B5" w:rsidR="001337D4" w:rsidRPr="001337D4" w:rsidRDefault="001337D4" w:rsidP="001337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7D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F26DAB" w14:textId="2096F5A8" w:rsidR="001337D4" w:rsidRPr="001337D4" w:rsidRDefault="001337D4" w:rsidP="001337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7D4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6605ED" w14:textId="5A5AECE5" w:rsidR="001337D4" w:rsidRPr="001337D4" w:rsidRDefault="001337D4" w:rsidP="001337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7D4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FE0F8B" w14:textId="6D3EF63D" w:rsidR="001337D4" w:rsidRPr="001337D4" w:rsidRDefault="001337D4" w:rsidP="001337D4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7D4">
              <w:rPr>
                <w:rFonts w:ascii="Times New Roman" w:hAnsi="Times New Roman" w:cs="Times New Roman"/>
                <w:sz w:val="24"/>
                <w:szCs w:val="24"/>
              </w:rPr>
              <w:t>77 7 00 00000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A7150D" w14:textId="23797554" w:rsidR="001337D4" w:rsidRPr="001337D4" w:rsidRDefault="001337D4" w:rsidP="001337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7D4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DF471F" w14:textId="0596D20A" w:rsidR="001337D4" w:rsidRPr="001337D4" w:rsidRDefault="001337D4" w:rsidP="001337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7D4">
              <w:rPr>
                <w:rFonts w:ascii="Times New Roman" w:hAnsi="Times New Roman" w:cs="Times New Roman"/>
                <w:sz w:val="24"/>
                <w:szCs w:val="24"/>
              </w:rPr>
              <w:t>6 609,5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B86153" w14:textId="060477CB" w:rsidR="001337D4" w:rsidRPr="001337D4" w:rsidRDefault="001337D4" w:rsidP="001337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7D4">
              <w:rPr>
                <w:rFonts w:ascii="Times New Roman" w:hAnsi="Times New Roman" w:cs="Times New Roman"/>
                <w:sz w:val="24"/>
                <w:szCs w:val="24"/>
              </w:rPr>
              <w:t>6 609,5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7AB106" w14:textId="74745606" w:rsidR="001337D4" w:rsidRPr="001337D4" w:rsidRDefault="001337D4" w:rsidP="001337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7D4">
              <w:rPr>
                <w:rFonts w:ascii="Times New Roman" w:hAnsi="Times New Roman" w:cs="Times New Roman"/>
                <w:sz w:val="24"/>
                <w:szCs w:val="24"/>
              </w:rPr>
              <w:t>6 609,5</w:t>
            </w:r>
          </w:p>
        </w:tc>
      </w:tr>
      <w:tr w:rsidR="001337D4" w:rsidRPr="00012E50" w14:paraId="726D8C72" w14:textId="77777777" w:rsidTr="00E16E49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821D0B" w14:textId="2E15159F" w:rsidR="001337D4" w:rsidRPr="001337D4" w:rsidRDefault="001337D4" w:rsidP="001337D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37D4">
              <w:rPr>
                <w:rFonts w:ascii="Times New Roman" w:hAnsi="Times New Roman" w:cs="Times New Roman"/>
                <w:sz w:val="24"/>
                <w:szCs w:val="24"/>
              </w:rPr>
              <w:t>Муниципальные учреждения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A0F030" w14:textId="79EB4EE6" w:rsidR="001337D4" w:rsidRPr="001337D4" w:rsidRDefault="001337D4" w:rsidP="001337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7D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2B15F6" w14:textId="533EBB19" w:rsidR="001337D4" w:rsidRPr="001337D4" w:rsidRDefault="001337D4" w:rsidP="001337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7D4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F664DF" w14:textId="289C9D81" w:rsidR="001337D4" w:rsidRPr="001337D4" w:rsidRDefault="001337D4" w:rsidP="001337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7D4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888513" w14:textId="1B53152A" w:rsidR="001337D4" w:rsidRPr="001337D4" w:rsidRDefault="001337D4" w:rsidP="001337D4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7D4">
              <w:rPr>
                <w:rFonts w:ascii="Times New Roman" w:hAnsi="Times New Roman" w:cs="Times New Roman"/>
                <w:sz w:val="24"/>
                <w:szCs w:val="24"/>
              </w:rPr>
              <w:t>77 7 02 00000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65D702" w14:textId="5D5FA1AE" w:rsidR="001337D4" w:rsidRPr="001337D4" w:rsidRDefault="001337D4" w:rsidP="001337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7D4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F64EE7" w14:textId="38CA7D9B" w:rsidR="001337D4" w:rsidRPr="001337D4" w:rsidRDefault="001337D4" w:rsidP="001337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7D4">
              <w:rPr>
                <w:rFonts w:ascii="Times New Roman" w:hAnsi="Times New Roman" w:cs="Times New Roman"/>
                <w:sz w:val="24"/>
                <w:szCs w:val="24"/>
              </w:rPr>
              <w:t>6 609,5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3DDDF1" w14:textId="4B4184A4" w:rsidR="001337D4" w:rsidRPr="001337D4" w:rsidRDefault="001337D4" w:rsidP="001337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7D4">
              <w:rPr>
                <w:rFonts w:ascii="Times New Roman" w:hAnsi="Times New Roman" w:cs="Times New Roman"/>
                <w:sz w:val="24"/>
                <w:szCs w:val="24"/>
              </w:rPr>
              <w:t>6 609,5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784149" w14:textId="2B8A5F8C" w:rsidR="001337D4" w:rsidRPr="001337D4" w:rsidRDefault="001337D4" w:rsidP="001337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7D4">
              <w:rPr>
                <w:rFonts w:ascii="Times New Roman" w:hAnsi="Times New Roman" w:cs="Times New Roman"/>
                <w:sz w:val="24"/>
                <w:szCs w:val="24"/>
              </w:rPr>
              <w:t>6 609,5</w:t>
            </w:r>
          </w:p>
        </w:tc>
      </w:tr>
      <w:tr w:rsidR="001337D4" w:rsidRPr="00012E50" w14:paraId="3EAC4948" w14:textId="77777777" w:rsidTr="00E16E49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B1E63A" w14:textId="76803AC6" w:rsidR="001337D4" w:rsidRPr="001337D4" w:rsidRDefault="001337D4" w:rsidP="001337D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37D4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DA1FCE" w14:textId="305BB19F" w:rsidR="001337D4" w:rsidRPr="001337D4" w:rsidRDefault="001337D4" w:rsidP="001337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7D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02E87E" w14:textId="48B9E59F" w:rsidR="001337D4" w:rsidRPr="001337D4" w:rsidRDefault="001337D4" w:rsidP="001337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7D4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9E0EA1" w14:textId="1EAADBD5" w:rsidR="001337D4" w:rsidRPr="001337D4" w:rsidRDefault="001337D4" w:rsidP="001337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7D4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A3FCB2" w14:textId="1BC03068" w:rsidR="001337D4" w:rsidRPr="001337D4" w:rsidRDefault="001337D4" w:rsidP="001337D4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7D4">
              <w:rPr>
                <w:rFonts w:ascii="Times New Roman" w:hAnsi="Times New Roman" w:cs="Times New Roman"/>
                <w:sz w:val="24"/>
                <w:szCs w:val="24"/>
              </w:rPr>
              <w:t>77 7 02 00590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221A12" w14:textId="370DB7D6" w:rsidR="001337D4" w:rsidRPr="001337D4" w:rsidRDefault="001337D4" w:rsidP="001337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7D4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4F0379" w14:textId="24524D1C" w:rsidR="001337D4" w:rsidRPr="001337D4" w:rsidRDefault="001337D4" w:rsidP="001337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7D4">
              <w:rPr>
                <w:rFonts w:ascii="Times New Roman" w:hAnsi="Times New Roman" w:cs="Times New Roman"/>
                <w:sz w:val="24"/>
                <w:szCs w:val="24"/>
              </w:rPr>
              <w:t>6 609,5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45181E" w14:textId="0464DFC7" w:rsidR="001337D4" w:rsidRPr="001337D4" w:rsidRDefault="001337D4" w:rsidP="001337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7D4">
              <w:rPr>
                <w:rFonts w:ascii="Times New Roman" w:hAnsi="Times New Roman" w:cs="Times New Roman"/>
                <w:sz w:val="24"/>
                <w:szCs w:val="24"/>
              </w:rPr>
              <w:t>6 609,5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BB0499" w14:textId="2CE9760A" w:rsidR="001337D4" w:rsidRPr="001337D4" w:rsidRDefault="001337D4" w:rsidP="001337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7D4">
              <w:rPr>
                <w:rFonts w:ascii="Times New Roman" w:hAnsi="Times New Roman" w:cs="Times New Roman"/>
                <w:sz w:val="24"/>
                <w:szCs w:val="24"/>
              </w:rPr>
              <w:t>6 609,5</w:t>
            </w:r>
          </w:p>
        </w:tc>
      </w:tr>
      <w:tr w:rsidR="001337D4" w:rsidRPr="00012E50" w14:paraId="740F99DB" w14:textId="77777777" w:rsidTr="00E16E49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8437FA" w14:textId="13621F93" w:rsidR="001337D4" w:rsidRPr="001337D4" w:rsidRDefault="001337D4" w:rsidP="001337D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37D4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647671" w14:textId="3661F7E2" w:rsidR="001337D4" w:rsidRPr="001337D4" w:rsidRDefault="001337D4" w:rsidP="001337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7D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20BA60" w14:textId="676F7CC1" w:rsidR="001337D4" w:rsidRPr="001337D4" w:rsidRDefault="001337D4" w:rsidP="001337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7D4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9AA8E1" w14:textId="3B11E848" w:rsidR="001337D4" w:rsidRPr="001337D4" w:rsidRDefault="001337D4" w:rsidP="001337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7D4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4D7576" w14:textId="3908E8C6" w:rsidR="001337D4" w:rsidRPr="001337D4" w:rsidRDefault="001337D4" w:rsidP="001337D4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7D4">
              <w:rPr>
                <w:rFonts w:ascii="Times New Roman" w:hAnsi="Times New Roman" w:cs="Times New Roman"/>
                <w:sz w:val="24"/>
                <w:szCs w:val="24"/>
              </w:rPr>
              <w:t>77 7 02 00590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A012C6" w14:textId="25D6CCDF" w:rsidR="001337D4" w:rsidRPr="001337D4" w:rsidRDefault="001337D4" w:rsidP="001337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7D4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FD06C6" w14:textId="3C7E51CA" w:rsidR="001337D4" w:rsidRPr="001337D4" w:rsidRDefault="001337D4" w:rsidP="001337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7D4">
              <w:rPr>
                <w:rFonts w:ascii="Times New Roman" w:hAnsi="Times New Roman" w:cs="Times New Roman"/>
                <w:sz w:val="24"/>
                <w:szCs w:val="24"/>
              </w:rPr>
              <w:t>6 609,5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F9D9C3" w14:textId="551496DC" w:rsidR="001337D4" w:rsidRPr="001337D4" w:rsidRDefault="001337D4" w:rsidP="001337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7D4">
              <w:rPr>
                <w:rFonts w:ascii="Times New Roman" w:hAnsi="Times New Roman" w:cs="Times New Roman"/>
                <w:sz w:val="24"/>
                <w:szCs w:val="24"/>
              </w:rPr>
              <w:t>6 609,5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23BCD3" w14:textId="11EC6605" w:rsidR="001337D4" w:rsidRPr="001337D4" w:rsidRDefault="001337D4" w:rsidP="001337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7D4">
              <w:rPr>
                <w:rFonts w:ascii="Times New Roman" w:hAnsi="Times New Roman" w:cs="Times New Roman"/>
                <w:sz w:val="24"/>
                <w:szCs w:val="24"/>
              </w:rPr>
              <w:t>6 609,5</w:t>
            </w:r>
          </w:p>
        </w:tc>
      </w:tr>
      <w:tr w:rsidR="001337D4" w:rsidRPr="00012E50" w14:paraId="6B10D0B9" w14:textId="77777777" w:rsidTr="00E16E49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8E5109" w14:textId="524F7B77" w:rsidR="001337D4" w:rsidRPr="001337D4" w:rsidRDefault="001337D4" w:rsidP="001337D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37D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C77E18" w14:textId="4E40565A" w:rsidR="001337D4" w:rsidRPr="001337D4" w:rsidRDefault="001337D4" w:rsidP="001337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7D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3D1E8E" w14:textId="153D9789" w:rsidR="001337D4" w:rsidRPr="001337D4" w:rsidRDefault="001337D4" w:rsidP="001337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7D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CA2480" w14:textId="76EB1844" w:rsidR="001337D4" w:rsidRPr="001337D4" w:rsidRDefault="001337D4" w:rsidP="001337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7D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E7002B" w14:textId="340EDD11" w:rsidR="001337D4" w:rsidRPr="001337D4" w:rsidRDefault="001337D4" w:rsidP="001337D4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7D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FE37E7" w14:textId="3943B276" w:rsidR="001337D4" w:rsidRPr="001337D4" w:rsidRDefault="001337D4" w:rsidP="001337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7D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B3814C" w14:textId="7522382C" w:rsidR="001337D4" w:rsidRPr="001337D4" w:rsidRDefault="001337D4" w:rsidP="001337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7D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1 938,9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73F510" w14:textId="3CD1F1FC" w:rsidR="001337D4" w:rsidRPr="001337D4" w:rsidRDefault="001337D4" w:rsidP="001337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7D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2 257 066,6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8D1FFC" w14:textId="5D3D3014" w:rsidR="001337D4" w:rsidRPr="001337D4" w:rsidRDefault="001337D4" w:rsidP="001337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7D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1 938,9</w:t>
            </w:r>
          </w:p>
        </w:tc>
      </w:tr>
      <w:tr w:rsidR="001337D4" w:rsidRPr="00012E50" w14:paraId="23F9CC35" w14:textId="77777777" w:rsidTr="00E16E49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2442AA" w14:textId="52C1E64A" w:rsidR="001337D4" w:rsidRPr="001337D4" w:rsidRDefault="001337D4" w:rsidP="001337D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37D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Общее образование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1E5E88" w14:textId="73AC8D1B" w:rsidR="001337D4" w:rsidRPr="001337D4" w:rsidRDefault="001337D4" w:rsidP="001337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7D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1D5B1B" w14:textId="3DAE380C" w:rsidR="001337D4" w:rsidRPr="001337D4" w:rsidRDefault="001337D4" w:rsidP="001337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7D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3CCA29" w14:textId="5FA90C49" w:rsidR="001337D4" w:rsidRPr="001337D4" w:rsidRDefault="001337D4" w:rsidP="001337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7D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247F4E" w14:textId="734923E2" w:rsidR="001337D4" w:rsidRPr="001337D4" w:rsidRDefault="001337D4" w:rsidP="001337D4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7D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34B4AB" w14:textId="57F28D5C" w:rsidR="001337D4" w:rsidRPr="001337D4" w:rsidRDefault="001337D4" w:rsidP="001337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7D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03DC16" w14:textId="0F25F0CB" w:rsidR="001337D4" w:rsidRPr="001337D4" w:rsidRDefault="001337D4" w:rsidP="001337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7D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1F1B46" w14:textId="3D936494" w:rsidR="001337D4" w:rsidRPr="001337D4" w:rsidRDefault="001337D4" w:rsidP="001337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7D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2 255 127,7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6619D4" w14:textId="5A864A85" w:rsidR="001337D4" w:rsidRPr="001337D4" w:rsidRDefault="001337D4" w:rsidP="001337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7D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</w:t>
            </w:r>
          </w:p>
        </w:tc>
      </w:tr>
      <w:tr w:rsidR="001337D4" w:rsidRPr="00012E50" w14:paraId="3EFEEFA8" w14:textId="77777777" w:rsidTr="00E16E49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1BE033" w14:textId="1705429A" w:rsidR="001337D4" w:rsidRPr="001337D4" w:rsidRDefault="001337D4" w:rsidP="001337D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37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«Развитие образования Балахнинского муниципального округа»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74E149" w14:textId="3FD8CEE9" w:rsidR="001337D4" w:rsidRPr="001337D4" w:rsidRDefault="001337D4" w:rsidP="001337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7D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F3A8C7" w14:textId="7B8686A0" w:rsidR="001337D4" w:rsidRPr="001337D4" w:rsidRDefault="001337D4" w:rsidP="001337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7D4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9EAC6A" w14:textId="72E79AFD" w:rsidR="001337D4" w:rsidRPr="001337D4" w:rsidRDefault="001337D4" w:rsidP="001337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7D4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493B58" w14:textId="3A31C748" w:rsidR="001337D4" w:rsidRPr="001337D4" w:rsidRDefault="001337D4" w:rsidP="001337D4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7D4">
              <w:rPr>
                <w:rFonts w:ascii="Times New Roman" w:hAnsi="Times New Roman" w:cs="Times New Roman"/>
                <w:sz w:val="24"/>
                <w:szCs w:val="24"/>
              </w:rPr>
              <w:t>01 0 00 00000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767AD5" w14:textId="22B6FA3D" w:rsidR="001337D4" w:rsidRPr="001337D4" w:rsidRDefault="001337D4" w:rsidP="001337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7D4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530B62" w14:textId="60AAAAE8" w:rsidR="001337D4" w:rsidRPr="001337D4" w:rsidRDefault="001337D4" w:rsidP="001337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7D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E86573" w14:textId="0E6B81B1" w:rsidR="001337D4" w:rsidRPr="001337D4" w:rsidRDefault="001337D4" w:rsidP="001337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7D4">
              <w:rPr>
                <w:rFonts w:ascii="Times New Roman" w:hAnsi="Times New Roman" w:cs="Times New Roman"/>
                <w:sz w:val="24"/>
                <w:szCs w:val="24"/>
              </w:rPr>
              <w:t>2 255 127,7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88C51E" w14:textId="4D5B1CFF" w:rsidR="001337D4" w:rsidRPr="001337D4" w:rsidRDefault="001337D4" w:rsidP="001337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7D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1337D4" w:rsidRPr="00012E50" w14:paraId="2DC3BF15" w14:textId="77777777" w:rsidTr="00E16E49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3CDF1D" w14:textId="3B74373B" w:rsidR="001337D4" w:rsidRPr="001337D4" w:rsidRDefault="001337D4" w:rsidP="001337D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37D4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«Укрепление материально-технической базы образовательных учреждений» 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4848A2" w14:textId="6FF83EEE" w:rsidR="001337D4" w:rsidRPr="001337D4" w:rsidRDefault="001337D4" w:rsidP="001337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17344F" w14:textId="7477AF0B" w:rsidR="001337D4" w:rsidRPr="001337D4" w:rsidRDefault="001337D4" w:rsidP="001337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7D4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3EA325" w14:textId="2E832651" w:rsidR="001337D4" w:rsidRPr="001337D4" w:rsidRDefault="001337D4" w:rsidP="001337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7D4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05CA97" w14:textId="7861CBDC" w:rsidR="001337D4" w:rsidRPr="001337D4" w:rsidRDefault="001337D4" w:rsidP="001337D4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7D4">
              <w:rPr>
                <w:rFonts w:ascii="Times New Roman" w:hAnsi="Times New Roman" w:cs="Times New Roman"/>
                <w:sz w:val="24"/>
                <w:szCs w:val="24"/>
              </w:rPr>
              <w:t>01 5 00 00000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39B7FA" w14:textId="5AD6C057" w:rsidR="001337D4" w:rsidRPr="001337D4" w:rsidRDefault="001337D4" w:rsidP="001337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7D4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53E9B4" w14:textId="7B9DA889" w:rsidR="001337D4" w:rsidRPr="001337D4" w:rsidRDefault="001337D4" w:rsidP="001337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7D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399035" w14:textId="6A57954A" w:rsidR="001337D4" w:rsidRPr="001337D4" w:rsidRDefault="001337D4" w:rsidP="001337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7D4">
              <w:rPr>
                <w:rFonts w:ascii="Times New Roman" w:hAnsi="Times New Roman" w:cs="Times New Roman"/>
                <w:sz w:val="24"/>
                <w:szCs w:val="24"/>
              </w:rPr>
              <w:t>2 255 127,7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5E17CC" w14:textId="3D072C19" w:rsidR="001337D4" w:rsidRPr="001337D4" w:rsidRDefault="001337D4" w:rsidP="001337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7D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1337D4" w:rsidRPr="00012E50" w14:paraId="39010BEF" w14:textId="77777777" w:rsidTr="00E16E49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865787" w14:textId="57338A5B" w:rsidR="001337D4" w:rsidRPr="001337D4" w:rsidRDefault="001337D4" w:rsidP="001337D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37D4">
              <w:rPr>
                <w:rFonts w:ascii="Times New Roman" w:hAnsi="Times New Roman" w:cs="Times New Roman"/>
                <w:sz w:val="24"/>
                <w:szCs w:val="24"/>
              </w:rPr>
              <w:t>Укрепление материально- технической базы подведомственных образовательных учреждений, подготовка к новому учебному году, капитальный и текущий ремонты, аварийные работы, работы по повышению антитеррористической защищенности ОУ,  разработка и корректировка проектно-сметной документации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D8BA26" w14:textId="6F4FA5A3" w:rsidR="001337D4" w:rsidRPr="001337D4" w:rsidRDefault="001337D4" w:rsidP="001337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7D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6A110F" w14:textId="5D926396" w:rsidR="001337D4" w:rsidRPr="001337D4" w:rsidRDefault="001337D4" w:rsidP="001337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7D4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1D2A57" w14:textId="5403579E" w:rsidR="001337D4" w:rsidRPr="001337D4" w:rsidRDefault="001337D4" w:rsidP="001337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7D4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EE26CB" w14:textId="1F453858" w:rsidR="001337D4" w:rsidRPr="001337D4" w:rsidRDefault="001337D4" w:rsidP="001337D4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7D4">
              <w:rPr>
                <w:rFonts w:ascii="Times New Roman" w:hAnsi="Times New Roman" w:cs="Times New Roman"/>
                <w:sz w:val="24"/>
                <w:szCs w:val="24"/>
              </w:rPr>
              <w:t>01 5 01 00000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5315C2" w14:textId="3D8F49AE" w:rsidR="001337D4" w:rsidRPr="001337D4" w:rsidRDefault="001337D4" w:rsidP="001337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7D4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768F6A" w14:textId="3D0A7D84" w:rsidR="001337D4" w:rsidRPr="001337D4" w:rsidRDefault="001337D4" w:rsidP="001337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7D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68AA79" w14:textId="567DFA9B" w:rsidR="001337D4" w:rsidRPr="001337D4" w:rsidRDefault="001337D4" w:rsidP="001337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7D4">
              <w:rPr>
                <w:rFonts w:ascii="Times New Roman" w:hAnsi="Times New Roman" w:cs="Times New Roman"/>
                <w:sz w:val="24"/>
                <w:szCs w:val="24"/>
              </w:rPr>
              <w:t>2 255 127,7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60E368" w14:textId="3A03FB5A" w:rsidR="001337D4" w:rsidRPr="001337D4" w:rsidRDefault="001337D4" w:rsidP="001337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7D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1337D4" w:rsidRPr="00012E50" w14:paraId="1E682F7B" w14:textId="77777777" w:rsidTr="00E16E49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33B31A" w14:textId="34FCFA09" w:rsidR="001337D4" w:rsidRPr="001337D4" w:rsidRDefault="001337D4" w:rsidP="001337D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37D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Расходы на реализацию мероприятий в рамках адресной инвестиционной программы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6AE022" w14:textId="6810EEED" w:rsidR="001337D4" w:rsidRPr="001337D4" w:rsidRDefault="001337D4" w:rsidP="001337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7D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256394" w14:textId="6CAAFB1F" w:rsidR="001337D4" w:rsidRPr="001337D4" w:rsidRDefault="001337D4" w:rsidP="001337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7D4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69D58A" w14:textId="7670CC38" w:rsidR="001337D4" w:rsidRPr="001337D4" w:rsidRDefault="001337D4" w:rsidP="001337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7D4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3218DA" w14:textId="60577934" w:rsidR="001337D4" w:rsidRPr="001337D4" w:rsidRDefault="001337D4" w:rsidP="001337D4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7D4">
              <w:rPr>
                <w:rFonts w:ascii="Times New Roman" w:hAnsi="Times New Roman" w:cs="Times New Roman"/>
                <w:sz w:val="24"/>
                <w:szCs w:val="24"/>
              </w:rPr>
              <w:t>01 5 01 S0670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F037A4" w14:textId="16D19948" w:rsidR="001337D4" w:rsidRPr="001337D4" w:rsidRDefault="001337D4" w:rsidP="001337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7D4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935D41" w14:textId="01F22D63" w:rsidR="001337D4" w:rsidRPr="001337D4" w:rsidRDefault="001337D4" w:rsidP="001337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7D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6D55D1" w14:textId="42C3D45B" w:rsidR="001337D4" w:rsidRPr="001337D4" w:rsidRDefault="001337D4" w:rsidP="001337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7D4">
              <w:rPr>
                <w:rFonts w:ascii="Times New Roman" w:hAnsi="Times New Roman" w:cs="Times New Roman"/>
                <w:sz w:val="24"/>
                <w:szCs w:val="24"/>
              </w:rPr>
              <w:t>2 255 127,7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81E62C" w14:textId="6DB67309" w:rsidR="001337D4" w:rsidRPr="001337D4" w:rsidRDefault="001337D4" w:rsidP="001337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7D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1337D4" w:rsidRPr="00012E50" w14:paraId="49EA2DEA" w14:textId="77777777" w:rsidTr="00E16E49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F24126" w14:textId="0B681829" w:rsidR="001337D4" w:rsidRPr="001337D4" w:rsidRDefault="001337D4" w:rsidP="001337D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37D4">
              <w:rPr>
                <w:rFonts w:ascii="Times New Roman" w:hAnsi="Times New Roman" w:cs="Times New Roman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BA22DF" w14:textId="337381FC" w:rsidR="001337D4" w:rsidRPr="001337D4" w:rsidRDefault="001337D4" w:rsidP="001337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7D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D8BD93" w14:textId="714E7703" w:rsidR="001337D4" w:rsidRPr="001337D4" w:rsidRDefault="001337D4" w:rsidP="001337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7D4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ED6DEA" w14:textId="6A389F74" w:rsidR="001337D4" w:rsidRPr="001337D4" w:rsidRDefault="001337D4" w:rsidP="001337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7D4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9EAF15" w14:textId="194A1E9A" w:rsidR="001337D4" w:rsidRPr="001337D4" w:rsidRDefault="001337D4" w:rsidP="001337D4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7D4">
              <w:rPr>
                <w:rFonts w:ascii="Times New Roman" w:hAnsi="Times New Roman" w:cs="Times New Roman"/>
                <w:sz w:val="24"/>
                <w:szCs w:val="24"/>
              </w:rPr>
              <w:t>01 5 01 S0670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AF82E2" w14:textId="4B84BE48" w:rsidR="001337D4" w:rsidRPr="001337D4" w:rsidRDefault="001337D4" w:rsidP="001337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7D4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3CF22B" w14:textId="3E849CCF" w:rsidR="001337D4" w:rsidRPr="001337D4" w:rsidRDefault="001337D4" w:rsidP="001337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7D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231BD6" w14:textId="00808413" w:rsidR="001337D4" w:rsidRPr="001337D4" w:rsidRDefault="001337D4" w:rsidP="001337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7D4">
              <w:rPr>
                <w:rFonts w:ascii="Times New Roman" w:hAnsi="Times New Roman" w:cs="Times New Roman"/>
                <w:sz w:val="24"/>
                <w:szCs w:val="24"/>
              </w:rPr>
              <w:t>2 255 127,7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EFADC5" w14:textId="5D577C55" w:rsidR="001337D4" w:rsidRPr="001337D4" w:rsidRDefault="001337D4" w:rsidP="001337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7D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1337D4" w:rsidRPr="00012E50" w14:paraId="6A36D473" w14:textId="77777777" w:rsidTr="00E16E49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F0518F" w14:textId="0049A1E6" w:rsidR="001337D4" w:rsidRPr="001337D4" w:rsidRDefault="001337D4" w:rsidP="001337D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37D4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75B5D7" w14:textId="23D4AB67" w:rsidR="001337D4" w:rsidRPr="001337D4" w:rsidRDefault="001337D4" w:rsidP="001337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7D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CDB93E" w14:textId="30C066C3" w:rsidR="001337D4" w:rsidRPr="001337D4" w:rsidRDefault="001337D4" w:rsidP="001337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7D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486BF3" w14:textId="60330E9F" w:rsidR="001337D4" w:rsidRPr="001337D4" w:rsidRDefault="001337D4" w:rsidP="001337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7D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61F662" w14:textId="21C4C40D" w:rsidR="001337D4" w:rsidRPr="001337D4" w:rsidRDefault="001337D4" w:rsidP="001337D4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7D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35F4C8" w14:textId="14A1FBD8" w:rsidR="001337D4" w:rsidRPr="001337D4" w:rsidRDefault="001337D4" w:rsidP="001337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7D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FC54C8" w14:textId="25474E22" w:rsidR="001337D4" w:rsidRPr="001337D4" w:rsidRDefault="001337D4" w:rsidP="001337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7D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4D3201" w14:textId="3B8D3ED3" w:rsidR="001337D4" w:rsidRPr="001337D4" w:rsidRDefault="001337D4" w:rsidP="001337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7D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8436CC" w14:textId="34B001A4" w:rsidR="001337D4" w:rsidRPr="001337D4" w:rsidRDefault="001337D4" w:rsidP="001337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7D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337D4" w:rsidRPr="00012E50" w14:paraId="7724F92A" w14:textId="77777777" w:rsidTr="00E16E49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811D49" w14:textId="022A00D2" w:rsidR="001337D4" w:rsidRPr="001337D4" w:rsidRDefault="001337D4" w:rsidP="001337D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37D4">
              <w:rPr>
                <w:rFonts w:ascii="Times New Roman" w:hAnsi="Times New Roman" w:cs="Times New Roman"/>
                <w:sz w:val="24"/>
                <w:szCs w:val="24"/>
              </w:rPr>
              <w:t>-расходы на реализацию мероприятий в рамках адресной инвестиционной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1337D4">
              <w:rPr>
                <w:rFonts w:ascii="Times New Roman" w:hAnsi="Times New Roman" w:cs="Times New Roman"/>
                <w:sz w:val="24"/>
                <w:szCs w:val="24"/>
              </w:rPr>
              <w:t xml:space="preserve">ограммы за счет средств областного бюджета 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4D6DBB" w14:textId="1075C337" w:rsidR="001337D4" w:rsidRPr="001337D4" w:rsidRDefault="001337D4" w:rsidP="001337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7D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779492" w14:textId="10CECC95" w:rsidR="001337D4" w:rsidRPr="001337D4" w:rsidRDefault="001337D4" w:rsidP="001337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7D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8B85C5" w14:textId="688B1B10" w:rsidR="001337D4" w:rsidRPr="001337D4" w:rsidRDefault="001337D4" w:rsidP="001337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7D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97C384" w14:textId="3B9A11B9" w:rsidR="001337D4" w:rsidRPr="001337D4" w:rsidRDefault="001337D4" w:rsidP="001337D4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7D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3456A0" w14:textId="20A6C90A" w:rsidR="001337D4" w:rsidRPr="001337D4" w:rsidRDefault="001337D4" w:rsidP="001337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7D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EC1065" w14:textId="397B4E83" w:rsidR="001337D4" w:rsidRPr="001337D4" w:rsidRDefault="001337D4" w:rsidP="001337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7D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3DA51F" w14:textId="4A7FD52D" w:rsidR="001337D4" w:rsidRPr="001337D4" w:rsidRDefault="001337D4" w:rsidP="001337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7D4">
              <w:rPr>
                <w:rFonts w:ascii="Times New Roman" w:hAnsi="Times New Roman" w:cs="Times New Roman"/>
                <w:sz w:val="24"/>
                <w:szCs w:val="24"/>
              </w:rPr>
              <w:t>2 232 799,9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F4531A" w14:textId="2521F42B" w:rsidR="001337D4" w:rsidRPr="001337D4" w:rsidRDefault="001337D4" w:rsidP="001337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7D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1337D4" w:rsidRPr="00012E50" w14:paraId="3B60B5D4" w14:textId="77777777" w:rsidTr="00E16E49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77AF9A" w14:textId="206E2E9D" w:rsidR="001337D4" w:rsidRPr="001337D4" w:rsidRDefault="001337D4" w:rsidP="001337D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37D4">
              <w:rPr>
                <w:rFonts w:ascii="Times New Roman" w:hAnsi="Times New Roman" w:cs="Times New Roman"/>
                <w:sz w:val="24"/>
                <w:szCs w:val="24"/>
              </w:rPr>
              <w:t>-расходы на реализацию мероприятий в рамках адресной инвестиционной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1337D4">
              <w:rPr>
                <w:rFonts w:ascii="Times New Roman" w:hAnsi="Times New Roman" w:cs="Times New Roman"/>
                <w:sz w:val="24"/>
                <w:szCs w:val="24"/>
              </w:rPr>
              <w:t xml:space="preserve">ограммы за счет средств местного бюджета 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987DC9" w14:textId="10DBECE4" w:rsidR="001337D4" w:rsidRPr="001337D4" w:rsidRDefault="001337D4" w:rsidP="001337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7D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1E75DD" w14:textId="601B9BF3" w:rsidR="001337D4" w:rsidRPr="001337D4" w:rsidRDefault="001337D4" w:rsidP="001337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7D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9C8410" w14:textId="1E3AB12A" w:rsidR="001337D4" w:rsidRPr="001337D4" w:rsidRDefault="001337D4" w:rsidP="001337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7D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833F7E" w14:textId="4CAB63B6" w:rsidR="001337D4" w:rsidRPr="001337D4" w:rsidRDefault="001337D4" w:rsidP="001337D4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7D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278AE8" w14:textId="661D1395" w:rsidR="001337D4" w:rsidRPr="001337D4" w:rsidRDefault="001337D4" w:rsidP="001337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7D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08C0B8" w14:textId="04852C80" w:rsidR="001337D4" w:rsidRPr="001337D4" w:rsidRDefault="001337D4" w:rsidP="001337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7D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D635E6" w14:textId="0408D729" w:rsidR="001337D4" w:rsidRPr="001337D4" w:rsidRDefault="001337D4" w:rsidP="001337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7D4">
              <w:rPr>
                <w:rFonts w:ascii="Times New Roman" w:hAnsi="Times New Roman" w:cs="Times New Roman"/>
                <w:sz w:val="24"/>
                <w:szCs w:val="24"/>
              </w:rPr>
              <w:t>22 327,8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DE9758" w14:textId="6232FD42" w:rsidR="001337D4" w:rsidRPr="001337D4" w:rsidRDefault="001337D4" w:rsidP="001337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7D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6B6D34" w:rsidRPr="00012E50" w14:paraId="01B6A1F8" w14:textId="77777777" w:rsidTr="00E16E49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2C5BF6" w14:textId="7B95B8BA" w:rsidR="006B6D34" w:rsidRPr="006B6D34" w:rsidRDefault="006B6D34" w:rsidP="006B6D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Молодежная политика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D0ACF5" w14:textId="39DCAD0F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87FC82" w14:textId="61E7EB18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EEE855" w14:textId="1932DEF9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53EE4E" w14:textId="4FA0B579" w:rsidR="006B6D34" w:rsidRPr="006B6D34" w:rsidRDefault="006B6D34" w:rsidP="006B6D34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E9EF9E" w14:textId="635EB394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9A4C99" w14:textId="431C1FB0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797F5E" w14:textId="28F8847F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1827AA" w14:textId="60FFC2A4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200,0</w:t>
            </w:r>
          </w:p>
        </w:tc>
      </w:tr>
      <w:tr w:rsidR="006B6D34" w:rsidRPr="00012E50" w14:paraId="1EFEACA0" w14:textId="77777777" w:rsidTr="00E16E49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704836" w14:textId="4EDB0ADC" w:rsidR="006B6D34" w:rsidRPr="006B6D34" w:rsidRDefault="006B6D34" w:rsidP="006B6D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8F2466" w14:textId="443C685F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74334D" w14:textId="5C7CE52B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E0C713" w14:textId="3E708899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41DCED" w14:textId="7E353796" w:rsidR="006B6D34" w:rsidRPr="006B6D34" w:rsidRDefault="006B6D34" w:rsidP="006B6D34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77 0 00 00000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C52C57" w14:textId="5AA265CF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42E0F1" w14:textId="23289AD4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BC6780" w14:textId="67C88EAE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DB6D59" w14:textId="141696FC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</w:tr>
      <w:tr w:rsidR="006B6D34" w:rsidRPr="00012E50" w14:paraId="123A77BA" w14:textId="77777777" w:rsidTr="00E16E49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313FEE" w14:textId="41AAF8FE" w:rsidR="006B6D34" w:rsidRPr="006B6D34" w:rsidRDefault="006B6D34" w:rsidP="006B6D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6E6415" w14:textId="571F11FF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022C34" w14:textId="5E0248CA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66B808" w14:textId="18AF4F77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AEEF89" w14:textId="18885928" w:rsidR="006B6D34" w:rsidRPr="006B6D34" w:rsidRDefault="006B6D34" w:rsidP="006B6D34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77 7 00 00000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283283" w14:textId="41D10D9A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2699F7" w14:textId="0C039E05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ED726B" w14:textId="01D1EDD4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4B5CF9" w14:textId="6D9D807B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</w:tr>
      <w:tr w:rsidR="006B6D34" w:rsidRPr="00012E50" w14:paraId="0A9F39A8" w14:textId="77777777" w:rsidTr="00E16E49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0FE80B" w14:textId="4E56DDCE" w:rsidR="006B6D34" w:rsidRPr="006B6D34" w:rsidRDefault="006B6D34" w:rsidP="006B6D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45E728" w14:textId="7588009F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C1B85C" w14:textId="7D8CDD54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CA5833" w14:textId="2013CC3D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A64789" w14:textId="328F0937" w:rsidR="006B6D34" w:rsidRPr="006B6D34" w:rsidRDefault="006B6D34" w:rsidP="006B6D34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77 7 03 00000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1336A7" w14:textId="346160A4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245D04" w14:textId="16C54F5E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112CB4" w14:textId="2A82902F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ECF5D1" w14:textId="6DE2160A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</w:tr>
      <w:tr w:rsidR="006B6D34" w:rsidRPr="00012E50" w14:paraId="1221F5DA" w14:textId="77777777" w:rsidTr="00E16E49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387179" w14:textId="15747BF7" w:rsidR="006B6D34" w:rsidRPr="006B6D34" w:rsidRDefault="006B6D34" w:rsidP="006B6D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Мероприятия в области молодежной политики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6606DA" w14:textId="30C46FCC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218F25" w14:textId="7B01C05E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7D4FE3" w14:textId="0D3DDF7F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6EA250" w14:textId="19B3BCAB" w:rsidR="006B6D34" w:rsidRPr="006B6D34" w:rsidRDefault="006B6D34" w:rsidP="006B6D34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77 7 03 25230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55B1A8" w14:textId="1F59A212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8D1E4B" w14:textId="4CAB5DFC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D02027" w14:textId="65417765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6E4A37" w14:textId="1B8E3848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</w:tr>
      <w:tr w:rsidR="006B6D34" w:rsidRPr="00012E50" w14:paraId="61C3AAA4" w14:textId="77777777" w:rsidTr="00E16E49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E165D1" w14:textId="619FE190" w:rsidR="006B6D34" w:rsidRPr="006B6D34" w:rsidRDefault="006B6D34" w:rsidP="006B6D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0BD08D" w14:textId="4D9D45FA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4C91F4" w14:textId="25925A8B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882A97" w14:textId="7AA84E59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D69A61" w14:textId="25D2B3F4" w:rsidR="006B6D34" w:rsidRPr="006B6D34" w:rsidRDefault="006B6D34" w:rsidP="006B6D34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77 7 03 25230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ED4591" w14:textId="1F4E68CA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92ACB5" w14:textId="1E16DC5C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F87E36" w14:textId="6E107A21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0EAB05" w14:textId="092A337C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</w:tr>
      <w:tr w:rsidR="006B6D34" w:rsidRPr="00012E50" w14:paraId="4BF3A9D8" w14:textId="77777777" w:rsidTr="00E16E49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764EE3" w14:textId="731B355B" w:rsidR="006B6D34" w:rsidRPr="006B6D34" w:rsidRDefault="006B6D34" w:rsidP="006B6D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BD373B" w14:textId="75DACC48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FC80F7" w14:textId="65DBD978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EC55DB" w14:textId="3E32BF6A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A66908" w14:textId="3BE611C9" w:rsidR="006B6D34" w:rsidRPr="006B6D34" w:rsidRDefault="006B6D34" w:rsidP="006B6D34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1833C6" w14:textId="0445226A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86F192" w14:textId="6B46008A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1 738,9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EE422F" w14:textId="778FABA2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1 738,9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6DDE3E" w14:textId="5DB86FA5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1 738,9</w:t>
            </w:r>
          </w:p>
        </w:tc>
      </w:tr>
      <w:tr w:rsidR="006B6D34" w:rsidRPr="00012E50" w14:paraId="57EDF87D" w14:textId="77777777" w:rsidTr="00E16E49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C79B96" w14:textId="079FE848" w:rsidR="006B6D34" w:rsidRPr="006B6D34" w:rsidRDefault="006B6D34" w:rsidP="006B6D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A8AB59" w14:textId="1C9ED5BE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C257B6" w14:textId="147AADB9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ABCDE9" w14:textId="41674190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0759F6" w14:textId="314B035C" w:rsidR="006B6D34" w:rsidRPr="006B6D34" w:rsidRDefault="006B6D34" w:rsidP="006B6D34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77 0 00 00000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12DEA7" w14:textId="25CCB64B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F46D8E" w14:textId="397A14DE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1 738,9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1BC5F7" w14:textId="1B7F5647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1 738,9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86656D" w14:textId="7F1D9C29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1 738,9</w:t>
            </w:r>
          </w:p>
        </w:tc>
      </w:tr>
      <w:tr w:rsidR="006B6D34" w:rsidRPr="00012E50" w14:paraId="332143BF" w14:textId="77777777" w:rsidTr="00E16E49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62B0D8" w14:textId="2DFCBDD7" w:rsidR="006B6D34" w:rsidRPr="006B6D34" w:rsidRDefault="006B6D34" w:rsidP="006B6D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273BB6" w14:textId="540BBF24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2AAEE0" w14:textId="61B0A058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83A795" w14:textId="500428C2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C0E1A9" w14:textId="4A9C7DAE" w:rsidR="006B6D34" w:rsidRPr="006B6D34" w:rsidRDefault="006B6D34" w:rsidP="006B6D34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77 7 00 00000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9DE4C4" w14:textId="708E68EE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5DFAE9" w14:textId="225C61CE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1 738,9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6F8FF8" w14:textId="4D20F2AD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1 738,9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F2CFF9" w14:textId="040AC4B2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1 738,9</w:t>
            </w:r>
          </w:p>
        </w:tc>
      </w:tr>
      <w:tr w:rsidR="006B6D34" w:rsidRPr="00012E50" w14:paraId="1A014A36" w14:textId="77777777" w:rsidTr="00E16E49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30CA62" w14:textId="2C289F15" w:rsidR="006B6D34" w:rsidRPr="006B6D34" w:rsidRDefault="006B6D34" w:rsidP="006B6D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Муниципальные учреждения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D0DCD4" w14:textId="2D6BA7DF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B498F0" w14:textId="1613D52E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5C2CEA" w14:textId="11E5FDE9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34056A" w14:textId="3F4A8FF6" w:rsidR="006B6D34" w:rsidRPr="006B6D34" w:rsidRDefault="006B6D34" w:rsidP="006B6D34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77 7 02 00000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C0AFBD" w14:textId="2A81B2AD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22C5CC" w14:textId="4CB05650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1 738,9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0AD84E" w14:textId="23EC0F22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1 738,9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192732" w14:textId="320D5D8D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1 738,9</w:t>
            </w:r>
          </w:p>
        </w:tc>
      </w:tr>
      <w:tr w:rsidR="006B6D34" w:rsidRPr="00012E50" w14:paraId="222AA2EF" w14:textId="77777777" w:rsidTr="00E16E49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88B111" w14:textId="45CAA7AA" w:rsidR="006B6D34" w:rsidRPr="006B6D34" w:rsidRDefault="006B6D34" w:rsidP="006B6D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FDB38B" w14:textId="0A8EFC81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DD9138" w14:textId="2A7988E0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18F441" w14:textId="1384D311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5F0C18" w14:textId="69A1F6E9" w:rsidR="006B6D34" w:rsidRPr="006B6D34" w:rsidRDefault="006B6D34" w:rsidP="006B6D34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77 7 02 00590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5FF48C" w14:textId="058A2A48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357434" w14:textId="2084B345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1 738,9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B7C476" w14:textId="1DDE30DD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1 738,9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F8A6FB" w14:textId="70055D1B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1 738,9</w:t>
            </w:r>
          </w:p>
        </w:tc>
      </w:tr>
      <w:tr w:rsidR="006B6D34" w:rsidRPr="00012E50" w14:paraId="127F9A95" w14:textId="77777777" w:rsidTr="00E16E49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B963B2" w14:textId="18D1D84F" w:rsidR="006B6D34" w:rsidRPr="006B6D34" w:rsidRDefault="006B6D34" w:rsidP="006B6D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327855" w14:textId="45642025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3F3876" w14:textId="2D32164A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65C9B5" w14:textId="758DEF78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F7D921" w14:textId="6128BF95" w:rsidR="006B6D34" w:rsidRPr="006B6D34" w:rsidRDefault="006B6D34" w:rsidP="006B6D34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77 7 02 00590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519F8E" w14:textId="734AB408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62D8E2" w14:textId="13E98F3E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1 738,9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274F2F" w14:textId="02290C94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1 738,9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15AC4C" w14:textId="7BD42F14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1 738,9</w:t>
            </w:r>
          </w:p>
        </w:tc>
      </w:tr>
      <w:tr w:rsidR="006B6D34" w:rsidRPr="00012E50" w14:paraId="6AB34579" w14:textId="77777777" w:rsidTr="00E16E49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59F7BB" w14:textId="70225B44" w:rsidR="006B6D34" w:rsidRPr="006B6D34" w:rsidRDefault="006B6D34" w:rsidP="006B6D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81A437" w14:textId="711433D7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859F4E" w14:textId="2F15ADED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3D5E8F" w14:textId="6DBE2972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00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616B05" w14:textId="3348FE24" w:rsidR="006B6D34" w:rsidRPr="006B6D34" w:rsidRDefault="006B6D34" w:rsidP="006B6D34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5354D7" w14:textId="124A6B25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EA9486" w14:textId="4BFD2988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80 221,8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50990C" w14:textId="4A2F1DFF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80 379,8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0C15F7" w14:textId="0C9EA671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86 334,6</w:t>
            </w:r>
          </w:p>
        </w:tc>
      </w:tr>
      <w:tr w:rsidR="006B6D34" w:rsidRPr="00012E50" w14:paraId="673D2E72" w14:textId="77777777" w:rsidTr="00E16E49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7D1B41" w14:textId="3D63F89F" w:rsidR="006B6D34" w:rsidRPr="006B6D34" w:rsidRDefault="006B6D34" w:rsidP="006B6D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Пенсионное обеспечение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8B9476" w14:textId="3F45AEBF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CB327C" w14:textId="6F4DBE0F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5C7AB0" w14:textId="14813C23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DBA242" w14:textId="3CECD9C4" w:rsidR="006B6D34" w:rsidRPr="006B6D34" w:rsidRDefault="006B6D34" w:rsidP="006B6D34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EC932B" w14:textId="656AFFE1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D6C69E" w14:textId="54E7461C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10 823,8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8E67C0" w14:textId="4779852D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10 823,8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2F0E1C" w14:textId="1BF6E37F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10 823,8</w:t>
            </w:r>
          </w:p>
        </w:tc>
      </w:tr>
      <w:tr w:rsidR="006B6D34" w:rsidRPr="00012E50" w14:paraId="3CA29161" w14:textId="77777777" w:rsidTr="00E16E49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2BC94B" w14:textId="698231F0" w:rsidR="006B6D34" w:rsidRPr="006B6D34" w:rsidRDefault="006B6D34" w:rsidP="006B6D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D62214" w14:textId="42C2A3DF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E63F51" w14:textId="40157A21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17EF8D" w14:textId="12FB0ED8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4DC812" w14:textId="4475398D" w:rsidR="006B6D34" w:rsidRPr="006B6D34" w:rsidRDefault="006B6D34" w:rsidP="006B6D34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77 0 00 00000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0117D5" w14:textId="602DC231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FC102F" w14:textId="567FC830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10 823,8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05B1B0" w14:textId="7F2FB2F9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10 823,8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7EAC3D" w14:textId="63F1FCFB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10 823,8</w:t>
            </w:r>
          </w:p>
        </w:tc>
      </w:tr>
      <w:tr w:rsidR="006B6D34" w:rsidRPr="00012E50" w14:paraId="1D3F68B8" w14:textId="77777777" w:rsidTr="00E16E49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AFFB53" w14:textId="55831335" w:rsidR="006B6D34" w:rsidRPr="006B6D34" w:rsidRDefault="006B6D34" w:rsidP="006B6D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4964C3" w14:textId="2084B2EB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AB5CDE" w14:textId="1DD0B2F8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1663D3" w14:textId="6A6EA683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0071D0" w14:textId="31F6E84D" w:rsidR="006B6D34" w:rsidRPr="006B6D34" w:rsidRDefault="006B6D34" w:rsidP="006B6D34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77 7 00 00000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1B226F" w14:textId="683A9D59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04EF7C" w14:textId="2BB35532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10 823,8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646F4B" w14:textId="19D82E4A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10 823,8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0E64D8" w14:textId="15749F88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10 823,8</w:t>
            </w:r>
          </w:p>
        </w:tc>
      </w:tr>
      <w:tr w:rsidR="006B6D34" w:rsidRPr="00012E50" w14:paraId="3984AE53" w14:textId="77777777" w:rsidTr="00E16E49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A121CE" w14:textId="3618E54C" w:rsidR="006B6D34" w:rsidRPr="006B6D34" w:rsidRDefault="006B6D34" w:rsidP="006B6D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9A8FD6" w14:textId="7421539F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8CE0D4" w14:textId="3D91F1C0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9A07EB" w14:textId="22F41750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2EB995" w14:textId="092F1342" w:rsidR="006B6D34" w:rsidRPr="006B6D34" w:rsidRDefault="006B6D34" w:rsidP="006B6D34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77 7 03 00000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926298" w14:textId="6E02917B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DD3669" w14:textId="739418F6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10 823,8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7D4824" w14:textId="138E8A2F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10 823,8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45596F" w14:textId="5E57E771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10 823,8</w:t>
            </w:r>
          </w:p>
        </w:tc>
      </w:tr>
      <w:tr w:rsidR="006B6D34" w:rsidRPr="00012E50" w14:paraId="44072B58" w14:textId="77777777" w:rsidTr="00E16E49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206612" w14:textId="6D56C6FE" w:rsidR="006B6D34" w:rsidRPr="006B6D34" w:rsidRDefault="006B6D34" w:rsidP="006B6D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Ежемесячная доплата к пенсиям, дополнительное пенсионное обеспечение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F888B3" w14:textId="351D0286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A0EB6F" w14:textId="34F69916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74C1D6" w14:textId="735BA2A0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3D17A4" w14:textId="1D7AD8D3" w:rsidR="006B6D34" w:rsidRPr="006B6D34" w:rsidRDefault="006B6D34" w:rsidP="006B6D34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77 7 03 29980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C0D3CF" w14:textId="0CDCE482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8A6EF6" w14:textId="1136F824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10 823,8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CFA723" w14:textId="04DA374D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10 823,8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4BC667" w14:textId="42883D9E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10 823,8</w:t>
            </w:r>
          </w:p>
        </w:tc>
      </w:tr>
      <w:tr w:rsidR="006B6D34" w:rsidRPr="00012E50" w14:paraId="3AACA4A5" w14:textId="77777777" w:rsidTr="00E16E49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B40330" w14:textId="7FB0BC86" w:rsidR="006B6D34" w:rsidRPr="006B6D34" w:rsidRDefault="006B6D34" w:rsidP="006B6D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EAECDA" w14:textId="3A3D50A0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8D4BAD" w14:textId="5D4ACBFC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9D0C95" w14:textId="198075CA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F876B7" w14:textId="703387CB" w:rsidR="006B6D34" w:rsidRPr="006B6D34" w:rsidRDefault="006B6D34" w:rsidP="006B6D34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77 7 03 29980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EF0201" w14:textId="03ED668B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2CAAB2" w14:textId="45839646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10 823,8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9D2955" w14:textId="6428C29C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10 823,8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478457" w14:textId="0ABEC9F2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10 823,8</w:t>
            </w:r>
          </w:p>
        </w:tc>
      </w:tr>
      <w:tr w:rsidR="006B6D34" w:rsidRPr="00012E50" w14:paraId="005BB4E5" w14:textId="77777777" w:rsidTr="00E16E49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2E1B82" w14:textId="5455F246" w:rsidR="006B6D34" w:rsidRPr="006B6D34" w:rsidRDefault="006B6D34" w:rsidP="006B6D34">
            <w:pPr>
              <w:spacing w:after="0" w:line="240" w:lineRule="auto"/>
              <w:ind w:right="-10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E25212" w14:textId="003C4B77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736284" w14:textId="2427B427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97440A" w14:textId="2236FE2F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19DE32" w14:textId="32C213E9" w:rsidR="006B6D34" w:rsidRPr="006B6D34" w:rsidRDefault="006B6D34" w:rsidP="006B6D34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6DDE3C" w14:textId="5A82AC62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F38BDE" w14:textId="621C042A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3 079,3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499817" w14:textId="67D8B3EB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3 237,3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5C9F64" w14:textId="7F7B3774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9 192,1</w:t>
            </w:r>
          </w:p>
        </w:tc>
      </w:tr>
      <w:tr w:rsidR="006B6D34" w:rsidRPr="00012E50" w14:paraId="5F7F9DE4" w14:textId="77777777" w:rsidTr="00E16E49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376871" w14:textId="350B4B5C" w:rsidR="006B6D34" w:rsidRPr="006B6D34" w:rsidRDefault="006B6D34" w:rsidP="006B6D34">
            <w:pPr>
              <w:spacing w:after="0" w:line="240" w:lineRule="auto"/>
              <w:ind w:right="-10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 «Развитие культуры Балахнинского муниципального округа Нижегородской области»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AE9A2F" w14:textId="0D56E9C2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5DCAD9" w14:textId="5A526914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3BD581" w14:textId="2696078C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7A7447" w14:textId="64AC532F" w:rsidR="006B6D34" w:rsidRPr="006B6D34" w:rsidRDefault="006B6D34" w:rsidP="006B6D34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02 0 00 00000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CBAD65" w14:textId="42001D4C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C7E139" w14:textId="1970C3AE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312,0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17FFE7" w14:textId="160FA03D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330,0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C12399" w14:textId="7082F636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348,0</w:t>
            </w:r>
          </w:p>
        </w:tc>
      </w:tr>
      <w:tr w:rsidR="006B6D34" w:rsidRPr="00012E50" w14:paraId="45287C30" w14:textId="77777777" w:rsidTr="00E16E49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D910AA" w14:textId="6B2C5C57" w:rsidR="006B6D34" w:rsidRPr="006B6D34" w:rsidRDefault="006B6D34" w:rsidP="006B6D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«Социально-значимые мероприятия для населения» 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61259F" w14:textId="1FDF7702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ED12C3" w14:textId="5AE555E0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F5A00C" w14:textId="2B1C5D86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09EB11" w14:textId="7A3CADC6" w:rsidR="006B6D34" w:rsidRPr="006B6D34" w:rsidRDefault="006B6D34" w:rsidP="006B6D34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02 3 00 00000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8BA493" w14:textId="04E38BCE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355420" w14:textId="28770F84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312,0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E9165B" w14:textId="7A9AFED6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330,0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0B8CE2" w14:textId="272F4750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348,0</w:t>
            </w:r>
          </w:p>
        </w:tc>
      </w:tr>
      <w:tr w:rsidR="006B6D34" w:rsidRPr="00012E50" w14:paraId="523884BD" w14:textId="77777777" w:rsidTr="00E16E49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311F38" w14:textId="5BCF8D5F" w:rsidR="006B6D34" w:rsidRPr="006B6D34" w:rsidRDefault="006B6D34" w:rsidP="006B6D34">
            <w:pPr>
              <w:spacing w:after="0" w:line="240" w:lineRule="auto"/>
              <w:ind w:right="-10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Компенсация почетным гражданам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8782C2" w14:textId="446F5006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B01709" w14:textId="7D5DE033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705D7B" w14:textId="156F058F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BF0DC7" w14:textId="5F34EA55" w:rsidR="006B6D34" w:rsidRPr="006B6D34" w:rsidRDefault="006B6D34" w:rsidP="006B6D34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02 3 04 00000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8059D1" w14:textId="0C0E9F3D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028E8E" w14:textId="27FFB144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312,0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239915" w14:textId="174049D5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330,0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B476A6" w14:textId="185D38D6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348,0</w:t>
            </w:r>
          </w:p>
        </w:tc>
      </w:tr>
      <w:tr w:rsidR="006B6D34" w:rsidRPr="00012E50" w14:paraId="6E49C46B" w14:textId="77777777" w:rsidTr="00E16E49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49169B" w14:textId="10B93BB5" w:rsidR="006B6D34" w:rsidRPr="006B6D34" w:rsidRDefault="006B6D34" w:rsidP="006B6D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предоставление ежемесячной денежной выплаты гражданам, имеющим звание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Почетный гражданин Балахнинского муниципального округа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F5313E" w14:textId="5ED73435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6EF7CE" w14:textId="00FABFA8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258355" w14:textId="2E9740D0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2C4A7E" w14:textId="7B9E288D" w:rsidR="006B6D34" w:rsidRPr="006B6D34" w:rsidRDefault="006B6D34" w:rsidP="006B6D34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02 3 04 10930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328BDB" w14:textId="7D86AF61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2C205C" w14:textId="3303121A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312,0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E22E0F" w14:textId="17DA3EA6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330,0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0DB79D" w14:textId="2AA2198F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348,0</w:t>
            </w:r>
          </w:p>
        </w:tc>
      </w:tr>
      <w:tr w:rsidR="006B6D34" w:rsidRPr="00012E50" w14:paraId="0C394398" w14:textId="77777777" w:rsidTr="00E16E49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013A87" w14:textId="27BB3FB8" w:rsidR="006B6D34" w:rsidRPr="006B6D34" w:rsidRDefault="006B6D34" w:rsidP="006B6D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2F180D" w14:textId="5588353B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BA5761" w14:textId="656F0BE5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B707F8" w14:textId="70284CDF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B985DF" w14:textId="5519EA71" w:rsidR="006B6D34" w:rsidRPr="006B6D34" w:rsidRDefault="006B6D34" w:rsidP="006B6D34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02 3 04 10930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516825" w14:textId="5E43CC63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152CC3" w14:textId="6A04DBE9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312,0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62D5BB" w14:textId="577573B4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330,0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AE5D2D" w14:textId="4FE4961C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348,0</w:t>
            </w:r>
          </w:p>
        </w:tc>
      </w:tr>
      <w:tr w:rsidR="006B6D34" w:rsidRPr="00012E50" w14:paraId="5FB26219" w14:textId="77777777" w:rsidTr="00E16E49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E2D332" w14:textId="524DBBB4" w:rsidR="006B6D34" w:rsidRPr="006B6D34" w:rsidRDefault="006B6D34" w:rsidP="006B6D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Государственная поддержка граждан по обеспечению жильем на территории Балахнинского муниципального округа Нижегородской области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CCE8C1" w14:textId="07A7AAE8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09E172" w14:textId="465438DC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1AA822" w14:textId="28161AB4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B0F266" w14:textId="730B2981" w:rsidR="006B6D34" w:rsidRPr="006B6D34" w:rsidRDefault="006B6D34" w:rsidP="006B6D34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12 0 00 00000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5008EC" w14:textId="0E4429F6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7325B9" w14:textId="680A6BA7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2 640,7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7AD179" w14:textId="72D0C2BA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2 780,7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C2C954" w14:textId="4DCB4A56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8 717,5</w:t>
            </w:r>
          </w:p>
        </w:tc>
      </w:tr>
      <w:tr w:rsidR="006B6D34" w:rsidRPr="00012E50" w14:paraId="50FCDD79" w14:textId="77777777" w:rsidTr="00E16E49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6A36F7" w14:textId="2EDE4D12" w:rsidR="006B6D34" w:rsidRPr="006B6D34" w:rsidRDefault="006B6D34" w:rsidP="006B6D34">
            <w:pPr>
              <w:spacing w:after="0" w:line="240" w:lineRule="auto"/>
              <w:ind w:right="-10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Подпрограмма «Выполнение государственных обязательств по обеспечению жильем категорий граждан, установленных законода</w:t>
            </w:r>
            <w:r w:rsidR="006C6684">
              <w:rPr>
                <w:rFonts w:ascii="Times New Roman" w:hAnsi="Times New Roman" w:cs="Times New Roman"/>
                <w:sz w:val="24"/>
                <w:szCs w:val="24"/>
              </w:rPr>
              <w:t>тельством Нижегородской области»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CB926C" w14:textId="27D8E1BB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BD1A44" w14:textId="46588C97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A58529" w14:textId="4E164589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F2434C" w14:textId="477679F4" w:rsidR="006B6D34" w:rsidRPr="006B6D34" w:rsidRDefault="006B6D34" w:rsidP="006B6D34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12 1 00 00000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0C866F" w14:textId="27314FAC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8E49A2" w14:textId="29CA3EA5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2 640,7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ABA8B1" w14:textId="4ED20C84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2 780,7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7343CD" w14:textId="6B371637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8 717,5</w:t>
            </w:r>
          </w:p>
        </w:tc>
      </w:tr>
      <w:tr w:rsidR="006B6D34" w:rsidRPr="00012E50" w14:paraId="2BA4FDAE" w14:textId="77777777" w:rsidTr="00E16E49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C9482C" w14:textId="3B5C3C42" w:rsidR="006B6D34" w:rsidRPr="006B6D34" w:rsidRDefault="006B6D34" w:rsidP="006B6D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Перечисление социальной  выплаты для исполнения государственных обязательств по обеспечению жильем  инвалидов,  ветеранов боевых действий и иных приравненных к указанной категории граждан, ветеранов   Великой Отечественной войны и членов их семей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E271F6" w14:textId="5C80889E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3ACA21" w14:textId="4A05EAAB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690CB6" w14:textId="600870B8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1968D9" w14:textId="3ED93170" w:rsidR="006B6D34" w:rsidRPr="006B6D34" w:rsidRDefault="006B6D34" w:rsidP="006B6D34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12 1 02 00000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D838A8" w14:textId="2D4A736D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02471F" w14:textId="1C3AD8FE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2 640,7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6F2BAF" w14:textId="18A34B30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2 780,7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EB8DA0" w14:textId="4B882BC8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8 717,5</w:t>
            </w:r>
          </w:p>
        </w:tc>
      </w:tr>
      <w:tr w:rsidR="006B6D34" w:rsidRPr="00012E50" w14:paraId="66374FC2" w14:textId="77777777" w:rsidTr="00E16E49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5E76E3" w14:textId="1CED4AB9" w:rsidR="006B6D34" w:rsidRPr="006B6D34" w:rsidRDefault="006B6D34" w:rsidP="006B6D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жильем отдельных категорий граждан, установленных Федеральным законом от 12 января 1995 года №5-ФЗ «О ветеранах»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03B291" w14:textId="56586EAD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E61ED3" w14:textId="199ACA07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393655" w14:textId="62452696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E61EC4" w14:textId="11E6439A" w:rsidR="006B6D34" w:rsidRPr="006B6D34" w:rsidRDefault="006B6D34" w:rsidP="006B6D34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12 1 02 51350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370E68" w14:textId="49BC2F21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309760" w14:textId="5368EA11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2C37C8" w14:textId="7AE86949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2 780,7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64E1CE" w14:textId="411C10ED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6B6D34" w:rsidRPr="00012E50" w14:paraId="35A5EFA7" w14:textId="77777777" w:rsidTr="00E16E49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FBC0F5" w14:textId="6CC2343A" w:rsidR="006B6D34" w:rsidRPr="006B6D34" w:rsidRDefault="006B6D34" w:rsidP="006B6D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265E08" w14:textId="715A96FE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F22974" w14:textId="3B5F8D47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2D2B19" w14:textId="5BBBB223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DB1D65" w14:textId="4AADBE48" w:rsidR="006B6D34" w:rsidRPr="006B6D34" w:rsidRDefault="006B6D34" w:rsidP="006B6D34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12 1 02 51350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03982F" w14:textId="0669BAA2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F243E1" w14:textId="2129909A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22CB80" w14:textId="529D1CD1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2 780,7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E5F99D" w14:textId="70675298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6B6D34" w:rsidRPr="00012E50" w14:paraId="1D1B1F8B" w14:textId="77777777" w:rsidTr="00E16E49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497820" w14:textId="10DB1776" w:rsidR="006B6D34" w:rsidRPr="006B6D34" w:rsidRDefault="006B6D34" w:rsidP="006B6D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обеспечение жильем отдельных категорий граждан, установленных Федеральным законом от 24 ноября 1995 года </w:t>
            </w:r>
            <w:r w:rsidRPr="006B6D3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№ 181-ФЗ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О социальной защите инвалидов в Российской Федерации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921FCA" w14:textId="79059F61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DA831D" w14:textId="67C0544E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E4DDC1" w14:textId="586F2F24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1C1673" w14:textId="3C706D1E" w:rsidR="006B6D34" w:rsidRPr="006B6D34" w:rsidRDefault="006B6D34" w:rsidP="006B6D34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12 1 02 51760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95EB61" w14:textId="4016E719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73CB85" w14:textId="49AC83B2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537AA4" w14:textId="7A4526CA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94D0CD" w14:textId="49EE1F80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8 717,5</w:t>
            </w:r>
          </w:p>
        </w:tc>
      </w:tr>
      <w:tr w:rsidR="006B6D34" w:rsidRPr="00012E50" w14:paraId="6E7F3093" w14:textId="77777777" w:rsidTr="00E16E49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95CD85" w14:textId="4F3B3EC0" w:rsidR="006B6D34" w:rsidRPr="006B6D34" w:rsidRDefault="006B6D34" w:rsidP="006B6D34">
            <w:pPr>
              <w:spacing w:after="0" w:line="240" w:lineRule="auto"/>
              <w:ind w:right="-10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FA3FBB" w14:textId="2EE33001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6BCFA9" w14:textId="5CB5718D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0A616F" w14:textId="37D20A3C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48AD66" w14:textId="0FDF7BBD" w:rsidR="006B6D34" w:rsidRPr="006B6D34" w:rsidRDefault="006B6D34" w:rsidP="006B6D34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12 1 02 51760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31063C" w14:textId="0B9AB045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C90004" w14:textId="4868F9CB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127996" w14:textId="7E43B975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CF4B0F" w14:textId="072EC01C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8 717,5</w:t>
            </w:r>
          </w:p>
        </w:tc>
      </w:tr>
      <w:tr w:rsidR="006B6D34" w:rsidRPr="00012E50" w14:paraId="15DB4DB8" w14:textId="77777777" w:rsidTr="00E16E49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77651A" w14:textId="278C965D" w:rsidR="006B6D34" w:rsidRPr="006B6D34" w:rsidRDefault="006B6D34" w:rsidP="006B6D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жильем в форме предоставления единовременной денежной выплаты на строительство или приобретение жилого помещения граждан, страдающих тяжелыми формами хронических заболеваний, перечень которых устанавливается уполномоченным Правительством Российской Федерации федеральным органом исполнительной власти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6E46ED" w14:textId="57713D5C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A3B994" w14:textId="2E4BC884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13478B" w14:textId="2C583E7B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AC851A" w14:textId="5061B5F2" w:rsidR="006B6D34" w:rsidRPr="006B6D34" w:rsidRDefault="006B6D34" w:rsidP="006B6D34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12 1 02 73160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7AF59B" w14:textId="4F8DE6C5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2D403B" w14:textId="11DAF5F3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2 640,7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05FA44" w14:textId="181A31B6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5ECC94" w14:textId="3FF1E311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6B6D34" w:rsidRPr="00012E50" w14:paraId="0CE09AD6" w14:textId="77777777" w:rsidTr="00E16E49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49409D" w14:textId="3DA0D5BF" w:rsidR="006B6D34" w:rsidRPr="006B6D34" w:rsidRDefault="006B6D34" w:rsidP="006B6D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4093C2" w14:textId="5E34E0AB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7179AD" w14:textId="2D9BE99F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55D9F5" w14:textId="515E4902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976C5C" w14:textId="2923C02C" w:rsidR="006B6D34" w:rsidRPr="006B6D34" w:rsidRDefault="006B6D34" w:rsidP="006B6D34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12 1 02 73160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24F5E4" w14:textId="5B9027C8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F9F7F5" w14:textId="44530EA7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2 640,7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AA3A75" w14:textId="41660531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918D26" w14:textId="01E2118E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6B6D34" w:rsidRPr="00012E50" w14:paraId="45F69F01" w14:textId="77777777" w:rsidTr="00E16E49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A0C7C8" w14:textId="55DCEF4C" w:rsidR="006B6D34" w:rsidRPr="006B6D34" w:rsidRDefault="006B6D34" w:rsidP="006B6D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«Развитие сферы жилищно-коммунального хозяйства Балахнинского муниципального округа Нижегородской области на период 2023-2028 годы»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1CF46E" w14:textId="17D51519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DA29AE" w14:textId="6497156E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7DCCA7" w14:textId="131E0364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2117B5" w14:textId="0174D26C" w:rsidR="006B6D34" w:rsidRPr="006B6D34" w:rsidRDefault="006B6D34" w:rsidP="006B6D34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21 0 00 00000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974A1A" w14:textId="79B92A76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02AEFE" w14:textId="4F9ED7AB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126,6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004786" w14:textId="1BC4A898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126,6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C4C643" w14:textId="62849127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126,6</w:t>
            </w:r>
          </w:p>
        </w:tc>
      </w:tr>
      <w:tr w:rsidR="006B6D34" w:rsidRPr="00012E50" w14:paraId="47572651" w14:textId="77777777" w:rsidTr="00E16E49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3EB8B7" w14:textId="12C17F61" w:rsidR="006B6D34" w:rsidRPr="006B6D34" w:rsidRDefault="006B6D34" w:rsidP="006B6D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Поддержка муниципальных предприятий и отдельных категорий граждан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4105AA" w14:textId="24406988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834C03" w14:textId="561D5036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07CF4F" w14:textId="3D9AFE3C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A8B05D" w14:textId="7E181CBC" w:rsidR="006B6D34" w:rsidRPr="006B6D34" w:rsidRDefault="006B6D34" w:rsidP="006B6D34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21 4 00 00000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82AF22" w14:textId="7E13496F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8592E6" w14:textId="44F53251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126,6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6182F4" w14:textId="0D98252C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126,6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E9BF27" w14:textId="20D6B100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126,6</w:t>
            </w:r>
          </w:p>
        </w:tc>
      </w:tr>
      <w:tr w:rsidR="006B6D34" w:rsidRPr="00012E50" w14:paraId="7D1788F6" w14:textId="77777777" w:rsidTr="00E16E49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65C185" w14:textId="67510053" w:rsidR="006B6D34" w:rsidRPr="006B6D34" w:rsidRDefault="006B6D34" w:rsidP="006B6D34">
            <w:pPr>
              <w:spacing w:after="0" w:line="240" w:lineRule="auto"/>
              <w:ind w:right="-10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Погашение ставки рефинансирования по целевому кредиту на газификацию жилых домов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BE1230" w14:textId="29865A41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CC937B" w14:textId="22412AE2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429992" w14:textId="3916ED94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0A3F3E" w14:textId="3FA51990" w:rsidR="006B6D34" w:rsidRPr="006B6D34" w:rsidRDefault="006B6D34" w:rsidP="006B6D34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21 4 02 00000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29191E" w14:textId="3BD27823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B58DCF" w14:textId="1457B3DB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126,6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0E060E" w14:textId="039B8392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126,6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0B2858" w14:textId="0013358F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126,6</w:t>
            </w:r>
          </w:p>
        </w:tc>
      </w:tr>
      <w:tr w:rsidR="006B6D34" w:rsidRPr="00012E50" w14:paraId="7B1C0F52" w14:textId="77777777" w:rsidTr="00E16E49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EE5323" w14:textId="7BFA674B" w:rsidR="006B6D34" w:rsidRPr="006B6D34" w:rsidRDefault="006B6D34" w:rsidP="006B6D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Предоставление социальных выплат на возмещение части процентной ставки по кредитам, полученным гражданами на газификацию жилья в российских кредитных организациях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F80C4D" w14:textId="505998DD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FCD4B8" w14:textId="184A3E10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795C4E" w14:textId="733BB53D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D6DE6C" w14:textId="54A4E5A9" w:rsidR="006B6D34" w:rsidRPr="006B6D34" w:rsidRDefault="006B6D34" w:rsidP="006B6D34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21 4 02 74500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1FB704" w14:textId="550B7203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BCEFDD" w14:textId="3321D354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126,6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4AE235" w14:textId="33B5091F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126,6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D4B478" w14:textId="432BA84D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126,6</w:t>
            </w:r>
          </w:p>
        </w:tc>
      </w:tr>
      <w:tr w:rsidR="006B6D34" w:rsidRPr="00012E50" w14:paraId="7CDBBAC6" w14:textId="77777777" w:rsidTr="00E16E49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84B1AD" w14:textId="7CE47B18" w:rsidR="006B6D34" w:rsidRPr="006B6D34" w:rsidRDefault="006B6D34" w:rsidP="006B6D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A12D03" w14:textId="645341DA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48ACFA" w14:textId="69122507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20A0FB" w14:textId="78237FC4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CC6C77" w14:textId="04E97692" w:rsidR="006B6D34" w:rsidRPr="006B6D34" w:rsidRDefault="006B6D34" w:rsidP="006B6D34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21 4 02 74500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69DC4F" w14:textId="0B7675F7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359CAF" w14:textId="5A983DAD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126,6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C8EB8B" w14:textId="1D82F17D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126,6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012B02" w14:textId="43770181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126,6</w:t>
            </w:r>
          </w:p>
        </w:tc>
      </w:tr>
      <w:tr w:rsidR="006B6D34" w:rsidRPr="00012E50" w14:paraId="35A99C2E" w14:textId="77777777" w:rsidTr="00E16E49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1D0F0F" w14:textId="47819B70" w:rsidR="006B6D34" w:rsidRPr="006B6D34" w:rsidRDefault="006B6D34" w:rsidP="006B6D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D77728" w14:textId="5234EEE7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032906" w14:textId="53BDFE3E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49AFCF" w14:textId="3ACF60B3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EA6FDD" w14:textId="40BD7424" w:rsidR="006B6D34" w:rsidRPr="006B6D34" w:rsidRDefault="006B6D34" w:rsidP="006B6D34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D25F0F" w14:textId="3F1D5D00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9579F9" w14:textId="64858D42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750FC9" w14:textId="72890905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EB730C" w14:textId="0E2C022D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6D34" w:rsidRPr="00012E50" w14:paraId="05FC11FE" w14:textId="77777777" w:rsidTr="00E16E49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D95E43" w14:textId="495C277A" w:rsidR="006B6D34" w:rsidRPr="006B6D34" w:rsidRDefault="006B6D34" w:rsidP="006B6D34">
            <w:pPr>
              <w:spacing w:after="0" w:line="240" w:lineRule="auto"/>
              <w:ind w:right="-10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-предоставление социальных выплат на возмещение части процентной ставки по кредитам, полученным гражданами на газификацию жилья в российских кредитных организациях, за счет средств областного бюджета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020A1B" w14:textId="6F6356D3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4A7884" w14:textId="5106BEE2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FE1719" w14:textId="0AD5C30A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C90E4D" w14:textId="45A80F6E" w:rsidR="006B6D34" w:rsidRPr="006B6D34" w:rsidRDefault="006B6D34" w:rsidP="006B6D34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3648E1" w14:textId="5B64BCA9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96E6B0" w14:textId="42A68718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101,3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1CBD97" w14:textId="09998C8C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101,3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A2008D" w14:textId="62B18EC1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101,3</w:t>
            </w:r>
          </w:p>
        </w:tc>
      </w:tr>
      <w:tr w:rsidR="006B6D34" w:rsidRPr="00012E50" w14:paraId="308BF56A" w14:textId="77777777" w:rsidTr="00E16E49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72952D" w14:textId="50BE6F48" w:rsidR="006B6D34" w:rsidRPr="006B6D34" w:rsidRDefault="006B6D34" w:rsidP="006B6D34">
            <w:pPr>
              <w:spacing w:after="0" w:line="240" w:lineRule="auto"/>
              <w:ind w:right="-10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 xml:space="preserve">-предоставление социальных выплат на возмещение части процентной ставки по кредитам, полученным гражданами на </w:t>
            </w:r>
            <w:r w:rsidRPr="006B6D3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газификацию жилья в российских кредитных организациях, за счет средств местного бюджета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D1CE50" w14:textId="34C00FF3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E4D3B7" w14:textId="47309B3E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9AE899" w14:textId="2EC07BAE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DA1C9C" w14:textId="29559A1B" w:rsidR="006B6D34" w:rsidRPr="006B6D34" w:rsidRDefault="006B6D34" w:rsidP="006B6D34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885D24" w14:textId="5405B3C2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6A316E" w14:textId="79CDEAEC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25,3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F70C79" w14:textId="6BBA4A94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25,3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A64AAF" w14:textId="64CC10DD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25,3</w:t>
            </w:r>
          </w:p>
        </w:tc>
      </w:tr>
      <w:tr w:rsidR="006B6D34" w:rsidRPr="00012E50" w14:paraId="1CEE9151" w14:textId="77777777" w:rsidTr="00E16E49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52B52F" w14:textId="4C1DC936" w:rsidR="006B6D34" w:rsidRPr="006B6D34" w:rsidRDefault="006B6D34" w:rsidP="006B6D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Охрана семьи и детства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FD7F19" w14:textId="2DBCECED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01D6AB" w14:textId="43D9FC1E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95503C" w14:textId="1CA9D155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340023" w14:textId="39D079D4" w:rsidR="006B6D34" w:rsidRPr="006B6D34" w:rsidRDefault="006B6D34" w:rsidP="006B6D34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F61F9A" w14:textId="0DDE8C97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27051A" w14:textId="2DC436C7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66 318,7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FB8C17" w14:textId="5B76336D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66 318,7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3A196F" w14:textId="609FD335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66 318,7</w:t>
            </w:r>
          </w:p>
        </w:tc>
      </w:tr>
      <w:tr w:rsidR="006B6D34" w:rsidRPr="00012E50" w14:paraId="02A57F5B" w14:textId="77777777" w:rsidTr="00E16E49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4989AD" w14:textId="1390C538" w:rsidR="006B6D34" w:rsidRPr="006B6D34" w:rsidRDefault="006B6D34" w:rsidP="006B6D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Государственная поддержка граждан по обеспечению жильем на территории Балахнинского муниципального округа Нижегородской области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335CA2" w14:textId="7290A7D1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7581D3" w14:textId="3282F75C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0266B9" w14:textId="655856C4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2BB6C7" w14:textId="09058EF3" w:rsidR="006B6D34" w:rsidRPr="006B6D34" w:rsidRDefault="006B6D34" w:rsidP="006B6D34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12 0 00 00000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0FB59A" w14:textId="3549A96A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B6AF76" w14:textId="65F516A1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66 318,7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760588" w14:textId="06721780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66 318,7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BEE6B5" w14:textId="61FC4A63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66 318,7</w:t>
            </w:r>
          </w:p>
        </w:tc>
      </w:tr>
      <w:tr w:rsidR="006B6D34" w:rsidRPr="00012E50" w14:paraId="683950E5" w14:textId="77777777" w:rsidTr="00E16E49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13721E" w14:textId="70742B34" w:rsidR="006B6D34" w:rsidRPr="006B6D34" w:rsidRDefault="006B6D34" w:rsidP="006B6D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Подпрограмма «Выполнение государственных обязательств по обеспечению жильем категорий граждан, установленных законодательством Нижегородской области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0DBB3F" w14:textId="79A70997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D54245" w14:textId="1827D0C8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5C1781" w14:textId="4A8143ED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FE5973" w14:textId="5C17A892" w:rsidR="006B6D34" w:rsidRPr="006B6D34" w:rsidRDefault="006B6D34" w:rsidP="006B6D34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12 1 00 00000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BA635A" w14:textId="12AAE234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822D9D" w14:textId="40B48D5A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65 340,0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1CC989" w14:textId="699F92D4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65 340,0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6C5D04" w14:textId="29D0C6C1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65 340,0</w:t>
            </w:r>
          </w:p>
        </w:tc>
      </w:tr>
      <w:tr w:rsidR="006B6D34" w:rsidRPr="00012E50" w14:paraId="7AC265E9" w14:textId="77777777" w:rsidTr="00E16E49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4F52D3" w14:textId="565A98C0" w:rsidR="006B6D34" w:rsidRPr="006B6D34" w:rsidRDefault="006B6D34" w:rsidP="006B6D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Приобретение (строительство) жилых помещений для исполнения обязательств по обеспечению жилыми помещениями детей-сирот, детей, оставшихся без попечения родителей 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292C2A" w14:textId="5976DA32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9013FC" w14:textId="3F9DA0C8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5B8464" w14:textId="1D2DF2B9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F29BA3" w14:textId="06C5636D" w:rsidR="006B6D34" w:rsidRPr="006B6D34" w:rsidRDefault="006B6D34" w:rsidP="006B6D34">
            <w:pPr>
              <w:spacing w:after="0" w:line="240" w:lineRule="auto"/>
              <w:ind w:left="-42" w:right="-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12 1 01 00000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49959A" w14:textId="5D83F342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FD298A" w14:textId="2A1820B1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65 340,0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2F3887" w14:textId="7AAAE77C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65 340,0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9838A8" w14:textId="097F814D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65 340,0</w:t>
            </w:r>
          </w:p>
        </w:tc>
      </w:tr>
      <w:tr w:rsidR="006B6D34" w:rsidRPr="00012E50" w14:paraId="2112D2CA" w14:textId="77777777" w:rsidTr="00E16E49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CC9688" w14:textId="3E94324D" w:rsidR="006B6D34" w:rsidRPr="006B6D34" w:rsidRDefault="006B6D34" w:rsidP="006B6D34">
            <w:pPr>
              <w:spacing w:after="0" w:line="240" w:lineRule="auto"/>
              <w:ind w:right="-10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 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B78EAF" w14:textId="080D4934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E9C103" w14:textId="00BE0060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9E9071" w14:textId="142103FF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181EBB" w14:textId="51A30C0D" w:rsidR="006B6D34" w:rsidRPr="006B6D34" w:rsidRDefault="006B6D34" w:rsidP="006B6D34">
            <w:pPr>
              <w:spacing w:after="0" w:line="240" w:lineRule="auto"/>
              <w:ind w:left="-42" w:right="-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12 1 01 Д0820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5FEA6A" w14:textId="77123FD3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B0AF5D" w14:textId="122775CB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65 340,0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4447DF" w14:textId="0EDEB535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65 340,0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85FB9F" w14:textId="10DA582C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65 340,0</w:t>
            </w:r>
          </w:p>
        </w:tc>
      </w:tr>
      <w:tr w:rsidR="006B6D34" w:rsidRPr="00012E50" w14:paraId="56EF6832" w14:textId="77777777" w:rsidTr="00E16E49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2D428E" w14:textId="23754004" w:rsidR="006B6D34" w:rsidRPr="006B6D34" w:rsidRDefault="006B6D34" w:rsidP="006B6D34">
            <w:pPr>
              <w:spacing w:after="0" w:line="240" w:lineRule="auto"/>
              <w:ind w:right="-10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5F441C" w14:textId="64259D7C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C4D00C" w14:textId="12179B8E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6E2917" w14:textId="2EB75394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2B0AD5" w14:textId="4A0E290F" w:rsidR="006B6D34" w:rsidRPr="006B6D34" w:rsidRDefault="006B6D34" w:rsidP="006B6D34">
            <w:pPr>
              <w:spacing w:after="0" w:line="240" w:lineRule="auto"/>
              <w:ind w:left="-42" w:right="-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12 1 01 Д0820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4B5F0E" w14:textId="1C4A0B8E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8A4F1C" w14:textId="5FA9F7AA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65 340,0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09D9C4" w14:textId="168F0DA0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65 340,0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F3D997" w14:textId="090A76F0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65 340,0</w:t>
            </w:r>
          </w:p>
        </w:tc>
      </w:tr>
      <w:tr w:rsidR="006B6D34" w:rsidRPr="00012E50" w14:paraId="4FB7A1DA" w14:textId="77777777" w:rsidTr="00E16E49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7D270C" w14:textId="7181976C" w:rsidR="006B6D34" w:rsidRPr="006B6D34" w:rsidRDefault="006B6D34" w:rsidP="006B6D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4FCBE2" w14:textId="139AF9F5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4D4C62" w14:textId="3B73D8E3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7816AE" w14:textId="66544EBC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0AEB33" w14:textId="4B5D6D12" w:rsidR="006B6D34" w:rsidRPr="006B6D34" w:rsidRDefault="006B6D34" w:rsidP="006B6D34">
            <w:pPr>
              <w:spacing w:after="0" w:line="240" w:lineRule="auto"/>
              <w:ind w:left="-42" w:right="-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EDE324" w14:textId="5A2E1F28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2F86DE" w14:textId="366E36A5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559B42" w14:textId="3D332E1C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321E0C" w14:textId="6F7CBDAA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6D34" w:rsidRPr="00012E50" w14:paraId="472CD71A" w14:textId="77777777" w:rsidTr="00E16E49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C90CD3" w14:textId="3420E5F4" w:rsidR="006B6D34" w:rsidRPr="006B6D34" w:rsidRDefault="006B6D34" w:rsidP="006B6D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 xml:space="preserve">  - расходы на 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 за счет средств областного бюджета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FDD253" w14:textId="4D4E1A92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7A5B31" w14:textId="485E31E6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096AF9" w14:textId="60AD1CBE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59BC2E" w14:textId="6C349D35" w:rsidR="006B6D34" w:rsidRPr="006B6D34" w:rsidRDefault="006B6D34" w:rsidP="006B6D34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9515F1" w14:textId="397FE195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778151" w14:textId="79FDD72F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65 340,0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A8ADD5" w14:textId="1A351FE9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65 340,0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21A112" w14:textId="0315EE9D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65 340,0</w:t>
            </w:r>
          </w:p>
        </w:tc>
      </w:tr>
      <w:tr w:rsidR="006B6D34" w:rsidRPr="00012E50" w14:paraId="7DA5C2DE" w14:textId="77777777" w:rsidTr="00E16E49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44D6B1" w14:textId="757C9C4D" w:rsidR="006B6D34" w:rsidRPr="006B6D34" w:rsidRDefault="006B6D34" w:rsidP="004A4BB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Подпрограмма</w:t>
            </w:r>
            <w:r w:rsidR="004A4B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«Обеспечение жильем молодых семей»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ECFA66" w14:textId="2F5A0D46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4EFA71" w14:textId="2CBC03FB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EA7D4A" w14:textId="43F18DF3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D58196" w14:textId="24DF6DFC" w:rsidR="006B6D34" w:rsidRPr="006B6D34" w:rsidRDefault="006B6D34" w:rsidP="006B6D34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12 2 00 00000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D91B27" w14:textId="2A8B13B2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F381D6" w14:textId="347F6184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978,7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C899FA" w14:textId="15CCD43B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978,7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C7DE3E" w14:textId="6DF695A7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978,7</w:t>
            </w:r>
          </w:p>
        </w:tc>
      </w:tr>
      <w:tr w:rsidR="006B6D34" w:rsidRPr="00012E50" w14:paraId="479C98F6" w14:textId="77777777" w:rsidTr="00E16E49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31B063" w14:textId="6D229EDA" w:rsidR="006B6D34" w:rsidRPr="006B6D34" w:rsidRDefault="006B6D34" w:rsidP="006B6D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Предоставление социальных выплат молодым семьям, нуждающимся в жилых помещениях, при приобретении (строительстве) отдельного благоустроенного жилья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48BBFB" w14:textId="258500FA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6042E2" w14:textId="7A834066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F2A281" w14:textId="184A7122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5116DD" w14:textId="7AE2E45D" w:rsidR="006B6D34" w:rsidRPr="006B6D34" w:rsidRDefault="006B6D34" w:rsidP="006B6D34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12 2 01 00000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E6FA9E" w14:textId="6D5FBAC5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29738A" w14:textId="0C8D027E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978,7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423D70" w14:textId="18A5570B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978,7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3BD664" w14:textId="1A090E79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978,7</w:t>
            </w:r>
          </w:p>
        </w:tc>
      </w:tr>
      <w:tr w:rsidR="006B6D34" w:rsidRPr="00012E50" w14:paraId="5FDF21DD" w14:textId="77777777" w:rsidTr="00E16E49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A4FF04" w14:textId="687D0AC0" w:rsidR="006B6D34" w:rsidRPr="006B6D34" w:rsidRDefault="006B6D34" w:rsidP="006B6D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осуществление социальных выплат молодым семьям на приобретение жилья или строительство индивидуального жилого дома 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D81AA4" w14:textId="20125CF1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82C56C" w14:textId="7B844052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DC6A6B" w14:textId="1BA48187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EB6ED3" w14:textId="1109D5B6" w:rsidR="006B6D34" w:rsidRPr="006B6D34" w:rsidRDefault="006B6D34" w:rsidP="006B6D34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12 2 01 L4970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077A54" w14:textId="41586D66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ECD503" w14:textId="7869CA6D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978,7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B4AE87" w14:textId="0D87B8C7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978,7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98541A" w14:textId="2AC86377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978,7</w:t>
            </w:r>
          </w:p>
        </w:tc>
      </w:tr>
      <w:tr w:rsidR="006B6D34" w:rsidRPr="00012E50" w14:paraId="3FC94A0C" w14:textId="77777777" w:rsidTr="00E16E49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AC9AAF" w14:textId="649C9668" w:rsidR="006B6D34" w:rsidRPr="006B6D34" w:rsidRDefault="006B6D34" w:rsidP="006B6D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B71CDE" w14:textId="66430D3D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DB3CB3" w14:textId="355FC7DC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B486E0" w14:textId="36830F93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A73624" w14:textId="5CF94D46" w:rsidR="006B6D34" w:rsidRPr="006B6D34" w:rsidRDefault="006B6D34" w:rsidP="006B6D34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12 2 01 L4970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D4B2D0" w14:textId="63164C39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DC7DB9" w14:textId="6976FFB8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978,7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D009D5" w14:textId="153D2DF5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978,7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16124F" w14:textId="6718C9FF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978,7</w:t>
            </w:r>
          </w:p>
        </w:tc>
      </w:tr>
      <w:tr w:rsidR="006B6D34" w:rsidRPr="00012E50" w14:paraId="233243B6" w14:textId="77777777" w:rsidTr="00E16E49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2A9709" w14:textId="3D0A2C1B" w:rsidR="006B6D34" w:rsidRPr="006B6D34" w:rsidRDefault="006B6D34" w:rsidP="006B6D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F10499" w14:textId="4A4AD3EF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4A0A45" w14:textId="33B166A5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78C4BF" w14:textId="37BB9438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209866" w14:textId="3231FEBD" w:rsidR="006B6D34" w:rsidRPr="006B6D34" w:rsidRDefault="006B6D34" w:rsidP="006B6D34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833FB2" w14:textId="43065CB2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2F63CF" w14:textId="661EEFCE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14D55E" w14:textId="4BE29531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4A3077" w14:textId="4E824D18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6D34" w:rsidRPr="00012E50" w14:paraId="7FBB9893" w14:textId="77777777" w:rsidTr="00E16E49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5C67F8" w14:textId="128C7E86" w:rsidR="006B6D34" w:rsidRPr="006B6D34" w:rsidRDefault="006B6D34" w:rsidP="006B6D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 xml:space="preserve">  - расходы на осуществление социальных выплат молодым семьям на приобретение жилья или строительство индивидуального жилого дома за счет средств областного бюджета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0D808B" w14:textId="32DE95A6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091A1A" w14:textId="201FD946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3B4DD5" w14:textId="00DF0F5A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25BDEB" w14:textId="085C96A9" w:rsidR="006B6D34" w:rsidRPr="006B6D34" w:rsidRDefault="006B6D34" w:rsidP="006B6D34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F3BC88" w14:textId="630C9641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949749" w14:textId="74ED1E2E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478,7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7C71F5" w14:textId="47ABB5B5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478,7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2CA4D0" w14:textId="2166C948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478,7</w:t>
            </w:r>
          </w:p>
        </w:tc>
      </w:tr>
      <w:tr w:rsidR="006B6D34" w:rsidRPr="00012E50" w14:paraId="7284EDAE" w14:textId="77777777" w:rsidTr="00E16E49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D93783" w14:textId="7F44918A" w:rsidR="006B6D34" w:rsidRPr="006B6D34" w:rsidRDefault="006B6D34" w:rsidP="006B6D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 xml:space="preserve">  - расходы на осуществление социальных выплат молодым семьям на приобретение жилья или строительство индивидуального жилого дома за счет средств местного бюджета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337D05" w14:textId="049058CB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502042" w14:textId="30AB0863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F2259F" w14:textId="2C6D90FD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9A0D98" w14:textId="025FF748" w:rsidR="006B6D34" w:rsidRPr="006B6D34" w:rsidRDefault="006B6D34" w:rsidP="006B6D34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0848FA" w14:textId="369E2F91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E4609B" w14:textId="6D93A02C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5B0694" w14:textId="5374A84D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1847BD" w14:textId="3D69769A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524571" w:rsidRPr="00012E50" w14:paraId="7BECA8B3" w14:textId="77777777" w:rsidTr="00E16E49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C9BF83" w14:textId="3160EE51" w:rsidR="00524571" w:rsidRPr="00524571" w:rsidRDefault="00524571" w:rsidP="0052457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C4E04D" w14:textId="6EA3627A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DDD066" w14:textId="0D05E659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90BE95" w14:textId="366299E8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EC38B0" w14:textId="7FB72E3F" w:rsidR="00524571" w:rsidRPr="00524571" w:rsidRDefault="00524571" w:rsidP="00524571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479A9F" w14:textId="31762657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0381B4" w14:textId="1CA9B066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80 676,4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93BC38" w14:textId="34E0F5E6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80 676,4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A8846A" w14:textId="35463EEA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80 676,4</w:t>
            </w:r>
          </w:p>
        </w:tc>
      </w:tr>
      <w:tr w:rsidR="00524571" w:rsidRPr="00012E50" w14:paraId="117EA3B8" w14:textId="77777777" w:rsidTr="00E16E49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10E532" w14:textId="62E85FFC" w:rsidR="00524571" w:rsidRPr="00524571" w:rsidRDefault="00524571" w:rsidP="0052457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Физическая культура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3586E8" w14:textId="07B7439B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8540A8" w14:textId="1CA94ADB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0E46B8" w14:textId="25A97A38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BBEAF2" w14:textId="71C274D5" w:rsidR="00524571" w:rsidRPr="00524571" w:rsidRDefault="00524571" w:rsidP="00524571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31012F" w14:textId="4C08FBF3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07358E" w14:textId="0FB67AC3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6 697,2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9E3504" w14:textId="66904A61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6 697,2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64CFA5" w14:textId="48824647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6 697,2</w:t>
            </w:r>
          </w:p>
        </w:tc>
      </w:tr>
      <w:tr w:rsidR="00524571" w:rsidRPr="00012E50" w14:paraId="3533F3FF" w14:textId="77777777" w:rsidTr="00E16E49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5B74DA" w14:textId="48CEDFDE" w:rsidR="00524571" w:rsidRPr="00524571" w:rsidRDefault="00524571" w:rsidP="0052457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«Развитие физической культуры и спорта Балахнинского муниципального округа Нижегородской области»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9EB313" w14:textId="436F2BD4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48BE9C" w14:textId="1AF1383D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C5574A" w14:textId="330735EE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B28BF3" w14:textId="36ACC706" w:rsidR="00524571" w:rsidRPr="00524571" w:rsidRDefault="00524571" w:rsidP="00524571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03 0 00 00000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AFA97F" w14:textId="1D5C09AC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0613CD" w14:textId="6EEBD2D0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6 697,2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326ED3" w14:textId="680372C4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6 697,2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D255D8" w14:textId="6756B71F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6 697,2</w:t>
            </w:r>
          </w:p>
        </w:tc>
      </w:tr>
      <w:tr w:rsidR="00524571" w:rsidRPr="00012E50" w14:paraId="5736047D" w14:textId="77777777" w:rsidTr="00E16E49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243DC7" w14:textId="04BC0C03" w:rsidR="00524571" w:rsidRPr="00524571" w:rsidRDefault="00524571" w:rsidP="0052457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Подпрограмма «Развитие физической культуры, массового и школьного спорта»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62C159" w14:textId="3D258A35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A06D2B" w14:textId="6433F928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88CB95" w14:textId="38EA4E92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F6FF7A" w14:textId="0FD5051E" w:rsidR="00524571" w:rsidRPr="00524571" w:rsidRDefault="00524571" w:rsidP="00524571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03 1 00 00000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B3B7D3" w14:textId="7A320DB6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9FDE97" w14:textId="6D44F9B3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6 697,2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2AFE87" w14:textId="0A2C282A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6 697,2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735950" w14:textId="5B0D8888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6 697,2</w:t>
            </w:r>
          </w:p>
        </w:tc>
      </w:tr>
      <w:tr w:rsidR="00524571" w:rsidRPr="00012E50" w14:paraId="5D7F180C" w14:textId="77777777" w:rsidTr="00E16E49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CF01D4" w14:textId="313BA8DE" w:rsidR="00524571" w:rsidRPr="00524571" w:rsidRDefault="00524571" w:rsidP="0052457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учреждений физической культуры и спорта на основе муниципального задания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860D51" w14:textId="58CA0FDC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B99419" w14:textId="5ACF4223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735B59" w14:textId="5C292309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843E20" w14:textId="313206CF" w:rsidR="00524571" w:rsidRPr="00524571" w:rsidRDefault="00524571" w:rsidP="00524571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03 1 01 00000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500E77" w14:textId="673BF44F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47D7F3" w14:textId="021874FC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6 697,2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34749F" w14:textId="7F4CABCE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6 697,2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6ACE74" w14:textId="3B67E9E3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6 697,2</w:t>
            </w:r>
          </w:p>
        </w:tc>
      </w:tr>
      <w:tr w:rsidR="00524571" w:rsidRPr="00012E50" w14:paraId="09DAFF01" w14:textId="77777777" w:rsidTr="00E16E49">
        <w:trPr>
          <w:trHeight w:val="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924352" w14:textId="1C84712C" w:rsidR="00524571" w:rsidRPr="00524571" w:rsidRDefault="00524571" w:rsidP="0052457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обеспечение деятельности муниципальных учреждений физической культуры и спорта 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2D46C7" w14:textId="1FF6784F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011DA8" w14:textId="4D722193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DB8CF2" w14:textId="2E7EEB0E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BB14BA" w14:textId="560C4C14" w:rsidR="00524571" w:rsidRPr="00524571" w:rsidRDefault="00524571" w:rsidP="00524571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03 1 01 00590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17043A" w14:textId="30CF8CDC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0A0B0D" w14:textId="255B957C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6 697,2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56AD5E" w14:textId="45828D6A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6 697,2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45B91B" w14:textId="3C77ED68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6 697,2</w:t>
            </w:r>
          </w:p>
        </w:tc>
      </w:tr>
      <w:tr w:rsidR="00524571" w:rsidRPr="00012E50" w14:paraId="2FFBBBEF" w14:textId="77777777" w:rsidTr="00E16E49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7573B3" w14:textId="5FDB76B6" w:rsidR="00524571" w:rsidRPr="00524571" w:rsidRDefault="00524571" w:rsidP="0052457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E4658F" w14:textId="01660C59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18D606" w14:textId="42F458D8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D76B10" w14:textId="33013E3F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332F36" w14:textId="51BDCBC8" w:rsidR="00524571" w:rsidRPr="00524571" w:rsidRDefault="00524571" w:rsidP="00524571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03 1 01 00590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A701C2" w14:textId="793F89C6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FB52D5" w14:textId="15957422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6 697,2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A589AD" w14:textId="2194F1ED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6 697,2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9F7295" w14:textId="6A11E610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6 697,2</w:t>
            </w:r>
          </w:p>
        </w:tc>
      </w:tr>
      <w:tr w:rsidR="00524571" w:rsidRPr="00012E50" w14:paraId="0377B6FC" w14:textId="77777777" w:rsidTr="00E16E49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6598C3" w14:textId="4BB3F344" w:rsidR="00524571" w:rsidRPr="00524571" w:rsidRDefault="00524571" w:rsidP="0052457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Массовый спорт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A261FB" w14:textId="5188506B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95BEA9" w14:textId="7581F51B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C0497D" w14:textId="15A4FDA7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D01010" w14:textId="75A3B86C" w:rsidR="00524571" w:rsidRPr="00524571" w:rsidRDefault="00524571" w:rsidP="00524571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04EC82" w14:textId="24E6EF63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F227FE" w14:textId="4A7A6F06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57 913,2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F52346" w14:textId="56020CA6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57 913,2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5712C5" w14:textId="27AC237C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57 913,2</w:t>
            </w:r>
          </w:p>
        </w:tc>
      </w:tr>
      <w:tr w:rsidR="00524571" w:rsidRPr="00012E50" w14:paraId="7CDBFD9E" w14:textId="77777777" w:rsidTr="00E16E49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B3837E" w14:textId="240FAC71" w:rsidR="00524571" w:rsidRPr="00524571" w:rsidRDefault="00524571" w:rsidP="0052457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«Развитие физической культуры и спорта Балахнинского муниципального округа Нижегородской области»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C8371D" w14:textId="08573A67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F7322C" w14:textId="1568429C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4C8545" w14:textId="5BD00F32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A18640" w14:textId="57E3D7AA" w:rsidR="00524571" w:rsidRPr="00524571" w:rsidRDefault="00524571" w:rsidP="00524571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03 0 00 00000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A82B75" w14:textId="5AD5812E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97D1B1" w14:textId="4BC9952E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57 883,2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5430E4" w14:textId="0F6CECE4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57 883,2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E48C03" w14:textId="60C89EDF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57 883,2</w:t>
            </w:r>
          </w:p>
        </w:tc>
      </w:tr>
      <w:tr w:rsidR="00524571" w:rsidRPr="00012E50" w14:paraId="7E77591A" w14:textId="77777777" w:rsidTr="00E16E49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9D8EE3" w14:textId="0B83CC1F" w:rsidR="00524571" w:rsidRPr="00524571" w:rsidRDefault="00524571" w:rsidP="0052457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Подпрограмма «Развитие физической культуры, массового и школьного спорта»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7F50F1" w14:textId="5A3A8572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50E30D" w14:textId="121E4B7F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2337BA" w14:textId="2F42FBE3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1D916A" w14:textId="37C60882" w:rsidR="00524571" w:rsidRPr="00524571" w:rsidRDefault="00524571" w:rsidP="00524571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03 1 00 00000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608E36" w14:textId="43414349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3C8D74" w14:textId="39BF1C1D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57 158,2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0B5AD4" w14:textId="73A66125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57 158,2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A85FFD" w14:textId="50E9B5C3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57 158,2</w:t>
            </w:r>
          </w:p>
        </w:tc>
      </w:tr>
      <w:tr w:rsidR="00524571" w:rsidRPr="00012E50" w14:paraId="7605AE3E" w14:textId="77777777" w:rsidTr="00E16E49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A35B0B" w14:textId="30EED448" w:rsidR="00524571" w:rsidRPr="00524571" w:rsidRDefault="00524571" w:rsidP="0052457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Обеспечение деятельности учреждений физической культуры и спорта на основе муниципального задания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E87523" w14:textId="55528AD9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E285C7" w14:textId="5AA5859D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32D066" w14:textId="1B03CFA0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71C03C" w14:textId="7C40DCB3" w:rsidR="00524571" w:rsidRPr="00524571" w:rsidRDefault="00524571" w:rsidP="00524571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03 1 01 00000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E875D7" w14:textId="5F5FCC57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FDB437" w14:textId="792F159F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55 708,2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F7663D" w14:textId="1E5D63CF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55 708,2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1A1E35" w14:textId="7FCAB72A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55 708,2</w:t>
            </w:r>
          </w:p>
        </w:tc>
      </w:tr>
      <w:tr w:rsidR="00524571" w:rsidRPr="00012E50" w14:paraId="1EDCFFC2" w14:textId="77777777" w:rsidTr="00E16E49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FA7C4E" w14:textId="1EE1C497" w:rsidR="00524571" w:rsidRPr="00524571" w:rsidRDefault="00524571" w:rsidP="0052457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обеспечение деятельности муниципальных учреждений физической культуры и спорта 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7F98DF" w14:textId="563F91EC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18895D" w14:textId="5FCDE5FF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5A936C" w14:textId="78FD4A9D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D65986" w14:textId="28246737" w:rsidR="00524571" w:rsidRPr="00524571" w:rsidRDefault="00524571" w:rsidP="00524571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03 1 01 00590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352181" w14:textId="17987E54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5311B5" w14:textId="50330BB8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55 708,2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DAF6F0" w14:textId="51557C51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55 708,2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403925" w14:textId="578F0D89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55 708,2</w:t>
            </w:r>
          </w:p>
        </w:tc>
      </w:tr>
      <w:tr w:rsidR="00524571" w:rsidRPr="00012E50" w14:paraId="43073610" w14:textId="77777777" w:rsidTr="00E16E49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4C7B9D" w14:textId="26072001" w:rsidR="00524571" w:rsidRPr="00524571" w:rsidRDefault="00524571" w:rsidP="0052457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2EEA1C" w14:textId="7A639B07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D8173B" w14:textId="5A3F657C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FFEADB" w14:textId="4D252F52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E1A4C8" w14:textId="26953E7F" w:rsidR="00524571" w:rsidRPr="00524571" w:rsidRDefault="00524571" w:rsidP="00524571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03 1 01 00590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7B629A" w14:textId="468B6295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826E88" w14:textId="6C51BCCD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55 708,2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D74747" w14:textId="16C4FA0A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55 708,2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D6299C" w14:textId="1DB904F6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55 708,2</w:t>
            </w:r>
          </w:p>
        </w:tc>
      </w:tr>
      <w:tr w:rsidR="00524571" w:rsidRPr="00012E50" w14:paraId="0E0147C7" w14:textId="77777777" w:rsidTr="00E16E49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B1EF57" w14:textId="19D2DEC5" w:rsidR="00524571" w:rsidRPr="00524571" w:rsidRDefault="00524571" w:rsidP="0052457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Организация проведения мероприятий по обеспечению Всероссийского физкультурно-спортивного комплекса «Готов к труду и обороне» (ГТО) среди различных категорий населения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3782D1" w14:textId="49B8DB4C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A27E31" w14:textId="53C1C122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CFF7C9" w14:textId="4B1B1CFA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61DFFD" w14:textId="6A3384AD" w:rsidR="00524571" w:rsidRPr="00524571" w:rsidRDefault="00524571" w:rsidP="00524571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03 1 02 00000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DAE46B" w14:textId="5575C33A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79D24A" w14:textId="21CF74DE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850633" w14:textId="2EC33899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4B978A" w14:textId="125F1828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</w:tr>
      <w:tr w:rsidR="00524571" w:rsidRPr="00012E50" w14:paraId="7C5DB3E2" w14:textId="77777777" w:rsidTr="00E16E49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2B4B13" w14:textId="652E7073" w:rsidR="00524571" w:rsidRPr="00524571" w:rsidRDefault="00524571" w:rsidP="0052457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Мероприятия в области спорта, физической культуры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EBF111" w14:textId="419CD547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8BF8DC" w14:textId="38AED50B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D6E809" w14:textId="262FCF14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90927D" w14:textId="13280211" w:rsidR="00524571" w:rsidRPr="00524571" w:rsidRDefault="00524571" w:rsidP="00524571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03 1 02 25270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508A91" w14:textId="00E40AD0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E0CF9D" w14:textId="477F8FB9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89AC73" w14:textId="03B994F6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A99FA0" w14:textId="01945DC3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</w:tr>
      <w:tr w:rsidR="00524571" w:rsidRPr="00012E50" w14:paraId="2FD1BDE5" w14:textId="77777777" w:rsidTr="00E16E49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32D95D" w14:textId="33DDC4C0" w:rsidR="00524571" w:rsidRPr="00524571" w:rsidRDefault="00524571" w:rsidP="0052457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C9AAEB" w14:textId="5DD1DB75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AE9C96" w14:textId="56DCF773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BA0E92" w14:textId="760DD423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CDB5FA" w14:textId="0B9028FF" w:rsidR="00524571" w:rsidRPr="00524571" w:rsidRDefault="00524571" w:rsidP="00524571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03 1 02 25270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CB27D7" w14:textId="34816FDE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C42BCA" w14:textId="64AD5816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D09F34" w14:textId="691925EC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7857EB" w14:textId="04D0B816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524571" w:rsidRPr="00012E50" w14:paraId="0FA272CE" w14:textId="77777777" w:rsidTr="00E16E49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6EC6D8" w14:textId="5632E64D" w:rsidR="00524571" w:rsidRPr="00524571" w:rsidRDefault="00524571" w:rsidP="0052457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CF1F56" w14:textId="79BA0EA8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F22267" w14:textId="71D13871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1E7C11" w14:textId="026F392C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8A904A" w14:textId="7FF0F2AB" w:rsidR="00524571" w:rsidRPr="00524571" w:rsidRDefault="00524571" w:rsidP="00524571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03 1 02 25270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CE20E0" w14:textId="599A9856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D021D7" w14:textId="1AD302B9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AF27AD" w14:textId="2C1C20C4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91C0E9" w14:textId="4E21C376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524571" w:rsidRPr="00012E50" w14:paraId="25EA0258" w14:textId="77777777" w:rsidTr="00E16E49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1AF93D" w14:textId="005471EB" w:rsidR="00524571" w:rsidRPr="00524571" w:rsidRDefault="00524571" w:rsidP="00524571">
            <w:pPr>
              <w:spacing w:after="0" w:line="240" w:lineRule="auto"/>
              <w:ind w:right="-10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и проведение комплекса массовых физкультурно-спортивных мероприятий для всех категорий населения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D8800A" w14:textId="42A2F500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B4C22C" w14:textId="009DD66D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89D0DA" w14:textId="4237B1CB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1DFDE1" w14:textId="6DAC9A4D" w:rsidR="00524571" w:rsidRPr="00524571" w:rsidRDefault="00524571" w:rsidP="00524571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03 1 03 00000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A193E7" w14:textId="11A87450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B3E5CD" w14:textId="0682C9C1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83BE12" w14:textId="6282966D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1F6EC9" w14:textId="46D1BEF8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</w:tr>
      <w:tr w:rsidR="00524571" w:rsidRPr="00012E50" w14:paraId="530D51E3" w14:textId="77777777" w:rsidTr="00E16E49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68A96F" w14:textId="77981518" w:rsidR="00524571" w:rsidRPr="00524571" w:rsidRDefault="00524571" w:rsidP="0052457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Мероприятия в области спорта, физической культуры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38DB65" w14:textId="206E343B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4583E3" w14:textId="3ED66E4F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E17F45" w14:textId="4352B35A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DC51CE" w14:textId="56B757B0" w:rsidR="00524571" w:rsidRPr="00524571" w:rsidRDefault="00524571" w:rsidP="00524571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03 1 03 25270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3B4094" w14:textId="52ABEC87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29213E" w14:textId="289DDEF8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ED1931" w14:textId="4B7FA776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EC6C8D" w14:textId="7B482BC3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</w:tr>
      <w:tr w:rsidR="00524571" w:rsidRPr="00012E50" w14:paraId="482E5C87" w14:textId="77777777" w:rsidTr="00E16E49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0B4430" w14:textId="2B0DE820" w:rsidR="00524571" w:rsidRPr="00524571" w:rsidRDefault="00524571" w:rsidP="0052457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43AD4B" w14:textId="4F8ED9E8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5BF782" w14:textId="364A81A8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32E0DC" w14:textId="635CE4D8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E93F53" w14:textId="7DC41200" w:rsidR="00524571" w:rsidRPr="00524571" w:rsidRDefault="00524571" w:rsidP="00524571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03 1 03 25270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2F201A" w14:textId="65F37A8A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EF7430" w14:textId="48B0F9BE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700,0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494142" w14:textId="4869C04B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700,0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59696C" w14:textId="1C02E805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700,0</w:t>
            </w:r>
          </w:p>
        </w:tc>
      </w:tr>
      <w:tr w:rsidR="00524571" w:rsidRPr="00012E50" w14:paraId="689F3E3A" w14:textId="77777777" w:rsidTr="00E16E49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22174E" w14:textId="368BDB70" w:rsidR="00524571" w:rsidRPr="00524571" w:rsidRDefault="00524571" w:rsidP="0052457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E501DE" w14:textId="2E6E2670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85AF7E" w14:textId="52C56CDB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AA2268" w14:textId="7AEDE30C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F6BB03" w14:textId="132C4D3B" w:rsidR="00524571" w:rsidRPr="00524571" w:rsidRDefault="00524571" w:rsidP="00524571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03 1 03 25270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7123A6" w14:textId="259B8C4E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719508" w14:textId="5B6244D5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6F4C51" w14:textId="63F77791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CF954B" w14:textId="27B2EDDD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</w:tr>
      <w:tr w:rsidR="00524571" w:rsidRPr="00012E50" w14:paraId="7DB0B05C" w14:textId="77777777" w:rsidTr="00E16E49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232B0F" w14:textId="73AC1846" w:rsidR="00524571" w:rsidRPr="00524571" w:rsidRDefault="00524571" w:rsidP="0052457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Доставка и компенсация питания спортсменов (спортивных команд) Балахнинского муниципального округа для участия в соревнованиях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37BF2F" w14:textId="2C2C3183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AE34A9" w14:textId="367440A3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26EEEA" w14:textId="24E08316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A877B4" w14:textId="54119C9C" w:rsidR="00524571" w:rsidRPr="00524571" w:rsidRDefault="00524571" w:rsidP="00524571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03 1 05 00000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04EF0F" w14:textId="42B200A9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53F4E8" w14:textId="41D03421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E735B0" w14:textId="6B6C9C92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034667" w14:textId="40BF6AED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</w:tr>
      <w:tr w:rsidR="00524571" w:rsidRPr="00012E50" w14:paraId="0A97ADDE" w14:textId="77777777" w:rsidTr="00E16E49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6ABC8B" w14:textId="0A75D081" w:rsidR="00524571" w:rsidRPr="00524571" w:rsidRDefault="00524571" w:rsidP="0052457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Расходы на доставку и компенсацию питания спортсменов (спортивных команд) Балахнинского муниципального округа для участия в соревнованиях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D01BE7" w14:textId="64CCA680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CB4D0D" w14:textId="1A1C5AD6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57C74A" w14:textId="4CD59184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851403" w14:textId="383C639F" w:rsidR="00524571" w:rsidRPr="00524571" w:rsidRDefault="00524571" w:rsidP="00524571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03 1 05 25270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5D7E6C" w14:textId="7FC6AF76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C7CC15" w14:textId="044646DE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ECE2BF" w14:textId="17197603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C39E2B" w14:textId="46D10FE1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</w:tr>
      <w:tr w:rsidR="00524571" w:rsidRPr="00012E50" w14:paraId="7B05911D" w14:textId="77777777" w:rsidTr="00E16E49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F5D3BE" w14:textId="5D5B0CD1" w:rsidR="00524571" w:rsidRPr="00524571" w:rsidRDefault="00524571" w:rsidP="0052457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C925C6" w14:textId="0907A537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BAD93F" w14:textId="0559E90E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2D2832" w14:textId="654E68CB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6BC5A2" w14:textId="0C17221E" w:rsidR="00524571" w:rsidRPr="00524571" w:rsidRDefault="00524571" w:rsidP="00524571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03 1 05 25270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89858F" w14:textId="6E84A1BA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D59126" w14:textId="713D4BB0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2E27BF" w14:textId="578D8729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B7B0C7" w14:textId="6B872335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</w:tr>
      <w:tr w:rsidR="00524571" w:rsidRPr="00012E50" w14:paraId="3017AAF6" w14:textId="77777777" w:rsidTr="00E16E49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9D0909" w14:textId="6C934301" w:rsidR="00524571" w:rsidRPr="00524571" w:rsidRDefault="00524571" w:rsidP="0052457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Подпрограмма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Укрепление материально-технической базы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706FB7" w14:textId="59D3A075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7AAA55" w14:textId="26BF90F5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E5331B" w14:textId="1E28C26D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E65D71" w14:textId="1CB784A6" w:rsidR="00524571" w:rsidRPr="00524571" w:rsidRDefault="00524571" w:rsidP="00524571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03 2 00 00000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9B7F3B" w14:textId="47689EDC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6CE9B3" w14:textId="13A32D80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4E6E1E" w14:textId="7615373A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E33291" w14:textId="26F4A0F6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524571" w:rsidRPr="00012E50" w14:paraId="1E52D389" w14:textId="77777777" w:rsidTr="00E16E49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066162" w14:textId="11CFBEA2" w:rsidR="00524571" w:rsidRPr="00524571" w:rsidRDefault="00524571" w:rsidP="0052457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Укрепление материально-технической базы учреждений спорта, капитальный и текущий ремонты, аварийные работы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D2A10D" w14:textId="69D10858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794F42" w14:textId="1339FA5A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E2613C" w14:textId="32461521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B8EE80" w14:textId="45A562F0" w:rsidR="00524571" w:rsidRPr="00524571" w:rsidRDefault="00524571" w:rsidP="00524571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03 2 01 00000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A264B7" w14:textId="74D163C1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FE8D83" w14:textId="1FECE9C3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878394" w14:textId="5ED0A10D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CF85F4" w14:textId="04BF46F1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524571" w:rsidRPr="00012E50" w14:paraId="39F28C55" w14:textId="77777777" w:rsidTr="00E16E49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89E5D7" w14:textId="1965CB39" w:rsidR="00524571" w:rsidRPr="00524571" w:rsidRDefault="00524571" w:rsidP="0052457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Расходы на укрепление материально-технической базы учреждений спорта, капитальный и текущий ремонты, аварийные работы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43565A" w14:textId="71320C2A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548E16" w14:textId="2809ABE2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DBE891" w14:textId="1613C410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75BED8" w14:textId="0F554DD1" w:rsidR="00524571" w:rsidRPr="00524571" w:rsidRDefault="00524571" w:rsidP="00524571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03 2 01 25020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2738D7" w14:textId="569700A6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BC57CF" w14:textId="7A00C335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8199E1" w14:textId="0A4DBF78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F94C58" w14:textId="63B711C5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524571" w:rsidRPr="00012E50" w14:paraId="504293CD" w14:textId="77777777" w:rsidTr="00E16E49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FE73D8" w14:textId="7FDC8814" w:rsidR="00524571" w:rsidRPr="00524571" w:rsidRDefault="00524571" w:rsidP="0052457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AEEC93" w14:textId="4A5D5F13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B6ABB5" w14:textId="7B1546D2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E5EC3C" w14:textId="7A4AEE35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A49D73" w14:textId="27A15447" w:rsidR="00524571" w:rsidRPr="00524571" w:rsidRDefault="00524571" w:rsidP="00524571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03 2 01 25020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3934F3" w14:textId="732AE65B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B0FE88" w14:textId="4FD42499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218058" w14:textId="188CDF05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45A11B" w14:textId="6F5489B2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524571" w:rsidRPr="00012E50" w14:paraId="1F81336E" w14:textId="77777777" w:rsidTr="00E16E49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2CF737" w14:textId="23F67104" w:rsidR="00524571" w:rsidRPr="00524571" w:rsidRDefault="00524571" w:rsidP="0052457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Подпрограмма «Энергосбережение и повышение энергетической эффективности МБУ ДО «СШ «ФОК «Олимпийский»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14C75B" w14:textId="405A75E1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30C7C0" w14:textId="696900E4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6BD47D" w14:textId="7C5427F4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C37AAE" w14:textId="438DC8E1" w:rsidR="00524571" w:rsidRPr="00524571" w:rsidRDefault="00524571" w:rsidP="00524571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03 3 00 00000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4632B0" w14:textId="316048B7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135CBC" w14:textId="55D25A50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225,0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D96720" w14:textId="01DF93FF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225,0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55ED65" w14:textId="793D4472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225,0</w:t>
            </w:r>
          </w:p>
        </w:tc>
      </w:tr>
      <w:tr w:rsidR="00524571" w:rsidRPr="00012E50" w14:paraId="3EAE5FE3" w14:textId="77777777" w:rsidTr="00E16E49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8D2B5F" w14:textId="3E77CD11" w:rsidR="00524571" w:rsidRPr="00524571" w:rsidRDefault="00524571" w:rsidP="0052457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Замена и установка электро-, тепло- и водо-сберегающего оборудования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C5C7F0" w14:textId="1502D521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93EF4C" w14:textId="28B6FF33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4FF76C" w14:textId="0F690173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D3C8A5" w14:textId="4A695BEA" w:rsidR="00524571" w:rsidRPr="00524571" w:rsidRDefault="00524571" w:rsidP="00524571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03 3 01 00000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C536AF" w14:textId="46F7F042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CFC21F" w14:textId="30C8DC0F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225,0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570457" w14:textId="24AEFB40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225,0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4E58B8" w14:textId="67E98AE2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225,0</w:t>
            </w:r>
          </w:p>
        </w:tc>
      </w:tr>
      <w:tr w:rsidR="00524571" w:rsidRPr="00012E50" w14:paraId="2FCE7339" w14:textId="77777777" w:rsidTr="00E16E49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A16786" w14:textId="15D98A6C" w:rsidR="00524571" w:rsidRPr="00524571" w:rsidRDefault="00524571" w:rsidP="0052457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Расходы, направленные на энергосбережение и повышение энергетической эффективности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0D5446" w14:textId="63C62ADF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66DE0B" w14:textId="4467AAAB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6112F5" w14:textId="580B2D0C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20F501" w14:textId="3FCC17C6" w:rsidR="00524571" w:rsidRPr="00524571" w:rsidRDefault="00524571" w:rsidP="00524571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03 3 01 25020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640372" w14:textId="13B8EEC9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E535AE" w14:textId="38AD3F0E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225,0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494B6D" w14:textId="6958D21A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225,0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DF47B3" w14:textId="0F811D5E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225,0</w:t>
            </w:r>
          </w:p>
        </w:tc>
      </w:tr>
      <w:tr w:rsidR="00524571" w:rsidRPr="00012E50" w14:paraId="40447028" w14:textId="77777777" w:rsidTr="00E16E49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3F295D" w14:textId="67506488" w:rsidR="00524571" w:rsidRPr="00524571" w:rsidRDefault="00524571" w:rsidP="0052457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229D2B" w14:textId="122D96E4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F43FEF" w14:textId="7A02685D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4567FA" w14:textId="496AB930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B2A57B" w14:textId="1E4F3497" w:rsidR="00524571" w:rsidRPr="00524571" w:rsidRDefault="00524571" w:rsidP="00524571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03 3 01 25020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833A58" w14:textId="5FA149A3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6239EE" w14:textId="4992E8AD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225,0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5531E2" w14:textId="23F5155B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225,0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677D72" w14:textId="0C411C1A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225,0</w:t>
            </w:r>
          </w:p>
        </w:tc>
      </w:tr>
      <w:tr w:rsidR="00524571" w:rsidRPr="00012E50" w14:paraId="16BCB269" w14:textId="77777777" w:rsidTr="00E16E49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8F7E2F" w14:textId="38DFD555" w:rsidR="00524571" w:rsidRPr="00524571" w:rsidRDefault="00524571" w:rsidP="00524571">
            <w:pPr>
              <w:spacing w:after="0" w:line="240" w:lineRule="auto"/>
              <w:ind w:right="-10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«Обеспечение общественного порядка и противодействия преступности в Балахнинском муниципальном округе Нижегородской области» 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E887C6" w14:textId="7E07E715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AD8155" w14:textId="1038FC3B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4781E2" w14:textId="7531109D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4E7313" w14:textId="7657452D" w:rsidR="00524571" w:rsidRPr="00524571" w:rsidRDefault="00524571" w:rsidP="00524571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05 0 00 00000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A16DAE" w14:textId="0D05D027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F97484" w14:textId="330F24F0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F7D0A9" w14:textId="6708CA93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0C9BAA" w14:textId="57505CDE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524571" w:rsidRPr="00012E50" w14:paraId="25E2BCE3" w14:textId="77777777" w:rsidTr="00E16E49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15350B" w14:textId="410786F7" w:rsidR="00524571" w:rsidRPr="00524571" w:rsidRDefault="00524571" w:rsidP="0052457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Подпрограмма «Противодействие злоупотреблению наркотиками и их незаконному обороту»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A0CB1A" w14:textId="58D19529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9C71B2" w14:textId="7B542127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C29DEA" w14:textId="6588DE82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311B8E" w14:textId="4ECD1F7B" w:rsidR="00524571" w:rsidRPr="00524571" w:rsidRDefault="00524571" w:rsidP="00524571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05 2 00 00000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FB190A" w14:textId="2E3D8DFF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FC5140" w14:textId="0A7D4116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C5DC11" w14:textId="0236AD7B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984D86" w14:textId="06A9FBEA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524571" w:rsidRPr="00012E50" w14:paraId="1F9514C9" w14:textId="77777777" w:rsidTr="00E16E49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751494" w14:textId="4231E447" w:rsidR="00524571" w:rsidRPr="00524571" w:rsidRDefault="00524571" w:rsidP="00524571">
            <w:pPr>
              <w:spacing w:after="0" w:line="240" w:lineRule="auto"/>
              <w:ind w:right="-10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Укрепление материально-технической базы учреждений системы профилактики наркомании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A32983" w14:textId="0F0F3EF8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7C65D4" w14:textId="56EF69B6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5B2452" w14:textId="39B75F1B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8D415E" w14:textId="4AC86F8A" w:rsidR="00524571" w:rsidRPr="00524571" w:rsidRDefault="00524571" w:rsidP="00524571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05 2 04 00000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119C58" w14:textId="066BEE15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A7DD12" w14:textId="75995326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D8D42E" w14:textId="1617C980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50BDFA" w14:textId="2999EE2C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524571" w:rsidRPr="00012E50" w14:paraId="36FF0852" w14:textId="77777777" w:rsidTr="00E16E49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4B2B40" w14:textId="1152CA14" w:rsidR="00524571" w:rsidRPr="00524571" w:rsidRDefault="00524571" w:rsidP="0052457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Расходы на реализацию мероприятий антинаркотической направленности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C713FD" w14:textId="301F2EAB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568D4E" w14:textId="374E21F3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77AC40" w14:textId="4B793A39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17CE97" w14:textId="04BB7979" w:rsidR="00524571" w:rsidRPr="00524571" w:rsidRDefault="00524571" w:rsidP="00524571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05 2 04 29500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5D71AA" w14:textId="272FC57D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DE5581" w14:textId="6EB81E87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833265" w14:textId="2878243F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312256" w14:textId="24133A76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524571" w:rsidRPr="00012E50" w14:paraId="250E5AD1" w14:textId="77777777" w:rsidTr="00E16E49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EF0BC6" w14:textId="10B695D7" w:rsidR="00524571" w:rsidRPr="00524571" w:rsidRDefault="00524571" w:rsidP="0052457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A3B0E7" w14:textId="479F0BD5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C65F11" w14:textId="3B95C318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39DE26" w14:textId="7B6A4BF4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0C42E0" w14:textId="37F0C07C" w:rsidR="00524571" w:rsidRPr="00524571" w:rsidRDefault="00524571" w:rsidP="00524571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05 2 04 29500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6E7AF1" w14:textId="2A151DCE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6F5B39" w14:textId="072529A0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0B743A" w14:textId="37BAA509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76725E" w14:textId="0E5A0FCE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524571" w:rsidRPr="00012E50" w14:paraId="2C3A2C9B" w14:textId="77777777" w:rsidTr="00E16E49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BEBCCC" w14:textId="0F838407" w:rsidR="00524571" w:rsidRPr="00524571" w:rsidRDefault="00524571" w:rsidP="0052457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Спорт высших достижений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5DB2C7" w14:textId="436CAB07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A05FDF" w14:textId="3AEA0502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8AD736" w14:textId="3ECEF2EC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6F0D5A" w14:textId="244A0F5E" w:rsidR="00524571" w:rsidRPr="00524571" w:rsidRDefault="00524571" w:rsidP="00524571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6034A1" w14:textId="483C5580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CFAC94" w14:textId="4DA8ECDC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16 066,0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1C6410" w14:textId="64939A32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16 066,0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37796D" w14:textId="0D8F6E0C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16 066,0</w:t>
            </w:r>
          </w:p>
        </w:tc>
      </w:tr>
      <w:tr w:rsidR="00524571" w:rsidRPr="00012E50" w14:paraId="0A274D50" w14:textId="77777777" w:rsidTr="00E16E49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271957" w14:textId="527D7BD4" w:rsidR="00524571" w:rsidRPr="00524571" w:rsidRDefault="00524571" w:rsidP="0052457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Муниципальная программа «Развитие физической культуры и спорта Балахнинского муниципального округа Нижегородской области»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03EAF5" w14:textId="33045A12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59965C" w14:textId="49002726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EA5410" w14:textId="25EAC901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A7C168" w14:textId="3B2DE9EE" w:rsidR="00524571" w:rsidRPr="00524571" w:rsidRDefault="00524571" w:rsidP="00524571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03 0 00 00000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B37337" w14:textId="6B741CA2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580D47" w14:textId="607B7680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16 066,0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021FDA" w14:textId="7B7DEBE1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16 066,0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8CDDD6" w14:textId="28CF1FB5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16 066,0</w:t>
            </w:r>
          </w:p>
        </w:tc>
      </w:tr>
      <w:tr w:rsidR="00524571" w:rsidRPr="00012E50" w14:paraId="28984BC0" w14:textId="77777777" w:rsidTr="00E16E49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CD9F33" w14:textId="2D003E18" w:rsidR="00524571" w:rsidRPr="00524571" w:rsidRDefault="00524571" w:rsidP="0052457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Подпрограмма «Развитие физической культуры, массового и школьного спорта»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6136A8" w14:textId="7D5AE24D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7A7751" w14:textId="22A89E08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401F51" w14:textId="39C36EB3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FE2570" w14:textId="197AA20B" w:rsidR="00524571" w:rsidRPr="00524571" w:rsidRDefault="00524571" w:rsidP="00524571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03 1 00 00000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EF30AD" w14:textId="10A751BF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2B2169" w14:textId="7DF7C661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16 066,0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AD7457" w14:textId="258267B5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16 066,0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550B1E" w14:textId="16D156F5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16 066,0</w:t>
            </w:r>
          </w:p>
        </w:tc>
      </w:tr>
      <w:tr w:rsidR="00524571" w:rsidRPr="00012E50" w14:paraId="233B718A" w14:textId="77777777" w:rsidTr="00E16E49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9ED405" w14:textId="7801C46D" w:rsidR="00524571" w:rsidRPr="00524571" w:rsidRDefault="00524571" w:rsidP="0052457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учреждений физической культуры и спорта на основе муниципального задания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38CAC3" w14:textId="76D9781D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C779ED" w14:textId="0FE1EDBE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9D3FD4" w14:textId="696A5994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A693D7" w14:textId="2FFB6E84" w:rsidR="00524571" w:rsidRPr="00524571" w:rsidRDefault="00524571" w:rsidP="00524571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03 1 01 00000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826145" w14:textId="5BCB7912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DA5673" w14:textId="27F08D71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15 966,0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33776E" w14:textId="526F0316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15 966,0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79A854" w14:textId="07D6576F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15 966,0</w:t>
            </w:r>
          </w:p>
        </w:tc>
      </w:tr>
      <w:tr w:rsidR="00524571" w:rsidRPr="00012E50" w14:paraId="23A4BB97" w14:textId="77777777" w:rsidTr="00E16E49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9CC654" w14:textId="44E4FB24" w:rsidR="00524571" w:rsidRPr="00524571" w:rsidRDefault="00524571" w:rsidP="0052457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обеспечение деятельности муниципальных учреждений физической культуры и спорта 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7144A7" w14:textId="1F83684D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63A717" w14:textId="0F450BBF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0DF0E8" w14:textId="66E05395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DF95B4" w14:textId="46F379FB" w:rsidR="00524571" w:rsidRPr="00524571" w:rsidRDefault="00524571" w:rsidP="00524571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03 1 01 00590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7ECE51" w14:textId="059B7FE2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BDCE8C" w14:textId="3985B195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15 966,0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A9A886" w14:textId="58FA689C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15 966,0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B30A73" w14:textId="198C0D74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15 966,0</w:t>
            </w:r>
          </w:p>
        </w:tc>
      </w:tr>
      <w:tr w:rsidR="00524571" w:rsidRPr="00012E50" w14:paraId="1585986C" w14:textId="77777777" w:rsidTr="00E16E49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BD5338" w14:textId="2CECDA62" w:rsidR="00524571" w:rsidRPr="00524571" w:rsidRDefault="00524571" w:rsidP="0052457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2E4A22" w14:textId="1582A0C5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DEDC70" w14:textId="4F5E5DC3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BB763F" w14:textId="723FE485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B44C9E" w14:textId="182EA4A0" w:rsidR="00524571" w:rsidRPr="00524571" w:rsidRDefault="00524571" w:rsidP="00524571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03 1 01 00590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EC1B73" w14:textId="506E4D97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E5BA48" w14:textId="32A36DED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15 966,0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283C25" w14:textId="42BCEF4B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15 966,0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9815B4" w14:textId="6534F40C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15 966,0</w:t>
            </w:r>
          </w:p>
        </w:tc>
      </w:tr>
      <w:tr w:rsidR="00524571" w:rsidRPr="00012E50" w14:paraId="51F2DF19" w14:textId="77777777" w:rsidTr="00E16E49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352ECB" w14:textId="3B836E77" w:rsidR="00524571" w:rsidRPr="00524571" w:rsidRDefault="00524571" w:rsidP="0052457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комплекса массовых физкультурно-спортивных мероприятий для всех категорий населения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50E722" w14:textId="3C31999B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BFBE79" w14:textId="55DEA8FF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FAE780" w14:textId="5A0628BC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8FCE2C" w14:textId="395595EE" w:rsidR="00524571" w:rsidRPr="00524571" w:rsidRDefault="00524571" w:rsidP="00524571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03 1 03 00000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E5626C" w14:textId="236598F0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FDAD90" w14:textId="0BA901FD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F84F78" w14:textId="6DBDEF5E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0D86A2" w14:textId="2A94ECA6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524571" w:rsidRPr="00012E50" w14:paraId="5DC32EA3" w14:textId="77777777" w:rsidTr="00E16E49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65B1CC" w14:textId="2E476DC1" w:rsidR="00524571" w:rsidRPr="00524571" w:rsidRDefault="00524571" w:rsidP="0052457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Расходы на выполнение требований федеральных стандартов спортивной подготовки спортивными школами олимпийского резерва и спортивными школами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62D8A4" w14:textId="054A499A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1DFD64" w14:textId="0DF64D2C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8EE23C" w14:textId="3CFB5B9D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89E9D8" w14:textId="11F66C95" w:rsidR="00524571" w:rsidRPr="00524571" w:rsidRDefault="00524571" w:rsidP="00524571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03 1 03 S2280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DCD956" w14:textId="35B03BBD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8A9839" w14:textId="44F0908F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FEB6B3" w14:textId="5BE6A20D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B3AB65" w14:textId="39E3C056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524571" w:rsidRPr="00012E50" w14:paraId="327DDBFF" w14:textId="77777777" w:rsidTr="00E16E49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E1011A" w14:textId="7156877E" w:rsidR="00524571" w:rsidRPr="00524571" w:rsidRDefault="00524571" w:rsidP="0052457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F40CC7" w14:textId="1F98EE54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9AE8F6" w14:textId="48FBC23D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E807D3" w14:textId="7D578110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80F734" w14:textId="20FF3A07" w:rsidR="00524571" w:rsidRPr="00524571" w:rsidRDefault="00524571" w:rsidP="00524571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03 1 03 S2280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985FA8" w14:textId="7A61D1B7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9A7ABB" w14:textId="15B75C02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635BCE" w14:textId="36517C63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C5E20D" w14:textId="6F1DBCA0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524571" w:rsidRPr="00012E50" w14:paraId="1A241FFB" w14:textId="77777777" w:rsidTr="00E16E49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A0C65E" w14:textId="62DA3E15" w:rsidR="00524571" w:rsidRPr="00524571" w:rsidRDefault="00524571" w:rsidP="0052457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E6F824" w14:textId="698CA47C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CA3773" w14:textId="538F28B9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BDFD5D" w14:textId="361A2ED4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AD904E" w14:textId="25834AE4" w:rsidR="00524571" w:rsidRPr="00524571" w:rsidRDefault="00524571" w:rsidP="00524571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85F107" w14:textId="38DCD86E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7C7A94" w14:textId="0B67D85E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773BDC" w14:textId="29E450E9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403452" w14:textId="3700CE6A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524571" w:rsidRPr="00012E50" w14:paraId="418F97B7" w14:textId="77777777" w:rsidTr="00E16E49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EBB320" w14:textId="5D31A283" w:rsidR="00524571" w:rsidRPr="00524571" w:rsidRDefault="00524571" w:rsidP="0052457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-расходы на выполнение требований федеральных стандартов спортивной подготовки спортивными школами олимпийского резерва и спортивными школами за счет средств местного бюджета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43D5C0" w14:textId="5434623E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6BFBCC" w14:textId="78A9B884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A77ACE" w14:textId="2218918C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1F056E" w14:textId="2394696C" w:rsidR="00524571" w:rsidRPr="00524571" w:rsidRDefault="00524571" w:rsidP="00524571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202993" w14:textId="0F9D2B9B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E7B35D" w14:textId="1B9E84D8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D8AAC8" w14:textId="2B5B1A67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1CBD1B" w14:textId="6110A347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524571" w:rsidRPr="00012E50" w14:paraId="244837B1" w14:textId="77777777" w:rsidTr="00E16E49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A29410" w14:textId="0927F392" w:rsidR="00524571" w:rsidRPr="00524571" w:rsidRDefault="00524571" w:rsidP="0052457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16DC77" w14:textId="5CB7E3FB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1492FA" w14:textId="15B1FA04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576CA4" w14:textId="67D11928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EFB808" w14:textId="5BBF0C17" w:rsidR="00524571" w:rsidRPr="00524571" w:rsidRDefault="00524571" w:rsidP="00524571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73C653" w14:textId="4B3FB229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8C3990" w14:textId="65A2A6A2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10 546,7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893A3B" w14:textId="2BDF8997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10 546,7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8BB914" w14:textId="39AE3F8C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10 546,7</w:t>
            </w:r>
          </w:p>
        </w:tc>
      </w:tr>
      <w:tr w:rsidR="00524571" w:rsidRPr="00012E50" w14:paraId="4AA60944" w14:textId="77777777" w:rsidTr="00E16E49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8D4BDC" w14:textId="6CC8A198" w:rsidR="00524571" w:rsidRPr="00524571" w:rsidRDefault="00524571" w:rsidP="0052457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Периодическая печать и издательства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A3E022" w14:textId="67EC25D9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DA4E72" w14:textId="6974E9BE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004570" w14:textId="45381E27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74CFEC" w14:textId="14E988E0" w:rsidR="00524571" w:rsidRPr="00524571" w:rsidRDefault="00524571" w:rsidP="00524571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5982DA" w14:textId="5E34B085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FDB12D" w14:textId="2664D288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10 546,7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82C5DE" w14:textId="04ED7AAF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10 546,7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EDAA2B" w14:textId="258845CC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10 546,7</w:t>
            </w:r>
          </w:p>
        </w:tc>
      </w:tr>
      <w:tr w:rsidR="00524571" w:rsidRPr="00012E50" w14:paraId="150706B1" w14:textId="77777777" w:rsidTr="00E16E49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BE40C8" w14:textId="33C32E4A" w:rsidR="00524571" w:rsidRPr="00524571" w:rsidRDefault="00524571" w:rsidP="0052457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Информационная среда Балахнинского муниципального округа Нижегородской области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C812A5" w14:textId="74CEE13D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80238C" w14:textId="3FA3D12E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E0A95E" w14:textId="0A9C9A78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CE7090" w14:textId="34DEAF62" w:rsidR="00524571" w:rsidRPr="00524571" w:rsidRDefault="00524571" w:rsidP="00524571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14 0 00 00000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C10FFD" w14:textId="5DFB0882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8F4848" w14:textId="02824F21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10 546,7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D4D73D" w14:textId="5C2247AE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10 546,7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51F3E9" w14:textId="2A24BBE0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10 546,7</w:t>
            </w:r>
          </w:p>
        </w:tc>
      </w:tr>
      <w:tr w:rsidR="00524571" w:rsidRPr="00012E50" w14:paraId="5537744D" w14:textId="77777777" w:rsidTr="00E16E49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986DFF" w14:textId="5E484CCD" w:rsidR="00524571" w:rsidRPr="00524571" w:rsidRDefault="00524571" w:rsidP="0052457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муниципального учреждения на основе муниципального задания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C0A43A" w14:textId="16B738CE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69480C" w14:textId="0E0AF2A2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FDBB51" w14:textId="550AE261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07ECCA" w14:textId="1D9B7F8D" w:rsidR="00524571" w:rsidRPr="00524571" w:rsidRDefault="00524571" w:rsidP="00524571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14 0 01 00000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13DD77" w14:textId="717915AB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242781" w14:textId="4D412BF8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10 546,7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0C2A5A" w14:textId="5840A3D5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10 546,7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C171CB" w14:textId="42D9FAF2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10 546,7</w:t>
            </w:r>
          </w:p>
        </w:tc>
      </w:tr>
      <w:tr w:rsidR="00524571" w:rsidRPr="00012E50" w14:paraId="75348194" w14:textId="77777777" w:rsidTr="00E16E49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759BF8" w14:textId="3F7CE437" w:rsidR="00524571" w:rsidRPr="00524571" w:rsidRDefault="00524571" w:rsidP="0052457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Расходы на обеспечение деятельности муниципальных учреждений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ED4571" w14:textId="354BE4B4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8E03C7" w14:textId="3B91953F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33A95B" w14:textId="5B177324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F4ED83" w14:textId="2DA92371" w:rsidR="00524571" w:rsidRPr="00524571" w:rsidRDefault="00524571" w:rsidP="00524571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14 0 01 00590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48922F" w14:textId="4CC16717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1CD583" w14:textId="329CAA4F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5 461,2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37E485" w14:textId="3F3E6115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5 461,2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46ABAB" w14:textId="571F27F0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5 461,2</w:t>
            </w:r>
          </w:p>
        </w:tc>
      </w:tr>
      <w:tr w:rsidR="00524571" w:rsidRPr="00012E50" w14:paraId="444D5FDB" w14:textId="77777777" w:rsidTr="00E16E49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5C0F63" w14:textId="614BFCB3" w:rsidR="00524571" w:rsidRPr="00524571" w:rsidRDefault="00524571" w:rsidP="0052457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C73649" w14:textId="3B2A490D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7A68F5" w14:textId="60415262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19620F" w14:textId="45027190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D3B83C" w14:textId="09CB73BD" w:rsidR="00524571" w:rsidRPr="00524571" w:rsidRDefault="00524571" w:rsidP="00524571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14 0 01 00590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4FA718" w14:textId="5D23C5A4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CA20A2" w14:textId="40621652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5 461,2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52A351" w14:textId="0DFF174B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5 461,2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504AAC" w14:textId="0E2D4103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5 461,2</w:t>
            </w:r>
          </w:p>
        </w:tc>
      </w:tr>
      <w:tr w:rsidR="00524571" w:rsidRPr="00012E50" w14:paraId="3AE42502" w14:textId="77777777" w:rsidTr="00E16E49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633750" w14:textId="7923BC5F" w:rsidR="00524571" w:rsidRPr="00524571" w:rsidRDefault="00524571" w:rsidP="0052457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Оказание частичной финансовой поддержки окружных печатных средств массовой информации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4DE156" w14:textId="6AFE6FC3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CA81F4" w14:textId="3E12715E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E81BB8" w14:textId="649401C8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7C56E2" w14:textId="1D153F4F" w:rsidR="00524571" w:rsidRPr="00524571" w:rsidRDefault="00524571" w:rsidP="00524571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14 0 01 S2050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1DEB4E" w14:textId="532A7185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D8C296" w14:textId="1E51E185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5 085,5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ADD79F" w14:textId="46457BDD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5 085,5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35E020" w14:textId="72ADB13D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5 085,5</w:t>
            </w:r>
          </w:p>
        </w:tc>
      </w:tr>
      <w:tr w:rsidR="00524571" w:rsidRPr="00012E50" w14:paraId="4313B49A" w14:textId="77777777" w:rsidTr="00E16E49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6CA174" w14:textId="0C7556D7" w:rsidR="00524571" w:rsidRPr="00524571" w:rsidRDefault="00524571" w:rsidP="0052457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7AD647" w14:textId="0C913C51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7B344B" w14:textId="3AC3AA78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91D432" w14:textId="7F6F9C86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866FC9" w14:textId="77D4C633" w:rsidR="00524571" w:rsidRPr="00524571" w:rsidRDefault="00524571" w:rsidP="00524571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14 0 01 S2050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7B41F8" w14:textId="38C486BE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9E99AA" w14:textId="6671F65F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5 085,5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79EF0B" w14:textId="3D058210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5 085,5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D43C22" w14:textId="175B7AB4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5 085,5</w:t>
            </w:r>
          </w:p>
        </w:tc>
      </w:tr>
      <w:tr w:rsidR="00524571" w:rsidRPr="00012E50" w14:paraId="4A03B9A0" w14:textId="77777777" w:rsidTr="00E16E49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044006" w14:textId="2B7F0B88" w:rsidR="00524571" w:rsidRPr="00524571" w:rsidRDefault="00524571" w:rsidP="0052457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191C57" w14:textId="43EA2677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61209A" w14:textId="08D276B4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2C9C78" w14:textId="0D209835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7B906A" w14:textId="367BE14D" w:rsidR="00524571" w:rsidRPr="00524571" w:rsidRDefault="00524571" w:rsidP="00524571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603735" w14:textId="497F1BB7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32BA1B" w14:textId="2C572608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1A6D16" w14:textId="265ABFA0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D79F36" w14:textId="027611E1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524571" w:rsidRPr="00012E50" w14:paraId="04BE481B" w14:textId="77777777" w:rsidTr="00E16E49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46189D" w14:textId="0698936C" w:rsidR="00524571" w:rsidRPr="00524571" w:rsidRDefault="00524571" w:rsidP="0052457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 xml:space="preserve">  - оказание частичной финансовой поддержки окружных печатных средств массовой информации за счет средств областного бюджета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2AFD27" w14:textId="265C4FEF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3E8AE6" w14:textId="3E73490D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636934" w14:textId="67C63C05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C7CCF4" w14:textId="3AF96821" w:rsidR="00524571" w:rsidRPr="00524571" w:rsidRDefault="00524571" w:rsidP="00524571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0E770B" w14:textId="0D1C8B70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F9C8FF" w14:textId="1B1E0C2D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4 068,4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A0BCF8" w14:textId="6AC5CE92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4 068,4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7E6A3B" w14:textId="4192A808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4 068,4</w:t>
            </w:r>
          </w:p>
        </w:tc>
      </w:tr>
      <w:tr w:rsidR="00524571" w:rsidRPr="00012E50" w14:paraId="66A46C41" w14:textId="77777777" w:rsidTr="00E16E49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E0F227" w14:textId="32451173" w:rsidR="00524571" w:rsidRPr="00524571" w:rsidRDefault="00524571" w:rsidP="0052457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 xml:space="preserve">  - оказание частичной финансовой поддержки окружных печатных средств массовой информации за счет средств местного бюджета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B67A70" w14:textId="1EBB3AC0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840457" w14:textId="0FC9A6A7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A7356D" w14:textId="460B1269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B97CCD" w14:textId="31CE1366" w:rsidR="00524571" w:rsidRPr="00524571" w:rsidRDefault="00524571" w:rsidP="00524571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F59505" w14:textId="49CAEDF2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62C4C5" w14:textId="0917381B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1 017,1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239F3F" w14:textId="5AD01975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1 017,1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A0FA06" w14:textId="7C6D7970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1 017,1</w:t>
            </w:r>
          </w:p>
        </w:tc>
      </w:tr>
      <w:tr w:rsidR="00524571" w:rsidRPr="00012E50" w14:paraId="2A05D424" w14:textId="77777777" w:rsidTr="00E16E49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D9DCAB" w14:textId="0C1C72DC" w:rsidR="00524571" w:rsidRPr="00524571" w:rsidRDefault="00524571" w:rsidP="0052457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Контрольно-счетная палата Балахнинского муниципального округа Нижегородской области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F36AE7" w14:textId="3A6F1121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493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591782" w14:textId="51F0E319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E785CE" w14:textId="21451432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0516CA" w14:textId="72247B08" w:rsidR="00524571" w:rsidRPr="00524571" w:rsidRDefault="00524571" w:rsidP="00524571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481859" w14:textId="7C90DCEF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DB0DCA" w14:textId="5C78C6EA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7 494,8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ACB0D0" w14:textId="2073F639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7 313,3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07D867" w14:textId="1BB99BD0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7 313,3</w:t>
            </w:r>
          </w:p>
        </w:tc>
      </w:tr>
      <w:tr w:rsidR="00524571" w:rsidRPr="00012E50" w14:paraId="132CD275" w14:textId="77777777" w:rsidTr="00E16E49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A8320F" w14:textId="3A9B2965" w:rsidR="00524571" w:rsidRPr="00524571" w:rsidRDefault="00524571" w:rsidP="0052457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954025" w14:textId="6D8FCF52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CA84FC" w14:textId="41116F81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5CA491" w14:textId="54EF854C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223387" w14:textId="03D9A1DC" w:rsidR="00524571" w:rsidRPr="00524571" w:rsidRDefault="00524571" w:rsidP="00524571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1FAE9E" w14:textId="4F2321F4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7A9E72" w14:textId="11DA6DDA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7 494,8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1D33FC" w14:textId="03B5005E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7 313,3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6029B4" w14:textId="51DBC427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7 313,3</w:t>
            </w:r>
          </w:p>
        </w:tc>
      </w:tr>
      <w:tr w:rsidR="00524571" w:rsidRPr="00012E50" w14:paraId="499ABA6F" w14:textId="77777777" w:rsidTr="00E16E49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9293D8" w14:textId="7700FA3C" w:rsidR="00524571" w:rsidRPr="00524571" w:rsidRDefault="00524571" w:rsidP="0052457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3E87EE" w14:textId="7B8CC97A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F193B9" w14:textId="631A4CEC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BCE705" w14:textId="0305E077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F750E2" w14:textId="1380E9D5" w:rsidR="00524571" w:rsidRPr="00524571" w:rsidRDefault="00524571" w:rsidP="00524571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E6AC11" w14:textId="5397577D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640155" w14:textId="70042F59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7 493,8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940F11" w14:textId="6B995A79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7 312,3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12DC51" w14:textId="7530B895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7 312,3</w:t>
            </w:r>
          </w:p>
        </w:tc>
      </w:tr>
      <w:tr w:rsidR="00524571" w:rsidRPr="00012E50" w14:paraId="00A1F6A2" w14:textId="77777777" w:rsidTr="00E16E49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EF1834" w14:textId="69262A3B" w:rsidR="00524571" w:rsidRPr="00524571" w:rsidRDefault="00524571" w:rsidP="0052457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80619A" w14:textId="782F0E3E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2D1B33" w14:textId="4042678B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794D98" w14:textId="4E8B259F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A2806E" w14:textId="4B2F34B4" w:rsidR="00524571" w:rsidRPr="00524571" w:rsidRDefault="00524571" w:rsidP="00524571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77 0 00 00000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25EF5A" w14:textId="6D05C577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5C1F0B" w14:textId="11754B89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7 493,8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1FD08C" w14:textId="5BDF906C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7 312,3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9065E6" w14:textId="2AB46E48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7 312,3</w:t>
            </w:r>
          </w:p>
        </w:tc>
      </w:tr>
      <w:tr w:rsidR="00524571" w:rsidRPr="00012E50" w14:paraId="5834E888" w14:textId="77777777" w:rsidTr="00E16E49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7F62AA" w14:textId="66F77AF9" w:rsidR="00524571" w:rsidRPr="00524571" w:rsidRDefault="00524571" w:rsidP="0052457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F90E58" w14:textId="3F3592DA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A80B35" w14:textId="054F7A5C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C29D70" w14:textId="5515C1A2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1E9978" w14:textId="3EB2561E" w:rsidR="00524571" w:rsidRPr="00524571" w:rsidRDefault="00524571" w:rsidP="00524571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77 7 00 00000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F26AE3" w14:textId="5A9E96D0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FB3539" w14:textId="110C8235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7 493,8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358C5E" w14:textId="27EBDA29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7 312,3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56E8FD" w14:textId="1E1D257F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7 312,3</w:t>
            </w:r>
          </w:p>
        </w:tc>
      </w:tr>
      <w:tr w:rsidR="00524571" w:rsidRPr="00012E50" w14:paraId="23F43539" w14:textId="77777777" w:rsidTr="00E16E49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C99336" w14:textId="5F34415E" w:rsidR="00524571" w:rsidRPr="00524571" w:rsidRDefault="00524571" w:rsidP="0052457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Содержание аппарата управления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211E03" w14:textId="72BC90E2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89370E" w14:textId="470F10DB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11CA7C" w14:textId="28068AFC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91CBF1" w14:textId="1E0EAED4" w:rsidR="00524571" w:rsidRPr="00524571" w:rsidRDefault="00524571" w:rsidP="00524571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77 7 01 00000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49AEAB" w14:textId="3455C738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BED952" w14:textId="59C87EC4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7 493,8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A3FABA" w14:textId="7BB413B8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7 312,3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D6868A" w14:textId="466576F9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7 312,3</w:t>
            </w:r>
          </w:p>
        </w:tc>
      </w:tr>
      <w:tr w:rsidR="00524571" w:rsidRPr="00012E50" w14:paraId="6DDF4EE7" w14:textId="77777777" w:rsidTr="00E16E49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AAA46B" w14:textId="3D92157C" w:rsidR="00524571" w:rsidRPr="00524571" w:rsidRDefault="00524571" w:rsidP="0052457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729F79" w14:textId="284F0686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5CAF6F" w14:textId="7AB9F94D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 xml:space="preserve">01 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C3244C" w14:textId="4B9DE8C5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542B76" w14:textId="03F7B9B1" w:rsidR="00524571" w:rsidRPr="00524571" w:rsidRDefault="00524571" w:rsidP="00524571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77 7 01 00190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141C05" w14:textId="519B72E6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83B09A" w14:textId="5393B2DA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4 038,0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1AD40C" w14:textId="6441321B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3 856,5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458A82" w14:textId="342C18A4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3 856,5</w:t>
            </w:r>
          </w:p>
        </w:tc>
      </w:tr>
      <w:tr w:rsidR="00524571" w:rsidRPr="00012E50" w14:paraId="68C170BD" w14:textId="77777777" w:rsidTr="00E16E49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BC1854" w14:textId="1ABA1576" w:rsidR="00524571" w:rsidRPr="00524571" w:rsidRDefault="00524571" w:rsidP="0052457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FE27FC" w14:textId="6FD60716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509D61" w14:textId="00DAD22E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B259DF" w14:textId="65BDD380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2E8C5D" w14:textId="3E67B675" w:rsidR="00524571" w:rsidRPr="00524571" w:rsidRDefault="00524571" w:rsidP="00524571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77 7 01 00190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CBA925" w14:textId="2BCF8D75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24D6B7" w14:textId="54728B02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3 549,7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4E285B" w14:textId="494BACD5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3 504,7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6F3141" w14:textId="773250CD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3 504,7</w:t>
            </w:r>
          </w:p>
        </w:tc>
      </w:tr>
      <w:tr w:rsidR="00524571" w:rsidRPr="00012E50" w14:paraId="2008950B" w14:textId="77777777" w:rsidTr="00E16E49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0EF2AD" w14:textId="6052B81D" w:rsidR="00524571" w:rsidRPr="00524571" w:rsidRDefault="00524571" w:rsidP="0052457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80C5E4" w14:textId="606E2340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349D03" w14:textId="7C4B2B9B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78461E" w14:textId="6AD4E5F2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26D86D" w14:textId="048672DF" w:rsidR="00524571" w:rsidRPr="00524571" w:rsidRDefault="00524571" w:rsidP="00524571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77 7 01 00190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4973D0" w14:textId="34F19587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ECBE76" w14:textId="33021E95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488,3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53C09B" w14:textId="735BF8FE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351,8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10F15F" w14:textId="2A6C1153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351,8</w:t>
            </w:r>
          </w:p>
        </w:tc>
      </w:tr>
      <w:tr w:rsidR="0041733F" w:rsidRPr="00012E50" w14:paraId="475D5094" w14:textId="77777777" w:rsidTr="00E16E49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4A7E13" w14:textId="1D912169" w:rsidR="0041733F" w:rsidRPr="0041733F" w:rsidRDefault="0041733F" w:rsidP="0041733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733F">
              <w:rPr>
                <w:rFonts w:ascii="Times New Roman" w:hAnsi="Times New Roman" w:cs="Times New Roman"/>
                <w:sz w:val="24"/>
                <w:szCs w:val="24"/>
              </w:rPr>
              <w:t>Руководитель контрольно-счетной палаты Балахнинского муниципального округа и его заместители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D33F6C" w14:textId="63BB7529" w:rsidR="0041733F" w:rsidRPr="0041733F" w:rsidRDefault="0041733F" w:rsidP="004173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33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34E5A2" w14:textId="298A92B1" w:rsidR="0041733F" w:rsidRPr="0041733F" w:rsidRDefault="0041733F" w:rsidP="004173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33F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5A31B2" w14:textId="442A6040" w:rsidR="0041733F" w:rsidRPr="0041733F" w:rsidRDefault="0041733F" w:rsidP="004173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33F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315C32" w14:textId="28BB49D3" w:rsidR="0041733F" w:rsidRPr="0041733F" w:rsidRDefault="0041733F" w:rsidP="0041733F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33F">
              <w:rPr>
                <w:rFonts w:ascii="Times New Roman" w:hAnsi="Times New Roman" w:cs="Times New Roman"/>
                <w:sz w:val="24"/>
                <w:szCs w:val="24"/>
              </w:rPr>
              <w:t>77 7 01 07000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AABE89" w14:textId="340BDD93" w:rsidR="0041733F" w:rsidRPr="0041733F" w:rsidRDefault="0041733F" w:rsidP="004173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33F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5C557A" w14:textId="4640138A" w:rsidR="0041733F" w:rsidRPr="0041733F" w:rsidRDefault="0041733F" w:rsidP="004173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33F">
              <w:rPr>
                <w:rFonts w:ascii="Times New Roman" w:hAnsi="Times New Roman" w:cs="Times New Roman"/>
                <w:sz w:val="24"/>
                <w:szCs w:val="24"/>
              </w:rPr>
              <w:t>3 455,8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47FCA4" w14:textId="233A6562" w:rsidR="0041733F" w:rsidRPr="0041733F" w:rsidRDefault="0041733F" w:rsidP="004173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33F">
              <w:rPr>
                <w:rFonts w:ascii="Times New Roman" w:hAnsi="Times New Roman" w:cs="Times New Roman"/>
                <w:sz w:val="24"/>
                <w:szCs w:val="24"/>
              </w:rPr>
              <w:t>3 455,8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B3F8D1" w14:textId="125028B0" w:rsidR="0041733F" w:rsidRPr="0041733F" w:rsidRDefault="0041733F" w:rsidP="004173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33F">
              <w:rPr>
                <w:rFonts w:ascii="Times New Roman" w:hAnsi="Times New Roman" w:cs="Times New Roman"/>
                <w:sz w:val="24"/>
                <w:szCs w:val="24"/>
              </w:rPr>
              <w:t>3 455,8</w:t>
            </w:r>
          </w:p>
        </w:tc>
      </w:tr>
      <w:tr w:rsidR="0041733F" w:rsidRPr="00012E50" w14:paraId="30E39647" w14:textId="77777777" w:rsidTr="00E16E49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E911C2" w14:textId="28359160" w:rsidR="0041733F" w:rsidRPr="0041733F" w:rsidRDefault="0041733F" w:rsidP="0041733F">
            <w:pPr>
              <w:spacing w:after="0" w:line="240" w:lineRule="auto"/>
              <w:ind w:right="-10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733F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5B3111" w14:textId="2A16D483" w:rsidR="0041733F" w:rsidRPr="0041733F" w:rsidRDefault="0041733F" w:rsidP="004173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33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76411A" w14:textId="48E367C0" w:rsidR="0041733F" w:rsidRPr="0041733F" w:rsidRDefault="0041733F" w:rsidP="004173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33F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AC59D1" w14:textId="57101980" w:rsidR="0041733F" w:rsidRPr="0041733F" w:rsidRDefault="0041733F" w:rsidP="004173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33F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FE5276" w14:textId="1FAF1ACB" w:rsidR="0041733F" w:rsidRPr="0041733F" w:rsidRDefault="0041733F" w:rsidP="0041733F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33F">
              <w:rPr>
                <w:rFonts w:ascii="Times New Roman" w:hAnsi="Times New Roman" w:cs="Times New Roman"/>
                <w:sz w:val="24"/>
                <w:szCs w:val="24"/>
              </w:rPr>
              <w:t>77 7 01 07000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AE40CD" w14:textId="1BA3A8AD" w:rsidR="0041733F" w:rsidRPr="0041733F" w:rsidRDefault="0041733F" w:rsidP="004173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33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F8BA55" w14:textId="708AC0E6" w:rsidR="0041733F" w:rsidRPr="0041733F" w:rsidRDefault="0041733F" w:rsidP="004173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33F">
              <w:rPr>
                <w:rFonts w:ascii="Times New Roman" w:hAnsi="Times New Roman" w:cs="Times New Roman"/>
                <w:sz w:val="24"/>
                <w:szCs w:val="24"/>
              </w:rPr>
              <w:t>3 455,8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11421F" w14:textId="16171F68" w:rsidR="0041733F" w:rsidRPr="0041733F" w:rsidRDefault="0041733F" w:rsidP="004173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33F">
              <w:rPr>
                <w:rFonts w:ascii="Times New Roman" w:hAnsi="Times New Roman" w:cs="Times New Roman"/>
                <w:sz w:val="24"/>
                <w:szCs w:val="24"/>
              </w:rPr>
              <w:t>3 455,8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2260AD" w14:textId="101CA955" w:rsidR="0041733F" w:rsidRPr="0041733F" w:rsidRDefault="0041733F" w:rsidP="004173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33F">
              <w:rPr>
                <w:rFonts w:ascii="Times New Roman" w:hAnsi="Times New Roman" w:cs="Times New Roman"/>
                <w:sz w:val="24"/>
                <w:szCs w:val="24"/>
              </w:rPr>
              <w:t>3 455,8</w:t>
            </w:r>
          </w:p>
        </w:tc>
      </w:tr>
      <w:tr w:rsidR="0041733F" w:rsidRPr="00012E50" w14:paraId="2F17DE71" w14:textId="77777777" w:rsidTr="00E16E49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08FBEF" w14:textId="60287E9A" w:rsidR="0041733F" w:rsidRPr="0041733F" w:rsidRDefault="0041733F" w:rsidP="0041733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733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B5C702" w14:textId="0C8DBE81" w:rsidR="0041733F" w:rsidRPr="0041733F" w:rsidRDefault="0041733F" w:rsidP="004173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33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A060A1" w14:textId="34D20533" w:rsidR="0041733F" w:rsidRPr="0041733F" w:rsidRDefault="0041733F" w:rsidP="004173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33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A7F694" w14:textId="781E410D" w:rsidR="0041733F" w:rsidRPr="0041733F" w:rsidRDefault="0041733F" w:rsidP="004173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33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AB496E" w14:textId="3BB29386" w:rsidR="0041733F" w:rsidRPr="0041733F" w:rsidRDefault="0041733F" w:rsidP="0041733F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33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2CED9B" w14:textId="4CD242A3" w:rsidR="0041733F" w:rsidRPr="0041733F" w:rsidRDefault="0041733F" w:rsidP="004173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33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A43BAE" w14:textId="39534194" w:rsidR="0041733F" w:rsidRPr="0041733F" w:rsidRDefault="0041733F" w:rsidP="004173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33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928377" w14:textId="4A07A6DA" w:rsidR="0041733F" w:rsidRPr="0041733F" w:rsidRDefault="0041733F" w:rsidP="004173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33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CA2C71" w14:textId="2298DC1A" w:rsidR="0041733F" w:rsidRPr="0041733F" w:rsidRDefault="0041733F" w:rsidP="004173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33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1,0</w:t>
            </w:r>
          </w:p>
        </w:tc>
      </w:tr>
      <w:tr w:rsidR="0041733F" w:rsidRPr="00012E50" w14:paraId="5B825F9D" w14:textId="77777777" w:rsidTr="00E16E49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BD6466" w14:textId="5D40A24B" w:rsidR="0041733F" w:rsidRPr="0041733F" w:rsidRDefault="0041733F" w:rsidP="0041733F">
            <w:pPr>
              <w:spacing w:after="0" w:line="240" w:lineRule="auto"/>
              <w:ind w:right="-10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733F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«Противодействие коррупции в Балахнинском муниципальном округе Нижегородской области»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C1849C" w14:textId="139EF0B7" w:rsidR="0041733F" w:rsidRPr="0041733F" w:rsidRDefault="0041733F" w:rsidP="004173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33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090933" w14:textId="53854B4F" w:rsidR="0041733F" w:rsidRPr="0041733F" w:rsidRDefault="0041733F" w:rsidP="004173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33F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B2A9AA" w14:textId="3BA703B2" w:rsidR="0041733F" w:rsidRPr="0041733F" w:rsidRDefault="0041733F" w:rsidP="004173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33F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23CB2F" w14:textId="11459005" w:rsidR="0041733F" w:rsidRPr="0041733F" w:rsidRDefault="0041733F" w:rsidP="0041733F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33F">
              <w:rPr>
                <w:rFonts w:ascii="Times New Roman" w:hAnsi="Times New Roman" w:cs="Times New Roman"/>
                <w:sz w:val="24"/>
                <w:szCs w:val="24"/>
              </w:rPr>
              <w:t>04 0 00 00000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36772F" w14:textId="34B2C6D1" w:rsidR="0041733F" w:rsidRPr="0041733F" w:rsidRDefault="0041733F" w:rsidP="004173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33F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8706E2" w14:textId="4981FFD7" w:rsidR="0041733F" w:rsidRPr="0041733F" w:rsidRDefault="0041733F" w:rsidP="004173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33F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2010E1" w14:textId="1B40B2A0" w:rsidR="0041733F" w:rsidRPr="0041733F" w:rsidRDefault="0041733F" w:rsidP="004173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33F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344D32" w14:textId="1C115D99" w:rsidR="0041733F" w:rsidRPr="0041733F" w:rsidRDefault="0041733F" w:rsidP="004173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33F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41733F" w:rsidRPr="00012E50" w14:paraId="0B66DC66" w14:textId="77777777" w:rsidTr="00E16E49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9AEBF8" w14:textId="61407645" w:rsidR="0041733F" w:rsidRPr="0041733F" w:rsidRDefault="0041733F" w:rsidP="0041733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733F">
              <w:rPr>
                <w:rFonts w:ascii="Times New Roman" w:hAnsi="Times New Roman" w:cs="Times New Roman"/>
                <w:sz w:val="24"/>
                <w:szCs w:val="24"/>
              </w:rPr>
              <w:t>Антикоррупционное образование муниципальных служащих в должностные обязанности которых входит участие в противодействии коррупции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5B4C14" w14:textId="01061E0C" w:rsidR="0041733F" w:rsidRPr="0041733F" w:rsidRDefault="0041733F" w:rsidP="004173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33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8283F1" w14:textId="62BB51D4" w:rsidR="0041733F" w:rsidRPr="0041733F" w:rsidRDefault="0041733F" w:rsidP="004173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33F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0C84E1" w14:textId="473F16F2" w:rsidR="0041733F" w:rsidRPr="0041733F" w:rsidRDefault="0041733F" w:rsidP="004173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33F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52546D" w14:textId="5A601A8E" w:rsidR="0041733F" w:rsidRPr="0041733F" w:rsidRDefault="0041733F" w:rsidP="0041733F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33F">
              <w:rPr>
                <w:rFonts w:ascii="Times New Roman" w:hAnsi="Times New Roman" w:cs="Times New Roman"/>
                <w:sz w:val="24"/>
                <w:szCs w:val="24"/>
              </w:rPr>
              <w:t>04 0 05 00000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7DA547" w14:textId="33E78EDB" w:rsidR="0041733F" w:rsidRPr="0041733F" w:rsidRDefault="0041733F" w:rsidP="004173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33F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3A59CD" w14:textId="55603628" w:rsidR="0041733F" w:rsidRPr="0041733F" w:rsidRDefault="0041733F" w:rsidP="004173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33F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93F279" w14:textId="670A8B20" w:rsidR="0041733F" w:rsidRPr="0041733F" w:rsidRDefault="0041733F" w:rsidP="004173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33F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CA0677" w14:textId="1A88285D" w:rsidR="0041733F" w:rsidRPr="0041733F" w:rsidRDefault="0041733F" w:rsidP="004173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33F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41733F" w:rsidRPr="00012E50" w14:paraId="742EC388" w14:textId="77777777" w:rsidTr="00E16E49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21EE61" w14:textId="7481342D" w:rsidR="0041733F" w:rsidRPr="0041733F" w:rsidRDefault="0041733F" w:rsidP="0041733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733F">
              <w:rPr>
                <w:rFonts w:ascii="Times New Roman" w:hAnsi="Times New Roman" w:cs="Times New Roman"/>
                <w:sz w:val="24"/>
                <w:szCs w:val="24"/>
              </w:rPr>
              <w:t>Расходы на реализацию мероприятий антикоррупционной направленности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C2B0FE" w14:textId="1BBB8BA0" w:rsidR="0041733F" w:rsidRPr="0041733F" w:rsidRDefault="0041733F" w:rsidP="004173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33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0CCB20" w14:textId="04E8348C" w:rsidR="0041733F" w:rsidRPr="0041733F" w:rsidRDefault="0041733F" w:rsidP="004173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33F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D97612" w14:textId="5B3493E8" w:rsidR="0041733F" w:rsidRPr="0041733F" w:rsidRDefault="0041733F" w:rsidP="004173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33F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937C83" w14:textId="0B1B1C34" w:rsidR="0041733F" w:rsidRPr="0041733F" w:rsidRDefault="0041733F" w:rsidP="0041733F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33F">
              <w:rPr>
                <w:rFonts w:ascii="Times New Roman" w:hAnsi="Times New Roman" w:cs="Times New Roman"/>
                <w:sz w:val="24"/>
                <w:szCs w:val="24"/>
              </w:rPr>
              <w:t>04 0 05 29600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1C7DB0" w14:textId="2A15A01A" w:rsidR="0041733F" w:rsidRPr="0041733F" w:rsidRDefault="0041733F" w:rsidP="004173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33F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0EA972" w14:textId="1AABDB8A" w:rsidR="0041733F" w:rsidRPr="0041733F" w:rsidRDefault="0041733F" w:rsidP="004173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33F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875276" w14:textId="4E120BA8" w:rsidR="0041733F" w:rsidRPr="0041733F" w:rsidRDefault="0041733F" w:rsidP="004173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33F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731663" w14:textId="255613A9" w:rsidR="0041733F" w:rsidRPr="0041733F" w:rsidRDefault="0041733F" w:rsidP="004173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33F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41733F" w:rsidRPr="00012E50" w14:paraId="35F80CA5" w14:textId="77777777" w:rsidTr="00E16E49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102F78" w14:textId="723CF5E3" w:rsidR="0041733F" w:rsidRPr="0041733F" w:rsidRDefault="0041733F" w:rsidP="0041733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733F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F9DA33" w14:textId="27B1E7D9" w:rsidR="0041733F" w:rsidRPr="0041733F" w:rsidRDefault="0041733F" w:rsidP="004173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33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349492" w14:textId="6F183656" w:rsidR="0041733F" w:rsidRPr="0041733F" w:rsidRDefault="0041733F" w:rsidP="004173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33F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3467CD" w14:textId="0EE97E87" w:rsidR="0041733F" w:rsidRPr="0041733F" w:rsidRDefault="0041733F" w:rsidP="004173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33F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7EF73F" w14:textId="2EA7A922" w:rsidR="0041733F" w:rsidRPr="0041733F" w:rsidRDefault="0041733F" w:rsidP="0041733F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33F">
              <w:rPr>
                <w:rFonts w:ascii="Times New Roman" w:hAnsi="Times New Roman" w:cs="Times New Roman"/>
                <w:sz w:val="24"/>
                <w:szCs w:val="24"/>
              </w:rPr>
              <w:t>04 0 05 29600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DFE236" w14:textId="711037A5" w:rsidR="0041733F" w:rsidRPr="0041733F" w:rsidRDefault="0041733F" w:rsidP="004173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33F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F5FF8C" w14:textId="16339AEC" w:rsidR="0041733F" w:rsidRPr="0041733F" w:rsidRDefault="0041733F" w:rsidP="004173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33F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594DBD" w14:textId="54CB0B74" w:rsidR="0041733F" w:rsidRPr="0041733F" w:rsidRDefault="0041733F" w:rsidP="004173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33F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08281F" w14:textId="0C833211" w:rsidR="0041733F" w:rsidRPr="0041733F" w:rsidRDefault="0041733F" w:rsidP="004173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33F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0C385A" w:rsidRPr="00012E50" w14:paraId="06AEDBC8" w14:textId="77777777" w:rsidTr="00E16E49">
        <w:trPr>
          <w:trHeight w:val="273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A1079F" w14:textId="37711714" w:rsidR="000C385A" w:rsidRPr="00921B8D" w:rsidRDefault="000C385A" w:rsidP="000C38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1BE7">
              <w:rPr>
                <w:rFonts w:ascii="Times New Roman" w:hAnsi="Times New Roman" w:cs="Times New Roman"/>
                <w:b/>
                <w:sz w:val="24"/>
                <w:szCs w:val="24"/>
              </w:rPr>
              <w:t>ВСЕГО РАСХОДОВ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AE22DF" w14:textId="4734FCC6" w:rsidR="000C385A" w:rsidRPr="00921B8D" w:rsidRDefault="000C385A" w:rsidP="000C385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7CA320" w14:textId="3873A2B0" w:rsidR="000C385A" w:rsidRPr="00921B8D" w:rsidRDefault="000C385A" w:rsidP="000C38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8ABB7E" w14:textId="0E0A33D8" w:rsidR="000C385A" w:rsidRPr="00921B8D" w:rsidRDefault="000C385A" w:rsidP="000C38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47CBCF" w14:textId="3151111C" w:rsidR="000C385A" w:rsidRPr="00921B8D" w:rsidRDefault="000C385A" w:rsidP="000C385A">
            <w:pPr>
              <w:spacing w:after="0" w:line="240" w:lineRule="auto"/>
              <w:ind w:left="-42" w:right="-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62816B" w14:textId="24321B61" w:rsidR="000C385A" w:rsidRPr="00921B8D" w:rsidRDefault="000C385A" w:rsidP="000C38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0BA8B4" w14:textId="63CA9653" w:rsidR="000C385A" w:rsidRPr="0041733F" w:rsidRDefault="000C385A" w:rsidP="000C38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33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3 100 097,8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54027D" w14:textId="3B921638" w:rsidR="000C385A" w:rsidRPr="000C385A" w:rsidRDefault="000C385A" w:rsidP="000C38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8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5 514 369,3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F0746A" w14:textId="1F64519E" w:rsidR="000C385A" w:rsidRPr="000C385A" w:rsidRDefault="000C385A" w:rsidP="000C38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8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3 236 420,4</w:t>
            </w:r>
          </w:p>
        </w:tc>
      </w:tr>
    </w:tbl>
    <w:p w14:paraId="5582EEF4" w14:textId="77777777" w:rsidR="00A65259" w:rsidRDefault="00A65259" w:rsidP="00D447CA"/>
    <w:sectPr w:rsidR="00A65259" w:rsidSect="00435E78">
      <w:headerReference w:type="default" r:id="rId7"/>
      <w:pgSz w:w="16838" w:h="11906" w:orient="landscape"/>
      <w:pgMar w:top="1560" w:right="567" w:bottom="567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B0B9335" w14:textId="77777777" w:rsidR="00887C64" w:rsidRDefault="00887C64" w:rsidP="00557B56">
      <w:pPr>
        <w:spacing w:after="0" w:line="240" w:lineRule="auto"/>
      </w:pPr>
      <w:r>
        <w:separator/>
      </w:r>
    </w:p>
  </w:endnote>
  <w:endnote w:type="continuationSeparator" w:id="0">
    <w:p w14:paraId="7994B476" w14:textId="77777777" w:rsidR="00887C64" w:rsidRDefault="00887C64" w:rsidP="00557B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A65313" w14:textId="77777777" w:rsidR="00887C64" w:rsidRDefault="00887C64" w:rsidP="00557B56">
      <w:pPr>
        <w:spacing w:after="0" w:line="240" w:lineRule="auto"/>
      </w:pPr>
      <w:r>
        <w:separator/>
      </w:r>
    </w:p>
  </w:footnote>
  <w:footnote w:type="continuationSeparator" w:id="0">
    <w:p w14:paraId="1B88DB4D" w14:textId="77777777" w:rsidR="00887C64" w:rsidRDefault="00887C64" w:rsidP="00557B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5783149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7E23F5C6" w14:textId="77777777" w:rsidR="00887C64" w:rsidRDefault="00887C64">
        <w:pPr>
          <w:pStyle w:val="a3"/>
          <w:jc w:val="center"/>
        </w:pPr>
      </w:p>
      <w:p w14:paraId="44989A53" w14:textId="15868AD9" w:rsidR="00887C64" w:rsidRDefault="00887C64">
        <w:pPr>
          <w:pStyle w:val="a3"/>
          <w:jc w:val="center"/>
        </w:pPr>
        <w:r w:rsidRPr="00557B56">
          <w:rPr>
            <w:rFonts w:ascii="Times New Roman" w:hAnsi="Times New Roman" w:cs="Times New Roman"/>
          </w:rPr>
          <w:fldChar w:fldCharType="begin"/>
        </w:r>
        <w:r w:rsidRPr="00557B56">
          <w:rPr>
            <w:rFonts w:ascii="Times New Roman" w:hAnsi="Times New Roman" w:cs="Times New Roman"/>
          </w:rPr>
          <w:instrText xml:space="preserve"> PAGE   \* MERGEFORMAT </w:instrText>
        </w:r>
        <w:r w:rsidRPr="00557B56">
          <w:rPr>
            <w:rFonts w:ascii="Times New Roman" w:hAnsi="Times New Roman" w:cs="Times New Roman"/>
          </w:rPr>
          <w:fldChar w:fldCharType="separate"/>
        </w:r>
        <w:r w:rsidR="00323832">
          <w:rPr>
            <w:rFonts w:ascii="Times New Roman" w:hAnsi="Times New Roman" w:cs="Times New Roman"/>
            <w:noProof/>
          </w:rPr>
          <w:t>60</w:t>
        </w:r>
        <w:r w:rsidRPr="00557B56">
          <w:rPr>
            <w:rFonts w:ascii="Times New Roman" w:hAnsi="Times New Roman" w:cs="Times New Roman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2E50"/>
    <w:rsid w:val="00001D76"/>
    <w:rsid w:val="00012E50"/>
    <w:rsid w:val="00016D9B"/>
    <w:rsid w:val="00024CC3"/>
    <w:rsid w:val="000275C6"/>
    <w:rsid w:val="00036E97"/>
    <w:rsid w:val="0004689E"/>
    <w:rsid w:val="00046E52"/>
    <w:rsid w:val="000478B6"/>
    <w:rsid w:val="00050615"/>
    <w:rsid w:val="00050D77"/>
    <w:rsid w:val="000512FC"/>
    <w:rsid w:val="00052BC6"/>
    <w:rsid w:val="000530B3"/>
    <w:rsid w:val="0006088F"/>
    <w:rsid w:val="00067D2E"/>
    <w:rsid w:val="0007200C"/>
    <w:rsid w:val="0008008A"/>
    <w:rsid w:val="0008086D"/>
    <w:rsid w:val="00082B83"/>
    <w:rsid w:val="000835E0"/>
    <w:rsid w:val="000A1C29"/>
    <w:rsid w:val="000A3E97"/>
    <w:rsid w:val="000B1FF8"/>
    <w:rsid w:val="000B2E52"/>
    <w:rsid w:val="000B2EA5"/>
    <w:rsid w:val="000B48A7"/>
    <w:rsid w:val="000B7165"/>
    <w:rsid w:val="000B72D6"/>
    <w:rsid w:val="000C1C53"/>
    <w:rsid w:val="000C1E4A"/>
    <w:rsid w:val="000C24C8"/>
    <w:rsid w:val="000C3859"/>
    <w:rsid w:val="000C385A"/>
    <w:rsid w:val="000C5497"/>
    <w:rsid w:val="000D1519"/>
    <w:rsid w:val="000D18EA"/>
    <w:rsid w:val="000D2468"/>
    <w:rsid w:val="000D37D1"/>
    <w:rsid w:val="000D3F49"/>
    <w:rsid w:val="000D45A9"/>
    <w:rsid w:val="000D61B2"/>
    <w:rsid w:val="000E089F"/>
    <w:rsid w:val="000E1159"/>
    <w:rsid w:val="000E4A06"/>
    <w:rsid w:val="000E5F6D"/>
    <w:rsid w:val="000E747F"/>
    <w:rsid w:val="000F24B4"/>
    <w:rsid w:val="0010204B"/>
    <w:rsid w:val="00107992"/>
    <w:rsid w:val="001118BE"/>
    <w:rsid w:val="00113F41"/>
    <w:rsid w:val="001143F1"/>
    <w:rsid w:val="00116DC3"/>
    <w:rsid w:val="00117A6E"/>
    <w:rsid w:val="001219B3"/>
    <w:rsid w:val="001223CC"/>
    <w:rsid w:val="001247AE"/>
    <w:rsid w:val="001251C5"/>
    <w:rsid w:val="00132ECE"/>
    <w:rsid w:val="001337D4"/>
    <w:rsid w:val="00137BEA"/>
    <w:rsid w:val="00137D08"/>
    <w:rsid w:val="00137F7E"/>
    <w:rsid w:val="00137FAF"/>
    <w:rsid w:val="00140685"/>
    <w:rsid w:val="001408A2"/>
    <w:rsid w:val="00142EE6"/>
    <w:rsid w:val="001436ED"/>
    <w:rsid w:val="00145F26"/>
    <w:rsid w:val="001477CD"/>
    <w:rsid w:val="00151F79"/>
    <w:rsid w:val="00152F85"/>
    <w:rsid w:val="0015369B"/>
    <w:rsid w:val="00154AB0"/>
    <w:rsid w:val="00154F75"/>
    <w:rsid w:val="00155C79"/>
    <w:rsid w:val="00161349"/>
    <w:rsid w:val="00163441"/>
    <w:rsid w:val="00166160"/>
    <w:rsid w:val="00172F09"/>
    <w:rsid w:val="001741AE"/>
    <w:rsid w:val="00174727"/>
    <w:rsid w:val="001755C1"/>
    <w:rsid w:val="001812A5"/>
    <w:rsid w:val="00186375"/>
    <w:rsid w:val="001878B3"/>
    <w:rsid w:val="00193C62"/>
    <w:rsid w:val="001A7B03"/>
    <w:rsid w:val="001A7B8F"/>
    <w:rsid w:val="001B1E95"/>
    <w:rsid w:val="001B733F"/>
    <w:rsid w:val="001C4D06"/>
    <w:rsid w:val="001D1EC1"/>
    <w:rsid w:val="001D4D4A"/>
    <w:rsid w:val="001D7471"/>
    <w:rsid w:val="001E11B3"/>
    <w:rsid w:val="001E2493"/>
    <w:rsid w:val="001E2B76"/>
    <w:rsid w:val="001E3027"/>
    <w:rsid w:val="001E58B3"/>
    <w:rsid w:val="001E6F0A"/>
    <w:rsid w:val="001F13F6"/>
    <w:rsid w:val="00200D7F"/>
    <w:rsid w:val="00201C86"/>
    <w:rsid w:val="00205E36"/>
    <w:rsid w:val="00212E2E"/>
    <w:rsid w:val="00214081"/>
    <w:rsid w:val="0021415E"/>
    <w:rsid w:val="00214410"/>
    <w:rsid w:val="002149AE"/>
    <w:rsid w:val="00221217"/>
    <w:rsid w:val="002217D6"/>
    <w:rsid w:val="00221E13"/>
    <w:rsid w:val="00223A3D"/>
    <w:rsid w:val="00225723"/>
    <w:rsid w:val="00226F10"/>
    <w:rsid w:val="00226F82"/>
    <w:rsid w:val="00227EE2"/>
    <w:rsid w:val="0023425E"/>
    <w:rsid w:val="002407F3"/>
    <w:rsid w:val="002411CA"/>
    <w:rsid w:val="002433FF"/>
    <w:rsid w:val="002528E7"/>
    <w:rsid w:val="00256AC3"/>
    <w:rsid w:val="00257FE5"/>
    <w:rsid w:val="0026126B"/>
    <w:rsid w:val="00264B25"/>
    <w:rsid w:val="00274449"/>
    <w:rsid w:val="002749DB"/>
    <w:rsid w:val="00283F63"/>
    <w:rsid w:val="00284056"/>
    <w:rsid w:val="002846B1"/>
    <w:rsid w:val="00290059"/>
    <w:rsid w:val="00293BFA"/>
    <w:rsid w:val="002941F3"/>
    <w:rsid w:val="00294D20"/>
    <w:rsid w:val="00297218"/>
    <w:rsid w:val="002A2239"/>
    <w:rsid w:val="002A346C"/>
    <w:rsid w:val="002A3B7C"/>
    <w:rsid w:val="002A55C0"/>
    <w:rsid w:val="002B0D2D"/>
    <w:rsid w:val="002B1644"/>
    <w:rsid w:val="002B1CD9"/>
    <w:rsid w:val="002B1F21"/>
    <w:rsid w:val="002B42B2"/>
    <w:rsid w:val="002B445F"/>
    <w:rsid w:val="002B4BFB"/>
    <w:rsid w:val="002C36CE"/>
    <w:rsid w:val="002C5694"/>
    <w:rsid w:val="002C7807"/>
    <w:rsid w:val="002D0616"/>
    <w:rsid w:val="002D4EE0"/>
    <w:rsid w:val="002D55AE"/>
    <w:rsid w:val="002D7C35"/>
    <w:rsid w:val="002E5F23"/>
    <w:rsid w:val="002F14BA"/>
    <w:rsid w:val="002F1631"/>
    <w:rsid w:val="00302658"/>
    <w:rsid w:val="00312636"/>
    <w:rsid w:val="00316E0F"/>
    <w:rsid w:val="00323832"/>
    <w:rsid w:val="00330018"/>
    <w:rsid w:val="00330F3A"/>
    <w:rsid w:val="0033151D"/>
    <w:rsid w:val="0033298E"/>
    <w:rsid w:val="00332F74"/>
    <w:rsid w:val="00337D29"/>
    <w:rsid w:val="003424E4"/>
    <w:rsid w:val="00345ED7"/>
    <w:rsid w:val="0034624C"/>
    <w:rsid w:val="00361304"/>
    <w:rsid w:val="00363D7D"/>
    <w:rsid w:val="00365DE6"/>
    <w:rsid w:val="00370AD1"/>
    <w:rsid w:val="00371AE9"/>
    <w:rsid w:val="003759CA"/>
    <w:rsid w:val="0038026D"/>
    <w:rsid w:val="00380E04"/>
    <w:rsid w:val="003810A6"/>
    <w:rsid w:val="00390C71"/>
    <w:rsid w:val="00391624"/>
    <w:rsid w:val="0039225C"/>
    <w:rsid w:val="00392E2F"/>
    <w:rsid w:val="0039354A"/>
    <w:rsid w:val="00393687"/>
    <w:rsid w:val="00394B27"/>
    <w:rsid w:val="003A0342"/>
    <w:rsid w:val="003A0C67"/>
    <w:rsid w:val="003A17A8"/>
    <w:rsid w:val="003A1E44"/>
    <w:rsid w:val="003A5BE6"/>
    <w:rsid w:val="003A6428"/>
    <w:rsid w:val="003A7A30"/>
    <w:rsid w:val="003B42C6"/>
    <w:rsid w:val="003B64B5"/>
    <w:rsid w:val="003C0EDC"/>
    <w:rsid w:val="003C3B4E"/>
    <w:rsid w:val="003C6F15"/>
    <w:rsid w:val="003C7A8E"/>
    <w:rsid w:val="003D2728"/>
    <w:rsid w:val="003D438E"/>
    <w:rsid w:val="003D4A79"/>
    <w:rsid w:val="003D55C7"/>
    <w:rsid w:val="003D6641"/>
    <w:rsid w:val="003E05D4"/>
    <w:rsid w:val="003F4743"/>
    <w:rsid w:val="003F5B6E"/>
    <w:rsid w:val="003F6443"/>
    <w:rsid w:val="003F7440"/>
    <w:rsid w:val="003F793A"/>
    <w:rsid w:val="003F7A89"/>
    <w:rsid w:val="004029AF"/>
    <w:rsid w:val="00404271"/>
    <w:rsid w:val="00405638"/>
    <w:rsid w:val="00405DBF"/>
    <w:rsid w:val="004076CD"/>
    <w:rsid w:val="00412CB9"/>
    <w:rsid w:val="004160A8"/>
    <w:rsid w:val="0041733F"/>
    <w:rsid w:val="00420DA7"/>
    <w:rsid w:val="0042301F"/>
    <w:rsid w:val="0042554B"/>
    <w:rsid w:val="004322DA"/>
    <w:rsid w:val="00433170"/>
    <w:rsid w:val="00435E78"/>
    <w:rsid w:val="00442914"/>
    <w:rsid w:val="00443069"/>
    <w:rsid w:val="00443FF0"/>
    <w:rsid w:val="004472A5"/>
    <w:rsid w:val="00447A5B"/>
    <w:rsid w:val="004546D7"/>
    <w:rsid w:val="00455F2E"/>
    <w:rsid w:val="004600B8"/>
    <w:rsid w:val="00464C58"/>
    <w:rsid w:val="00472002"/>
    <w:rsid w:val="00474446"/>
    <w:rsid w:val="00477670"/>
    <w:rsid w:val="004818EC"/>
    <w:rsid w:val="004829BB"/>
    <w:rsid w:val="00482CF7"/>
    <w:rsid w:val="00485C48"/>
    <w:rsid w:val="004864E9"/>
    <w:rsid w:val="00486698"/>
    <w:rsid w:val="0049699F"/>
    <w:rsid w:val="00497017"/>
    <w:rsid w:val="00497D5F"/>
    <w:rsid w:val="004A370A"/>
    <w:rsid w:val="004A429E"/>
    <w:rsid w:val="004A4B8D"/>
    <w:rsid w:val="004A4BB2"/>
    <w:rsid w:val="004A6E07"/>
    <w:rsid w:val="004B1DE4"/>
    <w:rsid w:val="004B3371"/>
    <w:rsid w:val="004B4057"/>
    <w:rsid w:val="004C3BC5"/>
    <w:rsid w:val="004D3FE4"/>
    <w:rsid w:val="004D530A"/>
    <w:rsid w:val="004D55E2"/>
    <w:rsid w:val="004D68BD"/>
    <w:rsid w:val="004E3335"/>
    <w:rsid w:val="004E3B0B"/>
    <w:rsid w:val="004E59BF"/>
    <w:rsid w:val="004F17E3"/>
    <w:rsid w:val="004F414E"/>
    <w:rsid w:val="004F531C"/>
    <w:rsid w:val="004F5954"/>
    <w:rsid w:val="00500DAA"/>
    <w:rsid w:val="00503126"/>
    <w:rsid w:val="00506F5F"/>
    <w:rsid w:val="0051148D"/>
    <w:rsid w:val="00512CB7"/>
    <w:rsid w:val="005144F5"/>
    <w:rsid w:val="00523936"/>
    <w:rsid w:val="00523E1A"/>
    <w:rsid w:val="00524571"/>
    <w:rsid w:val="00531ECE"/>
    <w:rsid w:val="00532A8F"/>
    <w:rsid w:val="0053588C"/>
    <w:rsid w:val="00537017"/>
    <w:rsid w:val="00547A3F"/>
    <w:rsid w:val="0055493A"/>
    <w:rsid w:val="0055697E"/>
    <w:rsid w:val="00557B56"/>
    <w:rsid w:val="0056103B"/>
    <w:rsid w:val="0056167F"/>
    <w:rsid w:val="0056179F"/>
    <w:rsid w:val="0056295B"/>
    <w:rsid w:val="00564721"/>
    <w:rsid w:val="0056497E"/>
    <w:rsid w:val="00572C83"/>
    <w:rsid w:val="00575B11"/>
    <w:rsid w:val="00581A21"/>
    <w:rsid w:val="005845E6"/>
    <w:rsid w:val="0058710F"/>
    <w:rsid w:val="00587F36"/>
    <w:rsid w:val="00595920"/>
    <w:rsid w:val="005A212A"/>
    <w:rsid w:val="005A74B9"/>
    <w:rsid w:val="005A7961"/>
    <w:rsid w:val="005A7CFE"/>
    <w:rsid w:val="005B076B"/>
    <w:rsid w:val="005B2A9F"/>
    <w:rsid w:val="005B6C85"/>
    <w:rsid w:val="005B73E4"/>
    <w:rsid w:val="005C4A90"/>
    <w:rsid w:val="005C57DF"/>
    <w:rsid w:val="005C655F"/>
    <w:rsid w:val="005C6688"/>
    <w:rsid w:val="005D0578"/>
    <w:rsid w:val="005D1D03"/>
    <w:rsid w:val="005D2833"/>
    <w:rsid w:val="005D4652"/>
    <w:rsid w:val="005D4A0A"/>
    <w:rsid w:val="005D7BE4"/>
    <w:rsid w:val="005E0C87"/>
    <w:rsid w:val="005E1144"/>
    <w:rsid w:val="005F06C4"/>
    <w:rsid w:val="005F694B"/>
    <w:rsid w:val="005F7BE0"/>
    <w:rsid w:val="00600235"/>
    <w:rsid w:val="0060065C"/>
    <w:rsid w:val="0060119B"/>
    <w:rsid w:val="00601BAF"/>
    <w:rsid w:val="006059FA"/>
    <w:rsid w:val="00607050"/>
    <w:rsid w:val="00610770"/>
    <w:rsid w:val="00610F08"/>
    <w:rsid w:val="006115F8"/>
    <w:rsid w:val="0061367A"/>
    <w:rsid w:val="00615AE0"/>
    <w:rsid w:val="00615EC6"/>
    <w:rsid w:val="00617129"/>
    <w:rsid w:val="006207D4"/>
    <w:rsid w:val="006210BD"/>
    <w:rsid w:val="0062359F"/>
    <w:rsid w:val="006239C5"/>
    <w:rsid w:val="006301BC"/>
    <w:rsid w:val="006371BA"/>
    <w:rsid w:val="00637272"/>
    <w:rsid w:val="00637CE1"/>
    <w:rsid w:val="00642CA6"/>
    <w:rsid w:val="00643E1D"/>
    <w:rsid w:val="00643F49"/>
    <w:rsid w:val="006445E1"/>
    <w:rsid w:val="006471D6"/>
    <w:rsid w:val="00650642"/>
    <w:rsid w:val="00650D26"/>
    <w:rsid w:val="00655275"/>
    <w:rsid w:val="00655499"/>
    <w:rsid w:val="00657163"/>
    <w:rsid w:val="00657E8E"/>
    <w:rsid w:val="00662866"/>
    <w:rsid w:val="00664ED8"/>
    <w:rsid w:val="006670DA"/>
    <w:rsid w:val="00670E5A"/>
    <w:rsid w:val="00672D38"/>
    <w:rsid w:val="00684EB1"/>
    <w:rsid w:val="006904A5"/>
    <w:rsid w:val="00693AA0"/>
    <w:rsid w:val="00694FB1"/>
    <w:rsid w:val="00695BFE"/>
    <w:rsid w:val="006A2A42"/>
    <w:rsid w:val="006A726F"/>
    <w:rsid w:val="006B1E78"/>
    <w:rsid w:val="006B315C"/>
    <w:rsid w:val="006B3E17"/>
    <w:rsid w:val="006B550F"/>
    <w:rsid w:val="006B6D34"/>
    <w:rsid w:val="006B6E30"/>
    <w:rsid w:val="006C2603"/>
    <w:rsid w:val="006C4B8F"/>
    <w:rsid w:val="006C5879"/>
    <w:rsid w:val="006C6684"/>
    <w:rsid w:val="006C7019"/>
    <w:rsid w:val="006C769A"/>
    <w:rsid w:val="006D21A4"/>
    <w:rsid w:val="006E26BF"/>
    <w:rsid w:val="006F21DE"/>
    <w:rsid w:val="006F3E95"/>
    <w:rsid w:val="006F4F3F"/>
    <w:rsid w:val="00701527"/>
    <w:rsid w:val="00706838"/>
    <w:rsid w:val="00710542"/>
    <w:rsid w:val="00710AFE"/>
    <w:rsid w:val="007153A0"/>
    <w:rsid w:val="00715634"/>
    <w:rsid w:val="00717BB7"/>
    <w:rsid w:val="00717D64"/>
    <w:rsid w:val="00723B91"/>
    <w:rsid w:val="0072546E"/>
    <w:rsid w:val="00727CEC"/>
    <w:rsid w:val="00731447"/>
    <w:rsid w:val="007317E7"/>
    <w:rsid w:val="00731881"/>
    <w:rsid w:val="007337B2"/>
    <w:rsid w:val="00734F42"/>
    <w:rsid w:val="007442E1"/>
    <w:rsid w:val="00744335"/>
    <w:rsid w:val="00745453"/>
    <w:rsid w:val="007465AE"/>
    <w:rsid w:val="00752874"/>
    <w:rsid w:val="007537AC"/>
    <w:rsid w:val="00753CE0"/>
    <w:rsid w:val="00754401"/>
    <w:rsid w:val="00763895"/>
    <w:rsid w:val="00765F6F"/>
    <w:rsid w:val="00770D54"/>
    <w:rsid w:val="00772329"/>
    <w:rsid w:val="00773F57"/>
    <w:rsid w:val="00775EE2"/>
    <w:rsid w:val="00782FCA"/>
    <w:rsid w:val="0078479C"/>
    <w:rsid w:val="00787976"/>
    <w:rsid w:val="007879CB"/>
    <w:rsid w:val="00794ED5"/>
    <w:rsid w:val="00795567"/>
    <w:rsid w:val="00797725"/>
    <w:rsid w:val="007A11C6"/>
    <w:rsid w:val="007A2026"/>
    <w:rsid w:val="007A32D6"/>
    <w:rsid w:val="007A4A85"/>
    <w:rsid w:val="007A5470"/>
    <w:rsid w:val="007A77A6"/>
    <w:rsid w:val="007B09E6"/>
    <w:rsid w:val="007C2A82"/>
    <w:rsid w:val="007C311B"/>
    <w:rsid w:val="007C5827"/>
    <w:rsid w:val="007D0EA4"/>
    <w:rsid w:val="007D2397"/>
    <w:rsid w:val="007D5A54"/>
    <w:rsid w:val="007D624C"/>
    <w:rsid w:val="007D7BE6"/>
    <w:rsid w:val="007E417D"/>
    <w:rsid w:val="007E428D"/>
    <w:rsid w:val="007E4797"/>
    <w:rsid w:val="007E5374"/>
    <w:rsid w:val="007E57C7"/>
    <w:rsid w:val="007E69B2"/>
    <w:rsid w:val="007F0A1C"/>
    <w:rsid w:val="007F0BEF"/>
    <w:rsid w:val="007F1EB8"/>
    <w:rsid w:val="007F42B2"/>
    <w:rsid w:val="00800F62"/>
    <w:rsid w:val="0080266C"/>
    <w:rsid w:val="00805253"/>
    <w:rsid w:val="00814A98"/>
    <w:rsid w:val="00814BD1"/>
    <w:rsid w:val="00815551"/>
    <w:rsid w:val="008155E8"/>
    <w:rsid w:val="00816AC1"/>
    <w:rsid w:val="00822DBD"/>
    <w:rsid w:val="0082467B"/>
    <w:rsid w:val="008258CD"/>
    <w:rsid w:val="00825F64"/>
    <w:rsid w:val="0082660E"/>
    <w:rsid w:val="00826887"/>
    <w:rsid w:val="00826E6B"/>
    <w:rsid w:val="008277EB"/>
    <w:rsid w:val="00831CDF"/>
    <w:rsid w:val="00833DB6"/>
    <w:rsid w:val="00844DA6"/>
    <w:rsid w:val="008515ED"/>
    <w:rsid w:val="00852FEF"/>
    <w:rsid w:val="0085561B"/>
    <w:rsid w:val="008615C9"/>
    <w:rsid w:val="00866D1B"/>
    <w:rsid w:val="008759DC"/>
    <w:rsid w:val="00877B8F"/>
    <w:rsid w:val="00881823"/>
    <w:rsid w:val="00883AEC"/>
    <w:rsid w:val="00884AD2"/>
    <w:rsid w:val="00886E6F"/>
    <w:rsid w:val="00887749"/>
    <w:rsid w:val="00887AB1"/>
    <w:rsid w:val="00887C64"/>
    <w:rsid w:val="0089191C"/>
    <w:rsid w:val="00891C5E"/>
    <w:rsid w:val="00896CF5"/>
    <w:rsid w:val="00896E06"/>
    <w:rsid w:val="008A1418"/>
    <w:rsid w:val="008A2E02"/>
    <w:rsid w:val="008A4BB2"/>
    <w:rsid w:val="008A6049"/>
    <w:rsid w:val="008A696D"/>
    <w:rsid w:val="008A7004"/>
    <w:rsid w:val="008B3402"/>
    <w:rsid w:val="008B7988"/>
    <w:rsid w:val="008B7D65"/>
    <w:rsid w:val="008C0B11"/>
    <w:rsid w:val="008C0E29"/>
    <w:rsid w:val="008C1293"/>
    <w:rsid w:val="008C1FF9"/>
    <w:rsid w:val="008C27FF"/>
    <w:rsid w:val="008C68F0"/>
    <w:rsid w:val="008C71C2"/>
    <w:rsid w:val="008D2921"/>
    <w:rsid w:val="008D63B7"/>
    <w:rsid w:val="008E63F8"/>
    <w:rsid w:val="008F52FF"/>
    <w:rsid w:val="008F56B8"/>
    <w:rsid w:val="008F5ABD"/>
    <w:rsid w:val="008F6824"/>
    <w:rsid w:val="009009CC"/>
    <w:rsid w:val="00900CAE"/>
    <w:rsid w:val="009048D3"/>
    <w:rsid w:val="0090541B"/>
    <w:rsid w:val="009064AF"/>
    <w:rsid w:val="00913082"/>
    <w:rsid w:val="0091663B"/>
    <w:rsid w:val="00917221"/>
    <w:rsid w:val="0091799F"/>
    <w:rsid w:val="00920789"/>
    <w:rsid w:val="0092120B"/>
    <w:rsid w:val="00921474"/>
    <w:rsid w:val="00921B8D"/>
    <w:rsid w:val="00925E7C"/>
    <w:rsid w:val="00926322"/>
    <w:rsid w:val="00926396"/>
    <w:rsid w:val="009306AF"/>
    <w:rsid w:val="00930FE7"/>
    <w:rsid w:val="00931F2C"/>
    <w:rsid w:val="009338B8"/>
    <w:rsid w:val="0093511B"/>
    <w:rsid w:val="009354C1"/>
    <w:rsid w:val="009355EA"/>
    <w:rsid w:val="00935BC5"/>
    <w:rsid w:val="009408F1"/>
    <w:rsid w:val="00940FFF"/>
    <w:rsid w:val="00944E87"/>
    <w:rsid w:val="00951BE0"/>
    <w:rsid w:val="00951D58"/>
    <w:rsid w:val="00951D74"/>
    <w:rsid w:val="009530F8"/>
    <w:rsid w:val="00954A05"/>
    <w:rsid w:val="009620FD"/>
    <w:rsid w:val="00970D1B"/>
    <w:rsid w:val="00973B2D"/>
    <w:rsid w:val="009741C6"/>
    <w:rsid w:val="0097608D"/>
    <w:rsid w:val="00976488"/>
    <w:rsid w:val="00982426"/>
    <w:rsid w:val="009833F4"/>
    <w:rsid w:val="00987BE9"/>
    <w:rsid w:val="00991027"/>
    <w:rsid w:val="00991874"/>
    <w:rsid w:val="00991907"/>
    <w:rsid w:val="00992DA7"/>
    <w:rsid w:val="00995B69"/>
    <w:rsid w:val="009A1DEE"/>
    <w:rsid w:val="009A3C60"/>
    <w:rsid w:val="009B010A"/>
    <w:rsid w:val="009B27CF"/>
    <w:rsid w:val="009B2D18"/>
    <w:rsid w:val="009B4610"/>
    <w:rsid w:val="009B5022"/>
    <w:rsid w:val="009B5EED"/>
    <w:rsid w:val="009C5114"/>
    <w:rsid w:val="009D117A"/>
    <w:rsid w:val="009D18C3"/>
    <w:rsid w:val="009D4B2D"/>
    <w:rsid w:val="009E4F4D"/>
    <w:rsid w:val="009E7643"/>
    <w:rsid w:val="009F14A2"/>
    <w:rsid w:val="009F4A80"/>
    <w:rsid w:val="009F4B83"/>
    <w:rsid w:val="00A02A4C"/>
    <w:rsid w:val="00A0633E"/>
    <w:rsid w:val="00A06D74"/>
    <w:rsid w:val="00A07B90"/>
    <w:rsid w:val="00A12A60"/>
    <w:rsid w:val="00A12D00"/>
    <w:rsid w:val="00A13E94"/>
    <w:rsid w:val="00A14FE3"/>
    <w:rsid w:val="00A20BDF"/>
    <w:rsid w:val="00A21FD5"/>
    <w:rsid w:val="00A269E3"/>
    <w:rsid w:val="00A27770"/>
    <w:rsid w:val="00A321C1"/>
    <w:rsid w:val="00A43670"/>
    <w:rsid w:val="00A51D46"/>
    <w:rsid w:val="00A52AAC"/>
    <w:rsid w:val="00A52FB4"/>
    <w:rsid w:val="00A56BF7"/>
    <w:rsid w:val="00A607D1"/>
    <w:rsid w:val="00A61888"/>
    <w:rsid w:val="00A63B83"/>
    <w:rsid w:val="00A65259"/>
    <w:rsid w:val="00A66BB4"/>
    <w:rsid w:val="00A70815"/>
    <w:rsid w:val="00A72B19"/>
    <w:rsid w:val="00A739D2"/>
    <w:rsid w:val="00A73F31"/>
    <w:rsid w:val="00A75499"/>
    <w:rsid w:val="00A76FE9"/>
    <w:rsid w:val="00A77E17"/>
    <w:rsid w:val="00A808A4"/>
    <w:rsid w:val="00A81905"/>
    <w:rsid w:val="00A83871"/>
    <w:rsid w:val="00A86D45"/>
    <w:rsid w:val="00A906F4"/>
    <w:rsid w:val="00A91D88"/>
    <w:rsid w:val="00A91ECB"/>
    <w:rsid w:val="00A92DFE"/>
    <w:rsid w:val="00A95604"/>
    <w:rsid w:val="00A96595"/>
    <w:rsid w:val="00A9707B"/>
    <w:rsid w:val="00A97694"/>
    <w:rsid w:val="00AA4DA1"/>
    <w:rsid w:val="00AA6E6C"/>
    <w:rsid w:val="00AB0AC3"/>
    <w:rsid w:val="00AB4022"/>
    <w:rsid w:val="00AB7549"/>
    <w:rsid w:val="00AC4B84"/>
    <w:rsid w:val="00AC50A4"/>
    <w:rsid w:val="00AC7841"/>
    <w:rsid w:val="00AD1FD2"/>
    <w:rsid w:val="00AD39A5"/>
    <w:rsid w:val="00AE0D6E"/>
    <w:rsid w:val="00AE0FB6"/>
    <w:rsid w:val="00AE3DF7"/>
    <w:rsid w:val="00AF1F58"/>
    <w:rsid w:val="00B0207A"/>
    <w:rsid w:val="00B02479"/>
    <w:rsid w:val="00B038A2"/>
    <w:rsid w:val="00B04915"/>
    <w:rsid w:val="00B116C2"/>
    <w:rsid w:val="00B117AB"/>
    <w:rsid w:val="00B13FE2"/>
    <w:rsid w:val="00B15E3F"/>
    <w:rsid w:val="00B270F1"/>
    <w:rsid w:val="00B27514"/>
    <w:rsid w:val="00B302F1"/>
    <w:rsid w:val="00B364BA"/>
    <w:rsid w:val="00B4034E"/>
    <w:rsid w:val="00B42311"/>
    <w:rsid w:val="00B46A87"/>
    <w:rsid w:val="00B47A55"/>
    <w:rsid w:val="00B47C9E"/>
    <w:rsid w:val="00B47D6F"/>
    <w:rsid w:val="00B55A6E"/>
    <w:rsid w:val="00B5757E"/>
    <w:rsid w:val="00B62F80"/>
    <w:rsid w:val="00B634D4"/>
    <w:rsid w:val="00B648C1"/>
    <w:rsid w:val="00B661E9"/>
    <w:rsid w:val="00B66CDE"/>
    <w:rsid w:val="00B66D01"/>
    <w:rsid w:val="00B6717D"/>
    <w:rsid w:val="00B714AA"/>
    <w:rsid w:val="00B71CF4"/>
    <w:rsid w:val="00B74111"/>
    <w:rsid w:val="00B84826"/>
    <w:rsid w:val="00B87E94"/>
    <w:rsid w:val="00B9305F"/>
    <w:rsid w:val="00B96DD5"/>
    <w:rsid w:val="00BA12BD"/>
    <w:rsid w:val="00BA215C"/>
    <w:rsid w:val="00BA3CAA"/>
    <w:rsid w:val="00BA438E"/>
    <w:rsid w:val="00BA63D6"/>
    <w:rsid w:val="00BA67A8"/>
    <w:rsid w:val="00BA768F"/>
    <w:rsid w:val="00BB5DEC"/>
    <w:rsid w:val="00BB62BB"/>
    <w:rsid w:val="00BC31BA"/>
    <w:rsid w:val="00BC6882"/>
    <w:rsid w:val="00BD5BDF"/>
    <w:rsid w:val="00BD7921"/>
    <w:rsid w:val="00BE32C0"/>
    <w:rsid w:val="00BF212D"/>
    <w:rsid w:val="00BF3303"/>
    <w:rsid w:val="00BF5E41"/>
    <w:rsid w:val="00BF5FDF"/>
    <w:rsid w:val="00BF66C9"/>
    <w:rsid w:val="00C01D42"/>
    <w:rsid w:val="00C05A6D"/>
    <w:rsid w:val="00C159F5"/>
    <w:rsid w:val="00C15E34"/>
    <w:rsid w:val="00C21393"/>
    <w:rsid w:val="00C22AE6"/>
    <w:rsid w:val="00C31AF0"/>
    <w:rsid w:val="00C5019D"/>
    <w:rsid w:val="00C52F57"/>
    <w:rsid w:val="00C55EC4"/>
    <w:rsid w:val="00C56CB5"/>
    <w:rsid w:val="00C5704C"/>
    <w:rsid w:val="00C576E7"/>
    <w:rsid w:val="00C6091A"/>
    <w:rsid w:val="00C622D2"/>
    <w:rsid w:val="00C62C57"/>
    <w:rsid w:val="00C648DC"/>
    <w:rsid w:val="00C6657C"/>
    <w:rsid w:val="00C7129B"/>
    <w:rsid w:val="00C73F25"/>
    <w:rsid w:val="00C760D1"/>
    <w:rsid w:val="00C76E6F"/>
    <w:rsid w:val="00C80183"/>
    <w:rsid w:val="00C83272"/>
    <w:rsid w:val="00C85233"/>
    <w:rsid w:val="00C8667A"/>
    <w:rsid w:val="00C868F2"/>
    <w:rsid w:val="00C9526F"/>
    <w:rsid w:val="00C95DDF"/>
    <w:rsid w:val="00C96C88"/>
    <w:rsid w:val="00CA1F20"/>
    <w:rsid w:val="00CA4FFF"/>
    <w:rsid w:val="00CA53F8"/>
    <w:rsid w:val="00CA7A91"/>
    <w:rsid w:val="00CB2BB3"/>
    <w:rsid w:val="00CB5778"/>
    <w:rsid w:val="00CB5AB9"/>
    <w:rsid w:val="00CC2033"/>
    <w:rsid w:val="00CC5DB6"/>
    <w:rsid w:val="00CC7F60"/>
    <w:rsid w:val="00CD312D"/>
    <w:rsid w:val="00CD359B"/>
    <w:rsid w:val="00CD460D"/>
    <w:rsid w:val="00CD55D1"/>
    <w:rsid w:val="00CD6BA7"/>
    <w:rsid w:val="00CE0757"/>
    <w:rsid w:val="00CE4AA7"/>
    <w:rsid w:val="00CF1036"/>
    <w:rsid w:val="00CF44F1"/>
    <w:rsid w:val="00CF57E1"/>
    <w:rsid w:val="00CF5CAF"/>
    <w:rsid w:val="00CF6276"/>
    <w:rsid w:val="00D0302F"/>
    <w:rsid w:val="00D03BE0"/>
    <w:rsid w:val="00D13128"/>
    <w:rsid w:val="00D174BC"/>
    <w:rsid w:val="00D204EA"/>
    <w:rsid w:val="00D23004"/>
    <w:rsid w:val="00D232D8"/>
    <w:rsid w:val="00D24B06"/>
    <w:rsid w:val="00D257E2"/>
    <w:rsid w:val="00D26112"/>
    <w:rsid w:val="00D26299"/>
    <w:rsid w:val="00D27359"/>
    <w:rsid w:val="00D27E18"/>
    <w:rsid w:val="00D3040A"/>
    <w:rsid w:val="00D31057"/>
    <w:rsid w:val="00D32893"/>
    <w:rsid w:val="00D33782"/>
    <w:rsid w:val="00D33866"/>
    <w:rsid w:val="00D35311"/>
    <w:rsid w:val="00D369E0"/>
    <w:rsid w:val="00D37593"/>
    <w:rsid w:val="00D411C3"/>
    <w:rsid w:val="00D43119"/>
    <w:rsid w:val="00D435F0"/>
    <w:rsid w:val="00D447CA"/>
    <w:rsid w:val="00D45DE3"/>
    <w:rsid w:val="00D46E90"/>
    <w:rsid w:val="00D51670"/>
    <w:rsid w:val="00D52512"/>
    <w:rsid w:val="00D55A6F"/>
    <w:rsid w:val="00D56905"/>
    <w:rsid w:val="00D57F0F"/>
    <w:rsid w:val="00D60512"/>
    <w:rsid w:val="00D64098"/>
    <w:rsid w:val="00D661D1"/>
    <w:rsid w:val="00D662B2"/>
    <w:rsid w:val="00D70EF0"/>
    <w:rsid w:val="00D72A52"/>
    <w:rsid w:val="00D72A86"/>
    <w:rsid w:val="00D769CE"/>
    <w:rsid w:val="00D76FD8"/>
    <w:rsid w:val="00D77AD7"/>
    <w:rsid w:val="00D802DC"/>
    <w:rsid w:val="00D80CD1"/>
    <w:rsid w:val="00D83339"/>
    <w:rsid w:val="00D83444"/>
    <w:rsid w:val="00D86E5A"/>
    <w:rsid w:val="00D87C6D"/>
    <w:rsid w:val="00D87EAB"/>
    <w:rsid w:val="00D9131E"/>
    <w:rsid w:val="00D91FFE"/>
    <w:rsid w:val="00D9334F"/>
    <w:rsid w:val="00D93BA8"/>
    <w:rsid w:val="00D97822"/>
    <w:rsid w:val="00DA33D0"/>
    <w:rsid w:val="00DA38DC"/>
    <w:rsid w:val="00DA5225"/>
    <w:rsid w:val="00DB2146"/>
    <w:rsid w:val="00DB356F"/>
    <w:rsid w:val="00DB497C"/>
    <w:rsid w:val="00DB5AD2"/>
    <w:rsid w:val="00DB625B"/>
    <w:rsid w:val="00DC3638"/>
    <w:rsid w:val="00DC4231"/>
    <w:rsid w:val="00DC4915"/>
    <w:rsid w:val="00DC5D31"/>
    <w:rsid w:val="00DC745D"/>
    <w:rsid w:val="00DD0ABD"/>
    <w:rsid w:val="00DD3271"/>
    <w:rsid w:val="00DD6874"/>
    <w:rsid w:val="00DE7B44"/>
    <w:rsid w:val="00DF5828"/>
    <w:rsid w:val="00E00EE3"/>
    <w:rsid w:val="00E0104D"/>
    <w:rsid w:val="00E040F7"/>
    <w:rsid w:val="00E04C11"/>
    <w:rsid w:val="00E10B79"/>
    <w:rsid w:val="00E1187F"/>
    <w:rsid w:val="00E12CC4"/>
    <w:rsid w:val="00E16E49"/>
    <w:rsid w:val="00E21051"/>
    <w:rsid w:val="00E21C73"/>
    <w:rsid w:val="00E21DF3"/>
    <w:rsid w:val="00E23F15"/>
    <w:rsid w:val="00E31F28"/>
    <w:rsid w:val="00E32C72"/>
    <w:rsid w:val="00E336A9"/>
    <w:rsid w:val="00E33DE1"/>
    <w:rsid w:val="00E357F3"/>
    <w:rsid w:val="00E447DD"/>
    <w:rsid w:val="00E45556"/>
    <w:rsid w:val="00E50507"/>
    <w:rsid w:val="00E52734"/>
    <w:rsid w:val="00E5363E"/>
    <w:rsid w:val="00E60D95"/>
    <w:rsid w:val="00E62EA1"/>
    <w:rsid w:val="00E659BB"/>
    <w:rsid w:val="00E67E10"/>
    <w:rsid w:val="00E72B8C"/>
    <w:rsid w:val="00E75EBE"/>
    <w:rsid w:val="00E762E8"/>
    <w:rsid w:val="00E76C57"/>
    <w:rsid w:val="00E85AF1"/>
    <w:rsid w:val="00E862C1"/>
    <w:rsid w:val="00E921A9"/>
    <w:rsid w:val="00EA135F"/>
    <w:rsid w:val="00EA3634"/>
    <w:rsid w:val="00EA6752"/>
    <w:rsid w:val="00EA6A39"/>
    <w:rsid w:val="00EB43D5"/>
    <w:rsid w:val="00EC0947"/>
    <w:rsid w:val="00EC23C8"/>
    <w:rsid w:val="00EC3BCA"/>
    <w:rsid w:val="00ED01D4"/>
    <w:rsid w:val="00ED1127"/>
    <w:rsid w:val="00ED29A4"/>
    <w:rsid w:val="00EE14D9"/>
    <w:rsid w:val="00EE6B87"/>
    <w:rsid w:val="00EF1113"/>
    <w:rsid w:val="00EF1CE3"/>
    <w:rsid w:val="00EF2EC1"/>
    <w:rsid w:val="00EF30A8"/>
    <w:rsid w:val="00F00819"/>
    <w:rsid w:val="00F16315"/>
    <w:rsid w:val="00F224FC"/>
    <w:rsid w:val="00F267B5"/>
    <w:rsid w:val="00F30CE3"/>
    <w:rsid w:val="00F313C9"/>
    <w:rsid w:val="00F315FA"/>
    <w:rsid w:val="00F3452F"/>
    <w:rsid w:val="00F34A25"/>
    <w:rsid w:val="00F355E3"/>
    <w:rsid w:val="00F37AC0"/>
    <w:rsid w:val="00F46C41"/>
    <w:rsid w:val="00F472AC"/>
    <w:rsid w:val="00F53AA3"/>
    <w:rsid w:val="00F5418E"/>
    <w:rsid w:val="00F56D5E"/>
    <w:rsid w:val="00F632CD"/>
    <w:rsid w:val="00F66598"/>
    <w:rsid w:val="00F66DA3"/>
    <w:rsid w:val="00F66EC7"/>
    <w:rsid w:val="00F71799"/>
    <w:rsid w:val="00F71AD4"/>
    <w:rsid w:val="00F72984"/>
    <w:rsid w:val="00F76125"/>
    <w:rsid w:val="00F77199"/>
    <w:rsid w:val="00F8031D"/>
    <w:rsid w:val="00F80BC1"/>
    <w:rsid w:val="00F80C5C"/>
    <w:rsid w:val="00F81B35"/>
    <w:rsid w:val="00F81CB3"/>
    <w:rsid w:val="00F82717"/>
    <w:rsid w:val="00F85315"/>
    <w:rsid w:val="00F94FE7"/>
    <w:rsid w:val="00F9574D"/>
    <w:rsid w:val="00F95A3E"/>
    <w:rsid w:val="00F9610E"/>
    <w:rsid w:val="00F96B37"/>
    <w:rsid w:val="00F97D10"/>
    <w:rsid w:val="00FB1489"/>
    <w:rsid w:val="00FB33EE"/>
    <w:rsid w:val="00FB569A"/>
    <w:rsid w:val="00FB78AF"/>
    <w:rsid w:val="00FC0F92"/>
    <w:rsid w:val="00FC4BAB"/>
    <w:rsid w:val="00FC66EA"/>
    <w:rsid w:val="00FD0DA5"/>
    <w:rsid w:val="00FD4E81"/>
    <w:rsid w:val="00FD540E"/>
    <w:rsid w:val="00FD5D21"/>
    <w:rsid w:val="00FE0BA8"/>
    <w:rsid w:val="00FE6B74"/>
    <w:rsid w:val="00FF089D"/>
    <w:rsid w:val="00FF0AAA"/>
    <w:rsid w:val="00FF0AAB"/>
    <w:rsid w:val="00FF2C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2F2BD6"/>
  <w15:docId w15:val="{520C8F3C-5428-432A-AA43-7FECF94A73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D4E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57B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57B56"/>
  </w:style>
  <w:style w:type="paragraph" w:styleId="a5">
    <w:name w:val="footer"/>
    <w:basedOn w:val="a"/>
    <w:link w:val="a6"/>
    <w:uiPriority w:val="99"/>
    <w:semiHidden/>
    <w:unhideWhenUsed/>
    <w:rsid w:val="00557B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557B56"/>
  </w:style>
  <w:style w:type="character" w:customStyle="1" w:styleId="apple-style-span">
    <w:name w:val="apple-style-span"/>
    <w:basedOn w:val="a0"/>
    <w:rsid w:val="00CC2033"/>
  </w:style>
  <w:style w:type="paragraph" w:customStyle="1" w:styleId="ConsPlusTitle">
    <w:name w:val="ConsPlusTitle"/>
    <w:rsid w:val="0093511B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B66C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B66CD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284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51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79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3CA980-E34F-4EF4-9BEC-3BB0B1D6A3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1211</TotalTime>
  <Pages>65</Pages>
  <Words>17777</Words>
  <Characters>101329</Characters>
  <Application>Microsoft Office Word</Application>
  <DocSecurity>0</DocSecurity>
  <Lines>844</Lines>
  <Paragraphs>237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Голландская Алла Алексеевна</dc:creator>
  <cp:lastModifiedBy>Елетина Надежда Николаевна</cp:lastModifiedBy>
  <cp:revision>269</cp:revision>
  <cp:lastPrinted>2023-11-13T11:01:00Z</cp:lastPrinted>
  <dcterms:created xsi:type="dcterms:W3CDTF">2022-11-28T08:59:00Z</dcterms:created>
  <dcterms:modified xsi:type="dcterms:W3CDTF">2024-12-18T12:14:00Z</dcterms:modified>
</cp:coreProperties>
</file>